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593" w:rsidRPr="004770CC" w:rsidRDefault="0030367A" w:rsidP="004770CC">
      <w:pPr>
        <w:tabs>
          <w:tab w:val="left" w:pos="0"/>
        </w:tabs>
        <w:jc w:val="both"/>
        <w:rPr>
          <w:rFonts w:ascii="Arial" w:hAnsi="Arial" w:cs="Arial"/>
          <w:b/>
        </w:rPr>
      </w:pPr>
      <w:r w:rsidRPr="00045D30">
        <w:rPr>
          <w:rFonts w:ascii="Arial" w:hAnsi="Arial" w:cs="Arial"/>
          <w:b/>
        </w:rPr>
        <w:t xml:space="preserve">Due to the COVID-19 social distancing requirements, the City of Lake City will hold the </w:t>
      </w:r>
      <w:r w:rsidR="003E6270" w:rsidRPr="00045D30">
        <w:rPr>
          <w:rFonts w:ascii="Arial" w:hAnsi="Arial" w:cs="Arial"/>
          <w:b/>
        </w:rPr>
        <w:t xml:space="preserve">September 9, 2020 </w:t>
      </w:r>
      <w:r w:rsidR="008A297B" w:rsidRPr="00045D30">
        <w:rPr>
          <w:rFonts w:ascii="Arial" w:hAnsi="Arial" w:cs="Arial"/>
          <w:b/>
        </w:rPr>
        <w:t>City Council Workshop</w:t>
      </w:r>
      <w:r w:rsidR="00045D30" w:rsidRPr="00045D30">
        <w:rPr>
          <w:rFonts w:ascii="Arial" w:hAnsi="Arial" w:cs="Arial"/>
          <w:b/>
        </w:rPr>
        <w:t xml:space="preserve"> </w:t>
      </w:r>
      <w:r w:rsidR="008A297B" w:rsidRPr="00045D30">
        <w:rPr>
          <w:rFonts w:ascii="Arial" w:hAnsi="Arial" w:cs="Arial"/>
          <w:b/>
        </w:rPr>
        <w:t xml:space="preserve">and the </w:t>
      </w:r>
      <w:r w:rsidR="003E6270" w:rsidRPr="00045D30">
        <w:rPr>
          <w:rFonts w:ascii="Arial" w:hAnsi="Arial" w:cs="Arial"/>
          <w:b/>
        </w:rPr>
        <w:t>Special</w:t>
      </w:r>
      <w:r w:rsidR="001969AE" w:rsidRPr="00045D30">
        <w:rPr>
          <w:rFonts w:ascii="Arial" w:hAnsi="Arial" w:cs="Arial"/>
          <w:b/>
        </w:rPr>
        <w:t xml:space="preserve"> </w:t>
      </w:r>
      <w:r w:rsidRPr="00045D30">
        <w:rPr>
          <w:rFonts w:ascii="Arial" w:hAnsi="Arial" w:cs="Arial"/>
          <w:b/>
        </w:rPr>
        <w:t>City Council Meeting</w:t>
      </w:r>
      <w:r w:rsidR="00AF0870" w:rsidRPr="00045D30">
        <w:rPr>
          <w:rFonts w:ascii="Arial" w:hAnsi="Arial" w:cs="Arial"/>
          <w:b/>
        </w:rPr>
        <w:t xml:space="preserve"> </w:t>
      </w:r>
      <w:r w:rsidRPr="00045D30">
        <w:rPr>
          <w:rFonts w:ascii="Arial" w:hAnsi="Arial" w:cs="Arial"/>
          <w:b/>
        </w:rPr>
        <w:t>via telephonic and video conferencing communications media technology.</w:t>
      </w:r>
      <w:r w:rsidRPr="001E526E">
        <w:rPr>
          <w:rFonts w:ascii="Arial" w:hAnsi="Arial" w:cs="Arial"/>
          <w:b/>
        </w:rPr>
        <w:t xml:space="preserve">  </w:t>
      </w:r>
      <w:r w:rsidR="007A0BA6" w:rsidRPr="004770CC">
        <w:rPr>
          <w:rFonts w:ascii="Arial" w:hAnsi="Arial" w:cs="Arial"/>
          <w:b/>
        </w:rPr>
        <w:t>To participate</w:t>
      </w:r>
      <w:r w:rsidR="00AF0593" w:rsidRPr="004770CC">
        <w:rPr>
          <w:rFonts w:ascii="Arial" w:hAnsi="Arial" w:cs="Arial"/>
          <w:b/>
        </w:rPr>
        <w:t xml:space="preserve">: </w:t>
      </w:r>
      <w:r w:rsidR="00A20F15" w:rsidRPr="004770CC">
        <w:rPr>
          <w:rFonts w:ascii="Arial" w:hAnsi="Arial" w:cs="Arial"/>
          <w:b/>
        </w:rPr>
        <w:t xml:space="preserve"> </w:t>
      </w:r>
      <w:r w:rsidR="00AF0593" w:rsidRPr="004770CC">
        <w:rPr>
          <w:rFonts w:ascii="Arial" w:hAnsi="Arial" w:cs="Arial"/>
          <w:b/>
        </w:rPr>
        <w:t>instructions</w:t>
      </w:r>
      <w:r w:rsidR="004770CC">
        <w:rPr>
          <w:rFonts w:ascii="Arial" w:hAnsi="Arial" w:cs="Arial"/>
          <w:b/>
        </w:rPr>
        <w:t xml:space="preserve"> for the City Council Workshop</w:t>
      </w:r>
      <w:r w:rsidR="00AF0593" w:rsidRPr="004770CC">
        <w:rPr>
          <w:rFonts w:ascii="Arial" w:hAnsi="Arial" w:cs="Arial"/>
          <w:b/>
        </w:rPr>
        <w:t xml:space="preserve"> </w:t>
      </w:r>
      <w:r w:rsidR="008A297B" w:rsidRPr="004770CC">
        <w:rPr>
          <w:rFonts w:ascii="Arial" w:hAnsi="Arial" w:cs="Arial"/>
          <w:b/>
        </w:rPr>
        <w:t xml:space="preserve">are located on Page </w:t>
      </w:r>
      <w:r w:rsidR="007C42F1" w:rsidRPr="004770CC">
        <w:rPr>
          <w:rFonts w:ascii="Arial" w:hAnsi="Arial" w:cs="Arial"/>
          <w:b/>
        </w:rPr>
        <w:t>2 of the agenda</w:t>
      </w:r>
      <w:r w:rsidR="004770CC">
        <w:rPr>
          <w:rFonts w:ascii="Arial" w:hAnsi="Arial" w:cs="Arial"/>
          <w:b/>
        </w:rPr>
        <w:t xml:space="preserve"> and for the Special City Council Meeting instructions are </w:t>
      </w:r>
      <w:r w:rsidR="004770CC" w:rsidRPr="00FA2363">
        <w:rPr>
          <w:rFonts w:ascii="Arial" w:hAnsi="Arial" w:cs="Arial"/>
          <w:b/>
        </w:rPr>
        <w:t>located on Page 6 of this agenda</w:t>
      </w:r>
      <w:r w:rsidR="004770CC">
        <w:rPr>
          <w:rFonts w:ascii="Arial" w:hAnsi="Arial" w:cs="Arial"/>
          <w:b/>
        </w:rPr>
        <w:t>.</w:t>
      </w:r>
    </w:p>
    <w:p w:rsidR="0027117B" w:rsidRPr="0027117B" w:rsidRDefault="0027117B" w:rsidP="0030367A">
      <w:pPr>
        <w:tabs>
          <w:tab w:val="left" w:pos="0"/>
        </w:tabs>
        <w:jc w:val="both"/>
        <w:rPr>
          <w:rFonts w:ascii="Arial" w:hAnsi="Arial" w:cs="Arial"/>
        </w:rPr>
      </w:pPr>
      <w:r>
        <w:rPr>
          <w:rFonts w:ascii="Arial" w:hAnsi="Arial" w:cs="Arial"/>
        </w:rPr>
        <w:t>________________________________________________________________</w:t>
      </w:r>
    </w:p>
    <w:p w:rsidR="00335A27" w:rsidRDefault="0030367A" w:rsidP="0030367A">
      <w:pPr>
        <w:tabs>
          <w:tab w:val="left" w:pos="0"/>
        </w:tabs>
        <w:jc w:val="both"/>
        <w:rPr>
          <w:rFonts w:ascii="Arial" w:hAnsi="Arial" w:cs="Arial"/>
          <w:b/>
        </w:rPr>
      </w:pPr>
      <w:r>
        <w:rPr>
          <w:rFonts w:ascii="Arial" w:hAnsi="Arial" w:cs="Arial"/>
          <w:b/>
        </w:rPr>
        <w:tab/>
      </w:r>
    </w:p>
    <w:p w:rsidR="00AF0870" w:rsidRDefault="004F2043" w:rsidP="004F2043">
      <w:pPr>
        <w:tabs>
          <w:tab w:val="left" w:pos="0"/>
        </w:tabs>
        <w:jc w:val="both"/>
        <w:rPr>
          <w:rFonts w:ascii="Arial" w:hAnsi="Arial" w:cs="Arial"/>
          <w:b/>
        </w:rPr>
      </w:pPr>
      <w:proofErr w:type="gramStart"/>
      <w:r w:rsidRPr="0027117B">
        <w:rPr>
          <w:rFonts w:ascii="Arial" w:hAnsi="Arial" w:cs="Arial"/>
          <w:b/>
        </w:rPr>
        <w:t>5:00  P.</w:t>
      </w:r>
      <w:proofErr w:type="gramEnd"/>
      <w:r w:rsidR="00166542" w:rsidRPr="0027117B">
        <w:rPr>
          <w:rFonts w:ascii="Arial" w:hAnsi="Arial" w:cs="Arial"/>
          <w:b/>
        </w:rPr>
        <w:t xml:space="preserve"> </w:t>
      </w:r>
      <w:r w:rsidRPr="0027117B">
        <w:rPr>
          <w:rFonts w:ascii="Arial" w:hAnsi="Arial" w:cs="Arial"/>
          <w:b/>
        </w:rPr>
        <w:t>M.</w:t>
      </w:r>
      <w:r w:rsidR="00A45AD6">
        <w:rPr>
          <w:rFonts w:ascii="Arial" w:hAnsi="Arial" w:cs="Arial"/>
          <w:b/>
        </w:rPr>
        <w:tab/>
      </w:r>
      <w:r w:rsidR="008A297B" w:rsidRPr="0027117B">
        <w:rPr>
          <w:rFonts w:ascii="Arial" w:hAnsi="Arial" w:cs="Arial"/>
          <w:b/>
        </w:rPr>
        <w:t>City Council Workshop</w:t>
      </w:r>
      <w:r w:rsidRPr="0027117B">
        <w:rPr>
          <w:rFonts w:ascii="Arial" w:hAnsi="Arial" w:cs="Arial"/>
          <w:b/>
        </w:rPr>
        <w:t xml:space="preserve"> – Discuss </w:t>
      </w:r>
      <w:r w:rsidR="008A297B" w:rsidRPr="0027117B">
        <w:rPr>
          <w:rFonts w:ascii="Arial" w:hAnsi="Arial" w:cs="Arial"/>
          <w:b/>
        </w:rPr>
        <w:t>Affordable Housing</w:t>
      </w:r>
      <w:r w:rsidRPr="0027117B">
        <w:rPr>
          <w:rFonts w:ascii="Arial" w:hAnsi="Arial" w:cs="Arial"/>
          <w:b/>
        </w:rPr>
        <w:t xml:space="preserve"> </w:t>
      </w:r>
      <w:r w:rsidR="008A297B" w:rsidRPr="0027117B">
        <w:rPr>
          <w:rFonts w:ascii="Arial" w:hAnsi="Arial" w:cs="Arial"/>
          <w:b/>
        </w:rPr>
        <w:t xml:space="preserve"> </w:t>
      </w:r>
    </w:p>
    <w:p w:rsidR="00112C05" w:rsidRDefault="00AF0870" w:rsidP="0096744B">
      <w:pPr>
        <w:tabs>
          <w:tab w:val="left" w:pos="0"/>
        </w:tabs>
        <w:jc w:val="both"/>
        <w:rPr>
          <w:rFonts w:ascii="Arial" w:hAnsi="Arial" w:cs="Arial"/>
          <w:b/>
        </w:rPr>
      </w:pPr>
      <w:r>
        <w:rPr>
          <w:rFonts w:ascii="Arial" w:hAnsi="Arial" w:cs="Arial"/>
        </w:rPr>
        <w:t>________________________________________________________________</w:t>
      </w:r>
    </w:p>
    <w:p w:rsidR="0046352D" w:rsidRPr="00D67523" w:rsidRDefault="0046352D" w:rsidP="00D95ABA">
      <w:pPr>
        <w:jc w:val="center"/>
        <w:rPr>
          <w:rFonts w:ascii="Arial" w:hAnsi="Arial" w:cs="Arial"/>
          <w:b/>
          <w:sz w:val="28"/>
          <w:szCs w:val="28"/>
        </w:rPr>
      </w:pPr>
      <w:r w:rsidRPr="00D67523">
        <w:rPr>
          <w:rFonts w:ascii="Arial" w:hAnsi="Arial" w:cs="Arial"/>
          <w:b/>
        </w:rPr>
        <w:t>AGENDA</w:t>
      </w:r>
    </w:p>
    <w:p w:rsidR="00F77682" w:rsidRPr="00D67523" w:rsidRDefault="00F77682" w:rsidP="00D95ABA">
      <w:pPr>
        <w:jc w:val="center"/>
        <w:rPr>
          <w:rFonts w:ascii="Arial" w:hAnsi="Arial" w:cs="Arial"/>
          <w:b/>
        </w:rPr>
      </w:pPr>
      <w:r w:rsidRPr="00D67523">
        <w:rPr>
          <w:rFonts w:ascii="Arial" w:hAnsi="Arial" w:cs="Arial"/>
          <w:b/>
        </w:rPr>
        <w:t>CITY OF LAKE CITY</w:t>
      </w:r>
    </w:p>
    <w:p w:rsidR="00A45AD6" w:rsidRDefault="00845367" w:rsidP="00A45AD6">
      <w:pPr>
        <w:jc w:val="center"/>
        <w:rPr>
          <w:rFonts w:ascii="Arial" w:hAnsi="Arial" w:cs="Arial"/>
          <w:b/>
        </w:rPr>
      </w:pPr>
      <w:r>
        <w:rPr>
          <w:rFonts w:ascii="Arial" w:hAnsi="Arial" w:cs="Arial"/>
          <w:b/>
        </w:rPr>
        <w:t xml:space="preserve">Special </w:t>
      </w:r>
      <w:r w:rsidR="00710CFA" w:rsidRPr="00D67523">
        <w:rPr>
          <w:rFonts w:ascii="Arial" w:hAnsi="Arial" w:cs="Arial"/>
          <w:b/>
        </w:rPr>
        <w:t xml:space="preserve">City Council </w:t>
      </w:r>
      <w:r w:rsidR="00587B25" w:rsidRPr="00D67523">
        <w:rPr>
          <w:rFonts w:ascii="Arial" w:hAnsi="Arial" w:cs="Arial"/>
          <w:b/>
        </w:rPr>
        <w:t>Meeting</w:t>
      </w:r>
    </w:p>
    <w:p w:rsidR="00A45AD6" w:rsidRDefault="00845367" w:rsidP="00A45AD6">
      <w:pPr>
        <w:jc w:val="center"/>
        <w:rPr>
          <w:rFonts w:ascii="Arial" w:hAnsi="Arial" w:cs="Arial"/>
          <w:b/>
        </w:rPr>
      </w:pPr>
      <w:r>
        <w:rPr>
          <w:rFonts w:ascii="Arial" w:hAnsi="Arial" w:cs="Arial"/>
          <w:b/>
        </w:rPr>
        <w:t>September 9</w:t>
      </w:r>
      <w:r w:rsidR="00BF7786" w:rsidRPr="00D67523">
        <w:rPr>
          <w:rFonts w:ascii="Arial" w:hAnsi="Arial" w:cs="Arial"/>
          <w:b/>
        </w:rPr>
        <w:t>,</w:t>
      </w:r>
      <w:r w:rsidR="00EC0219" w:rsidRPr="00D67523">
        <w:rPr>
          <w:rFonts w:ascii="Arial" w:hAnsi="Arial" w:cs="Arial"/>
          <w:b/>
        </w:rPr>
        <w:t xml:space="preserve"> 2020</w:t>
      </w:r>
    </w:p>
    <w:p w:rsidR="0046352D" w:rsidRPr="00D67523" w:rsidRDefault="00620622" w:rsidP="00A45AD6">
      <w:pPr>
        <w:jc w:val="center"/>
        <w:rPr>
          <w:rFonts w:ascii="Arial" w:hAnsi="Arial" w:cs="Arial"/>
          <w:b/>
        </w:rPr>
      </w:pPr>
      <w:r w:rsidRPr="00CF0BF0">
        <w:rPr>
          <w:rFonts w:ascii="Arial" w:hAnsi="Arial" w:cs="Arial"/>
          <w:b/>
        </w:rPr>
        <w:t>6</w:t>
      </w:r>
      <w:r w:rsidR="00FB471D" w:rsidRPr="00CF0BF0">
        <w:rPr>
          <w:rFonts w:ascii="Arial" w:hAnsi="Arial" w:cs="Arial"/>
          <w:b/>
        </w:rPr>
        <w:t>:0</w:t>
      </w:r>
      <w:r w:rsidR="0077090A" w:rsidRPr="00CF0BF0">
        <w:rPr>
          <w:rFonts w:ascii="Arial" w:hAnsi="Arial" w:cs="Arial"/>
          <w:b/>
        </w:rPr>
        <w:t>0</w:t>
      </w:r>
      <w:r w:rsidR="00F77682" w:rsidRPr="00CF0BF0">
        <w:rPr>
          <w:rFonts w:ascii="Arial" w:hAnsi="Arial" w:cs="Arial"/>
          <w:b/>
        </w:rPr>
        <w:t xml:space="preserve"> P.</w:t>
      </w:r>
      <w:r w:rsidR="004B4265" w:rsidRPr="00CF0BF0">
        <w:rPr>
          <w:rFonts w:ascii="Arial" w:hAnsi="Arial" w:cs="Arial"/>
          <w:b/>
        </w:rPr>
        <w:t xml:space="preserve"> </w:t>
      </w:r>
      <w:r w:rsidR="00F77682" w:rsidRPr="00CF0BF0">
        <w:rPr>
          <w:rFonts w:ascii="Arial" w:hAnsi="Arial" w:cs="Arial"/>
          <w:b/>
        </w:rPr>
        <w:t>M</w:t>
      </w:r>
      <w:r w:rsidR="00F77682" w:rsidRPr="00632418">
        <w:rPr>
          <w:rFonts w:ascii="Arial" w:hAnsi="Arial" w:cs="Arial"/>
          <w:b/>
        </w:rPr>
        <w:t xml:space="preserve">. </w:t>
      </w:r>
      <w:r w:rsidR="00CF0BF0" w:rsidRPr="00632418">
        <w:rPr>
          <w:rFonts w:ascii="Arial" w:hAnsi="Arial" w:cs="Arial"/>
          <w:b/>
        </w:rPr>
        <w:t xml:space="preserve"> </w:t>
      </w:r>
      <w:r w:rsidR="00015E38" w:rsidRPr="00BF05F8">
        <w:rPr>
          <w:rFonts w:ascii="Arial" w:hAnsi="Arial" w:cs="Arial"/>
          <w:b/>
        </w:rPr>
        <w:t>via Communications Media Technology</w:t>
      </w:r>
    </w:p>
    <w:p w:rsidR="00245F1C" w:rsidRPr="00DC1622" w:rsidRDefault="0046352D" w:rsidP="006B412D">
      <w:pPr>
        <w:rPr>
          <w:rFonts w:ascii="Courier New" w:hAnsi="Courier New" w:cs="Courier New"/>
        </w:rPr>
      </w:pPr>
      <w:r w:rsidRPr="00DE02EF">
        <w:rPr>
          <w:rFonts w:ascii="Courier New" w:hAnsi="Courier New" w:cs="Courier New"/>
          <w:b/>
        </w:rPr>
        <w:t>________________________________________</w:t>
      </w:r>
      <w:r w:rsidR="00C16E33">
        <w:rPr>
          <w:rFonts w:ascii="Courier New" w:hAnsi="Courier New" w:cs="Courier New"/>
          <w:b/>
        </w:rPr>
        <w:t>_________________</w:t>
      </w:r>
      <w:r w:rsidR="007C694F">
        <w:rPr>
          <w:rFonts w:ascii="Courier New" w:hAnsi="Courier New" w:cs="Courier New"/>
          <w:b/>
        </w:rPr>
        <w:t>___</w:t>
      </w:r>
    </w:p>
    <w:p w:rsidR="006B412D" w:rsidRDefault="006B412D" w:rsidP="006B412D">
      <w:pPr>
        <w:rPr>
          <w:rFonts w:ascii="Courier New" w:hAnsi="Courier New" w:cs="Courier New"/>
          <w:b/>
        </w:rPr>
      </w:pPr>
    </w:p>
    <w:p w:rsidR="005D1B65" w:rsidRPr="00EB4DA8" w:rsidRDefault="005D1B65" w:rsidP="005E4EF9">
      <w:pPr>
        <w:jc w:val="both"/>
        <w:rPr>
          <w:rFonts w:ascii="Arial" w:hAnsi="Arial" w:cs="Arial"/>
        </w:rPr>
      </w:pPr>
      <w:r w:rsidRPr="00EB4DA8">
        <w:rPr>
          <w:rFonts w:ascii="Arial" w:hAnsi="Arial" w:cs="Arial"/>
          <w:b/>
        </w:rPr>
        <w:t xml:space="preserve">PLEDGE OF </w:t>
      </w:r>
      <w:r w:rsidR="005E4EF9" w:rsidRPr="00EB4DA8">
        <w:rPr>
          <w:rFonts w:ascii="Arial" w:hAnsi="Arial" w:cs="Arial"/>
          <w:b/>
        </w:rPr>
        <w:t xml:space="preserve">ALLEGIANCE </w:t>
      </w:r>
    </w:p>
    <w:p w:rsidR="005D1B65" w:rsidRPr="00EB4DA8" w:rsidRDefault="005D1B65">
      <w:pPr>
        <w:rPr>
          <w:rFonts w:ascii="Arial" w:hAnsi="Arial" w:cs="Arial"/>
        </w:rPr>
      </w:pPr>
    </w:p>
    <w:p w:rsidR="00FD2BF6" w:rsidRPr="00EB4DA8" w:rsidRDefault="005D1B65" w:rsidP="005D1B65">
      <w:pPr>
        <w:rPr>
          <w:rFonts w:ascii="Arial" w:hAnsi="Arial" w:cs="Arial"/>
        </w:rPr>
      </w:pPr>
      <w:r w:rsidRPr="00EB4DA8">
        <w:rPr>
          <w:rFonts w:ascii="Arial" w:hAnsi="Arial" w:cs="Arial"/>
          <w:b/>
        </w:rPr>
        <w:t>INVOCATION</w:t>
      </w:r>
      <w:r w:rsidR="00B67B87" w:rsidRPr="00EB4DA8">
        <w:rPr>
          <w:rFonts w:ascii="Arial" w:hAnsi="Arial" w:cs="Arial"/>
          <w:b/>
        </w:rPr>
        <w:t xml:space="preserve"> </w:t>
      </w:r>
      <w:r w:rsidR="00D42B98" w:rsidRPr="00EB4DA8">
        <w:rPr>
          <w:rFonts w:ascii="Arial" w:hAnsi="Arial" w:cs="Arial"/>
        </w:rPr>
        <w:t xml:space="preserve">– </w:t>
      </w:r>
      <w:r w:rsidR="00492BD0">
        <w:rPr>
          <w:rFonts w:ascii="Arial" w:hAnsi="Arial" w:cs="Arial"/>
        </w:rPr>
        <w:t>Mayor Stephen Witt</w:t>
      </w:r>
    </w:p>
    <w:p w:rsidR="0032799C" w:rsidRPr="00EB4DA8" w:rsidRDefault="0032799C" w:rsidP="005D1B65">
      <w:pPr>
        <w:rPr>
          <w:rFonts w:ascii="Arial" w:hAnsi="Arial" w:cs="Arial"/>
        </w:rPr>
      </w:pPr>
    </w:p>
    <w:p w:rsidR="007A3900" w:rsidRPr="004770CC" w:rsidRDefault="005D1B65" w:rsidP="00AC6A40">
      <w:pPr>
        <w:numPr>
          <w:ilvl w:val="0"/>
          <w:numId w:val="1"/>
        </w:numPr>
        <w:ind w:hanging="1080"/>
        <w:rPr>
          <w:rFonts w:ascii="Arial" w:hAnsi="Arial" w:cs="Arial"/>
        </w:rPr>
      </w:pPr>
      <w:r w:rsidRPr="0035286B">
        <w:rPr>
          <w:rFonts w:ascii="Arial" w:hAnsi="Arial" w:cs="Arial"/>
          <w:b/>
          <w:u w:val="single"/>
        </w:rPr>
        <w:t>ROLL CALL</w:t>
      </w:r>
    </w:p>
    <w:p w:rsidR="004770CC" w:rsidRPr="0035286B" w:rsidRDefault="004770CC" w:rsidP="004770CC">
      <w:pPr>
        <w:ind w:left="1080"/>
        <w:rPr>
          <w:rFonts w:ascii="Arial" w:hAnsi="Arial" w:cs="Arial"/>
        </w:rPr>
      </w:pPr>
    </w:p>
    <w:p w:rsidR="00875EC5" w:rsidRPr="00814B0C" w:rsidRDefault="00351DFB" w:rsidP="00875EC5">
      <w:pPr>
        <w:numPr>
          <w:ilvl w:val="0"/>
          <w:numId w:val="1"/>
        </w:numPr>
        <w:ind w:hanging="1080"/>
        <w:rPr>
          <w:rFonts w:ascii="Arial" w:hAnsi="Arial" w:cs="Arial"/>
        </w:rPr>
      </w:pPr>
      <w:r w:rsidRPr="00EB4DA8">
        <w:rPr>
          <w:rFonts w:ascii="Arial" w:hAnsi="Arial" w:cs="Arial"/>
          <w:b/>
          <w:u w:val="single"/>
        </w:rPr>
        <w:t>PROCLAMATIONS</w:t>
      </w:r>
    </w:p>
    <w:p w:rsidR="00585397" w:rsidRDefault="00585397" w:rsidP="00585397">
      <w:pPr>
        <w:rPr>
          <w:rFonts w:ascii="Arial" w:hAnsi="Arial" w:cs="Arial"/>
        </w:rPr>
      </w:pPr>
    </w:p>
    <w:p w:rsidR="00B24A72" w:rsidRPr="00344A91" w:rsidRDefault="00D6579E" w:rsidP="00D6579E">
      <w:pPr>
        <w:ind w:firstLine="720"/>
        <w:rPr>
          <w:rFonts w:ascii="Arial" w:hAnsi="Arial" w:cs="Arial"/>
        </w:rPr>
      </w:pPr>
      <w:r>
        <w:rPr>
          <w:rFonts w:ascii="Arial" w:hAnsi="Arial" w:cs="Arial"/>
        </w:rPr>
        <w:t>None</w:t>
      </w:r>
    </w:p>
    <w:p w:rsidR="000E3E54" w:rsidRDefault="000E3E54" w:rsidP="000E3E54">
      <w:pPr>
        <w:ind w:left="1440"/>
        <w:rPr>
          <w:rFonts w:ascii="Arial" w:hAnsi="Arial" w:cs="Arial"/>
        </w:rPr>
      </w:pPr>
    </w:p>
    <w:p w:rsidR="00D83FB8" w:rsidRPr="00EB4DA8" w:rsidRDefault="00DF0747" w:rsidP="00971499">
      <w:pPr>
        <w:rPr>
          <w:rFonts w:ascii="Arial" w:hAnsi="Arial" w:cs="Arial"/>
          <w:b/>
          <w:u w:val="single"/>
        </w:rPr>
      </w:pPr>
      <w:r w:rsidRPr="00EB4DA8">
        <w:rPr>
          <w:rFonts w:ascii="Arial" w:hAnsi="Arial" w:cs="Arial"/>
          <w:b/>
        </w:rPr>
        <w:t>3.</w:t>
      </w:r>
      <w:r w:rsidR="0096744B">
        <w:rPr>
          <w:rFonts w:ascii="Arial" w:hAnsi="Arial" w:cs="Arial"/>
          <w:b/>
        </w:rPr>
        <w:tab/>
      </w:r>
      <w:r w:rsidR="0096744B" w:rsidRPr="006979F1">
        <w:rPr>
          <w:rFonts w:ascii="Arial" w:hAnsi="Arial" w:cs="Arial"/>
          <w:b/>
          <w:u w:val="single"/>
        </w:rPr>
        <w:t xml:space="preserve"> </w:t>
      </w:r>
      <w:r w:rsidR="005D1B65" w:rsidRPr="006979F1">
        <w:rPr>
          <w:rFonts w:ascii="Arial" w:hAnsi="Arial" w:cs="Arial"/>
          <w:b/>
          <w:u w:val="single"/>
        </w:rPr>
        <w:t>MINUTES</w:t>
      </w:r>
    </w:p>
    <w:p w:rsidR="00D4030F" w:rsidRDefault="00D4030F" w:rsidP="009F0F18">
      <w:pPr>
        <w:rPr>
          <w:rFonts w:ascii="Arial" w:hAnsi="Arial" w:cs="Arial"/>
        </w:rPr>
      </w:pPr>
    </w:p>
    <w:p w:rsidR="00A34FC7" w:rsidRDefault="00D93C45" w:rsidP="00D93C45">
      <w:pPr>
        <w:numPr>
          <w:ilvl w:val="0"/>
          <w:numId w:val="29"/>
        </w:numPr>
        <w:rPr>
          <w:rFonts w:ascii="Arial" w:hAnsi="Arial" w:cs="Arial"/>
        </w:rPr>
      </w:pPr>
      <w:r>
        <w:rPr>
          <w:rFonts w:ascii="Arial" w:hAnsi="Arial" w:cs="Arial"/>
        </w:rPr>
        <w:t>Regular Session-June 1, 2020</w:t>
      </w:r>
    </w:p>
    <w:p w:rsidR="00D93C45" w:rsidRDefault="00D93C45" w:rsidP="00D93C45">
      <w:pPr>
        <w:numPr>
          <w:ilvl w:val="0"/>
          <w:numId w:val="29"/>
        </w:numPr>
        <w:rPr>
          <w:rFonts w:ascii="Arial" w:hAnsi="Arial" w:cs="Arial"/>
        </w:rPr>
      </w:pPr>
      <w:r>
        <w:rPr>
          <w:rFonts w:ascii="Arial" w:hAnsi="Arial" w:cs="Arial"/>
        </w:rPr>
        <w:t>Regular Session-June 15, 2020</w:t>
      </w:r>
    </w:p>
    <w:p w:rsidR="00D93C45" w:rsidRDefault="00D93C45" w:rsidP="00D93C45">
      <w:pPr>
        <w:numPr>
          <w:ilvl w:val="0"/>
          <w:numId w:val="29"/>
        </w:numPr>
        <w:rPr>
          <w:rFonts w:ascii="Arial" w:hAnsi="Arial" w:cs="Arial"/>
        </w:rPr>
      </w:pPr>
      <w:r>
        <w:rPr>
          <w:rFonts w:ascii="Arial" w:hAnsi="Arial" w:cs="Arial"/>
        </w:rPr>
        <w:t>Regular Session-July 6, 2020</w:t>
      </w:r>
    </w:p>
    <w:p w:rsidR="005674B9" w:rsidRPr="00EB4DA8" w:rsidRDefault="005674B9" w:rsidP="001C67D2">
      <w:pPr>
        <w:pStyle w:val="NoSpacing"/>
      </w:pPr>
    </w:p>
    <w:p w:rsidR="00FD7249" w:rsidRDefault="009C0591" w:rsidP="001B5734">
      <w:pPr>
        <w:rPr>
          <w:rFonts w:ascii="Arial" w:hAnsi="Arial" w:cs="Arial"/>
          <w:b/>
          <w:u w:val="single"/>
        </w:rPr>
      </w:pPr>
      <w:r w:rsidRPr="00EB4DA8">
        <w:rPr>
          <w:rFonts w:ascii="Arial" w:hAnsi="Arial" w:cs="Arial"/>
          <w:b/>
        </w:rPr>
        <w:t>4.</w:t>
      </w:r>
      <w:r w:rsidRPr="00EB4DA8">
        <w:rPr>
          <w:rFonts w:ascii="Arial" w:hAnsi="Arial" w:cs="Arial"/>
          <w:b/>
        </w:rPr>
        <w:tab/>
      </w:r>
      <w:r w:rsidR="005D1B65" w:rsidRPr="00EB4DA8">
        <w:rPr>
          <w:rFonts w:ascii="Arial" w:hAnsi="Arial" w:cs="Arial"/>
          <w:b/>
          <w:u w:val="single"/>
        </w:rPr>
        <w:t>APPROVAL OF AGENDA</w:t>
      </w:r>
    </w:p>
    <w:p w:rsidR="00225435" w:rsidRDefault="00225435" w:rsidP="001B5734">
      <w:pPr>
        <w:rPr>
          <w:rFonts w:ascii="Arial" w:hAnsi="Arial" w:cs="Arial"/>
          <w:b/>
          <w:u w:val="single"/>
        </w:rPr>
      </w:pPr>
      <w:r>
        <w:rPr>
          <w:rFonts w:ascii="Arial" w:hAnsi="Arial" w:cs="Arial"/>
        </w:rPr>
        <w:tab/>
      </w:r>
    </w:p>
    <w:p w:rsidR="00884F6F" w:rsidRDefault="00CB5B78" w:rsidP="001B5734">
      <w:pPr>
        <w:rPr>
          <w:rFonts w:ascii="Arial" w:hAnsi="Arial" w:cs="Arial"/>
          <w:b/>
          <w:u w:val="single"/>
        </w:rPr>
      </w:pPr>
      <w:r>
        <w:rPr>
          <w:rFonts w:ascii="Arial" w:hAnsi="Arial" w:cs="Arial"/>
          <w:b/>
        </w:rPr>
        <w:t>5.</w:t>
      </w:r>
      <w:r>
        <w:rPr>
          <w:rFonts w:ascii="Arial" w:hAnsi="Arial" w:cs="Arial"/>
          <w:b/>
        </w:rPr>
        <w:tab/>
      </w:r>
      <w:r w:rsidRPr="00DF2850">
        <w:rPr>
          <w:rFonts w:ascii="Arial" w:hAnsi="Arial" w:cs="Arial"/>
          <w:b/>
          <w:u w:val="single"/>
        </w:rPr>
        <w:t>PRESENTATIONS</w:t>
      </w:r>
    </w:p>
    <w:p w:rsidR="002B5202" w:rsidRDefault="002B5202" w:rsidP="002B5202">
      <w:pPr>
        <w:ind w:left="720"/>
        <w:rPr>
          <w:rFonts w:ascii="Arial" w:hAnsi="Arial" w:cs="Arial"/>
        </w:rPr>
      </w:pPr>
      <w:r>
        <w:rPr>
          <w:rFonts w:ascii="Arial" w:hAnsi="Arial" w:cs="Arial"/>
        </w:rPr>
        <w:t>Fair Housing Workshop and First Public Hearing for the FY 2019 Small Cities Community Development Block Grant (CDBG)</w:t>
      </w:r>
    </w:p>
    <w:p w:rsidR="002B5202" w:rsidRDefault="002B5202" w:rsidP="002B5202">
      <w:pPr>
        <w:ind w:left="720"/>
        <w:rPr>
          <w:rFonts w:ascii="Arial" w:hAnsi="Arial" w:cs="Arial"/>
        </w:rPr>
      </w:pPr>
    </w:p>
    <w:p w:rsidR="002B5202" w:rsidRPr="00F91EF0" w:rsidRDefault="002B5202" w:rsidP="002B5202">
      <w:pPr>
        <w:tabs>
          <w:tab w:val="left" w:pos="0"/>
        </w:tabs>
        <w:jc w:val="both"/>
        <w:rPr>
          <w:rFonts w:ascii="Arial" w:hAnsi="Arial" w:cs="Arial"/>
          <w:b/>
        </w:rPr>
      </w:pPr>
      <w:r w:rsidRPr="00F91EF0">
        <w:rPr>
          <w:rFonts w:ascii="Arial" w:hAnsi="Arial" w:cs="Arial"/>
          <w:b/>
        </w:rPr>
        <w:t>Fair Housing Workshop (virtual)</w:t>
      </w:r>
    </w:p>
    <w:p w:rsidR="002B5202" w:rsidRDefault="002B5202" w:rsidP="002B5202">
      <w:pPr>
        <w:tabs>
          <w:tab w:val="left" w:pos="0"/>
        </w:tabs>
        <w:jc w:val="both"/>
        <w:rPr>
          <w:rFonts w:ascii="Arial" w:hAnsi="Arial" w:cs="Arial"/>
        </w:rPr>
      </w:pPr>
    </w:p>
    <w:p w:rsidR="002B5202" w:rsidRDefault="002B5202" w:rsidP="002B5202">
      <w:pPr>
        <w:tabs>
          <w:tab w:val="left" w:pos="0"/>
        </w:tabs>
        <w:jc w:val="both"/>
        <w:rPr>
          <w:rFonts w:ascii="Arial" w:hAnsi="Arial" w:cs="Arial"/>
        </w:rPr>
      </w:pPr>
      <w:r>
        <w:rPr>
          <w:rFonts w:ascii="Arial" w:hAnsi="Arial" w:cs="Arial"/>
        </w:rPr>
        <w:tab/>
      </w:r>
      <w:r w:rsidRPr="00DB090A">
        <w:rPr>
          <w:rFonts w:ascii="Arial" w:hAnsi="Arial" w:cs="Arial"/>
        </w:rPr>
        <w:t>Ms. Melissa Fox, Fred Fox Enterprises, Inc.</w:t>
      </w:r>
    </w:p>
    <w:p w:rsidR="002B5202" w:rsidRDefault="002B5202" w:rsidP="002B5202">
      <w:pPr>
        <w:tabs>
          <w:tab w:val="left" w:pos="0"/>
        </w:tabs>
        <w:jc w:val="both"/>
        <w:rPr>
          <w:rFonts w:ascii="Arial" w:hAnsi="Arial" w:cs="Arial"/>
        </w:rPr>
      </w:pPr>
    </w:p>
    <w:p w:rsidR="002B5202" w:rsidRDefault="002B5202" w:rsidP="002B5202">
      <w:pPr>
        <w:tabs>
          <w:tab w:val="left" w:pos="0"/>
        </w:tabs>
        <w:ind w:left="720"/>
        <w:jc w:val="both"/>
        <w:rPr>
          <w:rFonts w:ascii="Arial" w:hAnsi="Arial" w:cs="Arial"/>
        </w:rPr>
      </w:pPr>
      <w:r>
        <w:rPr>
          <w:rFonts w:ascii="Arial" w:hAnsi="Arial" w:cs="Arial"/>
        </w:rPr>
        <w:t>To explain the Fair Housing Ordinance for all of the protected classes (race, color, familial status, handicap, national origin, religion and sex).</w:t>
      </w:r>
    </w:p>
    <w:p w:rsidR="002B5202" w:rsidRDefault="002B5202" w:rsidP="002B5202">
      <w:pPr>
        <w:tabs>
          <w:tab w:val="left" w:pos="0"/>
        </w:tabs>
        <w:jc w:val="both"/>
        <w:rPr>
          <w:rFonts w:ascii="Arial" w:hAnsi="Arial" w:cs="Arial"/>
        </w:rPr>
      </w:pPr>
    </w:p>
    <w:p w:rsidR="002B5202" w:rsidRPr="00F91EF0" w:rsidRDefault="002B5202" w:rsidP="002B5202">
      <w:pPr>
        <w:tabs>
          <w:tab w:val="left" w:pos="0"/>
        </w:tabs>
        <w:jc w:val="both"/>
        <w:rPr>
          <w:rFonts w:ascii="Arial" w:hAnsi="Arial" w:cs="Arial"/>
          <w:b/>
        </w:rPr>
      </w:pPr>
      <w:r w:rsidRPr="00F91EF0">
        <w:rPr>
          <w:rFonts w:ascii="Arial" w:hAnsi="Arial" w:cs="Arial"/>
          <w:b/>
        </w:rPr>
        <w:lastRenderedPageBreak/>
        <w:t>Open First Public Hearing (virtual)</w:t>
      </w:r>
    </w:p>
    <w:p w:rsidR="002B5202" w:rsidRDefault="002B5202" w:rsidP="002B5202">
      <w:pPr>
        <w:tabs>
          <w:tab w:val="left" w:pos="0"/>
        </w:tabs>
        <w:jc w:val="both"/>
        <w:rPr>
          <w:rFonts w:ascii="Arial" w:hAnsi="Arial" w:cs="Arial"/>
        </w:rPr>
      </w:pPr>
    </w:p>
    <w:p w:rsidR="002B5202" w:rsidRDefault="002B5202" w:rsidP="002B5202">
      <w:pPr>
        <w:tabs>
          <w:tab w:val="left" w:pos="0"/>
        </w:tabs>
        <w:ind w:left="720"/>
        <w:jc w:val="both"/>
        <w:rPr>
          <w:rFonts w:ascii="Arial" w:hAnsi="Arial" w:cs="Arial"/>
        </w:rPr>
      </w:pPr>
      <w:r>
        <w:rPr>
          <w:rFonts w:ascii="Arial" w:hAnsi="Arial" w:cs="Arial"/>
        </w:rPr>
        <w:t xml:space="preserve">Receive citizen views concerning the community’s economic </w:t>
      </w:r>
      <w:r w:rsidR="00B84063">
        <w:rPr>
          <w:rFonts w:ascii="Arial" w:hAnsi="Arial" w:cs="Arial"/>
        </w:rPr>
        <w:t>and community development needs</w:t>
      </w:r>
    </w:p>
    <w:p w:rsidR="002B5202" w:rsidRDefault="002B5202" w:rsidP="002B5202">
      <w:pPr>
        <w:tabs>
          <w:tab w:val="left" w:pos="0"/>
        </w:tabs>
        <w:jc w:val="both"/>
        <w:rPr>
          <w:rFonts w:ascii="Arial" w:hAnsi="Arial" w:cs="Arial"/>
        </w:rPr>
      </w:pPr>
    </w:p>
    <w:p w:rsidR="002B5202" w:rsidRPr="00F91EF0" w:rsidRDefault="002B5202" w:rsidP="002B5202">
      <w:pPr>
        <w:tabs>
          <w:tab w:val="left" w:pos="0"/>
        </w:tabs>
        <w:jc w:val="both"/>
        <w:rPr>
          <w:rFonts w:ascii="Arial" w:hAnsi="Arial" w:cs="Arial"/>
          <w:b/>
        </w:rPr>
      </w:pPr>
      <w:r w:rsidRPr="00F91EF0">
        <w:rPr>
          <w:rFonts w:ascii="Arial" w:hAnsi="Arial" w:cs="Arial"/>
          <w:b/>
        </w:rPr>
        <w:t>Close Hearing</w:t>
      </w:r>
    </w:p>
    <w:p w:rsidR="002B294B" w:rsidRDefault="002B294B" w:rsidP="00F50DE1">
      <w:pPr>
        <w:rPr>
          <w:rFonts w:ascii="Arial" w:hAnsi="Arial" w:cs="Arial"/>
          <w:b/>
        </w:rPr>
      </w:pPr>
    </w:p>
    <w:p w:rsidR="007B6043" w:rsidRDefault="007B6043" w:rsidP="00F50DE1">
      <w:pPr>
        <w:rPr>
          <w:rFonts w:ascii="Arial" w:hAnsi="Arial" w:cs="Arial"/>
          <w:b/>
        </w:rPr>
      </w:pPr>
    </w:p>
    <w:p w:rsidR="00BC416F" w:rsidRDefault="00BC416F" w:rsidP="00F50DE1">
      <w:pPr>
        <w:rPr>
          <w:rFonts w:ascii="Arial" w:hAnsi="Arial" w:cs="Arial"/>
          <w:b/>
          <w:u w:val="single"/>
        </w:rPr>
      </w:pPr>
      <w:r>
        <w:rPr>
          <w:rFonts w:ascii="Arial" w:hAnsi="Arial" w:cs="Arial"/>
          <w:b/>
        </w:rPr>
        <w:t>6.</w:t>
      </w:r>
      <w:r>
        <w:rPr>
          <w:rFonts w:ascii="Arial" w:hAnsi="Arial" w:cs="Arial"/>
          <w:b/>
        </w:rPr>
        <w:tab/>
      </w:r>
      <w:r w:rsidRPr="004F2043">
        <w:rPr>
          <w:rFonts w:ascii="Arial" w:hAnsi="Arial" w:cs="Arial"/>
          <w:b/>
          <w:u w:val="single"/>
        </w:rPr>
        <w:t>FIRE ASSESSMENT/BUDGET HEARINGS</w:t>
      </w:r>
    </w:p>
    <w:p w:rsidR="00BC416F" w:rsidRDefault="00BC416F" w:rsidP="00F50DE1">
      <w:pPr>
        <w:rPr>
          <w:rFonts w:ascii="Arial" w:hAnsi="Arial" w:cs="Arial"/>
          <w:b/>
          <w:u w:val="single"/>
        </w:rPr>
      </w:pPr>
    </w:p>
    <w:p w:rsidR="00BC416F" w:rsidRDefault="005F08A9" w:rsidP="00F50DE1">
      <w:pPr>
        <w:rPr>
          <w:rFonts w:ascii="Arial" w:hAnsi="Arial" w:cs="Arial"/>
          <w:b/>
        </w:rPr>
      </w:pPr>
      <w:r>
        <w:rPr>
          <w:rFonts w:ascii="Arial" w:hAnsi="Arial" w:cs="Arial"/>
          <w:b/>
        </w:rPr>
        <w:t>Open Public Hearing</w:t>
      </w:r>
      <w:r w:rsidR="00923BA4">
        <w:rPr>
          <w:rFonts w:ascii="Arial" w:hAnsi="Arial" w:cs="Arial"/>
          <w:b/>
        </w:rPr>
        <w:t xml:space="preserve"> (Virtual)</w:t>
      </w:r>
      <w:r>
        <w:rPr>
          <w:rFonts w:ascii="Arial" w:hAnsi="Arial" w:cs="Arial"/>
          <w:b/>
        </w:rPr>
        <w:t xml:space="preserve"> on the Proposed Fire Protection Assessment Rates</w:t>
      </w:r>
    </w:p>
    <w:p w:rsidR="000E4E6C" w:rsidRDefault="000E4E6C" w:rsidP="00F50DE1">
      <w:pPr>
        <w:rPr>
          <w:rFonts w:ascii="Arial" w:hAnsi="Arial" w:cs="Arial"/>
          <w:b/>
        </w:rPr>
      </w:pPr>
    </w:p>
    <w:p w:rsidR="005F08A9" w:rsidRDefault="005F08A9" w:rsidP="00F50DE1">
      <w:pPr>
        <w:rPr>
          <w:rFonts w:ascii="Arial" w:hAnsi="Arial" w:cs="Arial"/>
          <w:b/>
        </w:rPr>
      </w:pPr>
    </w:p>
    <w:p w:rsidR="005F08A9" w:rsidRDefault="005F08A9" w:rsidP="005F08A9">
      <w:pPr>
        <w:ind w:left="720"/>
        <w:rPr>
          <w:rFonts w:ascii="Arial" w:hAnsi="Arial" w:cs="Arial"/>
        </w:rPr>
      </w:pPr>
      <w:r>
        <w:rPr>
          <w:rFonts w:ascii="Arial" w:hAnsi="Arial" w:cs="Arial"/>
        </w:rPr>
        <w:t>Public Comment on the Proposed Fire Protection Assessment Rates for Fiscal Year beginning October 1, 2020.</w:t>
      </w:r>
    </w:p>
    <w:p w:rsidR="005F08A9" w:rsidRDefault="005F08A9" w:rsidP="005F08A9">
      <w:pPr>
        <w:ind w:left="720"/>
        <w:rPr>
          <w:rFonts w:ascii="Arial" w:hAnsi="Arial" w:cs="Arial"/>
        </w:rPr>
      </w:pPr>
    </w:p>
    <w:p w:rsidR="000E4E6C" w:rsidRDefault="000E4E6C" w:rsidP="005F08A9">
      <w:pPr>
        <w:ind w:left="720"/>
        <w:rPr>
          <w:rFonts w:ascii="Arial" w:hAnsi="Arial" w:cs="Arial"/>
        </w:rPr>
      </w:pPr>
    </w:p>
    <w:p w:rsidR="00A45AD6" w:rsidRDefault="005F08A9" w:rsidP="00A45AD6">
      <w:pPr>
        <w:rPr>
          <w:rFonts w:ascii="Arial" w:hAnsi="Arial" w:cs="Arial"/>
          <w:b/>
        </w:rPr>
      </w:pPr>
      <w:r>
        <w:rPr>
          <w:rFonts w:ascii="Arial" w:hAnsi="Arial" w:cs="Arial"/>
          <w:b/>
        </w:rPr>
        <w:t>Close Hearing</w:t>
      </w:r>
    </w:p>
    <w:p w:rsidR="00923BA4" w:rsidRPr="00F1099A" w:rsidRDefault="005F08A9" w:rsidP="00A45AD6">
      <w:pPr>
        <w:rPr>
          <w:rFonts w:ascii="Arial" w:hAnsi="Arial" w:cs="Arial"/>
        </w:rPr>
      </w:pPr>
      <w:r w:rsidRPr="00F1099A">
        <w:rPr>
          <w:rFonts w:ascii="Arial" w:hAnsi="Arial" w:cs="Arial"/>
        </w:rPr>
        <w:t>City</w:t>
      </w:r>
      <w:r w:rsidR="004F2043" w:rsidRPr="00F1099A">
        <w:rPr>
          <w:rFonts w:ascii="Arial" w:hAnsi="Arial" w:cs="Arial"/>
        </w:rPr>
        <w:t xml:space="preserve"> Council Resolution No. 2020-080</w:t>
      </w:r>
      <w:r w:rsidR="00F1099A" w:rsidRPr="00F1099A">
        <w:rPr>
          <w:rFonts w:ascii="Arial" w:hAnsi="Arial" w:cs="Arial"/>
        </w:rPr>
        <w:t xml:space="preserve">, if adopted, </w:t>
      </w:r>
      <w:r w:rsidR="004E3259">
        <w:rPr>
          <w:rFonts w:ascii="Arial" w:hAnsi="Arial" w:cs="Arial"/>
        </w:rPr>
        <w:t>constitutes</w:t>
      </w:r>
      <w:r w:rsidR="00F1099A" w:rsidRPr="00F1099A">
        <w:rPr>
          <w:rFonts w:ascii="Arial" w:hAnsi="Arial" w:cs="Arial"/>
        </w:rPr>
        <w:t xml:space="preserve"> the Fiscal Year 2020-2021 Annual Fire Assessment R</w:t>
      </w:r>
      <w:r w:rsidR="00426E95">
        <w:rPr>
          <w:rFonts w:ascii="Arial" w:hAnsi="Arial" w:cs="Arial"/>
        </w:rPr>
        <w:t xml:space="preserve">esolution, relating to </w:t>
      </w:r>
      <w:r w:rsidR="00F1099A" w:rsidRPr="00F1099A">
        <w:rPr>
          <w:rFonts w:ascii="Arial" w:hAnsi="Arial" w:cs="Arial"/>
        </w:rPr>
        <w:t xml:space="preserve">the </w:t>
      </w:r>
      <w:r w:rsidR="00426E95" w:rsidRPr="00F1099A">
        <w:rPr>
          <w:rFonts w:ascii="Arial" w:hAnsi="Arial" w:cs="Arial"/>
        </w:rPr>
        <w:t>provision</w:t>
      </w:r>
      <w:r w:rsidR="00F1099A" w:rsidRPr="00F1099A">
        <w:rPr>
          <w:rFonts w:ascii="Arial" w:hAnsi="Arial" w:cs="Arial"/>
        </w:rPr>
        <w:t xml:space="preserve"> of fire protection services, facilities and programs in the</w:t>
      </w:r>
      <w:r w:rsidR="00426E95">
        <w:rPr>
          <w:rFonts w:ascii="Arial" w:hAnsi="Arial" w:cs="Arial"/>
        </w:rPr>
        <w:t xml:space="preserve"> </w:t>
      </w:r>
      <w:r w:rsidR="00F1099A" w:rsidRPr="00F1099A">
        <w:rPr>
          <w:rFonts w:ascii="Arial" w:hAnsi="Arial" w:cs="Arial"/>
        </w:rPr>
        <w:t>City</w:t>
      </w:r>
      <w:r w:rsidR="00426E95">
        <w:rPr>
          <w:rFonts w:ascii="Arial" w:hAnsi="Arial" w:cs="Arial"/>
        </w:rPr>
        <w:t xml:space="preserve"> </w:t>
      </w:r>
      <w:r w:rsidR="00F1099A" w:rsidRPr="00F1099A">
        <w:rPr>
          <w:rFonts w:ascii="Arial" w:hAnsi="Arial" w:cs="Arial"/>
        </w:rPr>
        <w:t xml:space="preserve">of </w:t>
      </w:r>
      <w:r w:rsidR="00426E95">
        <w:rPr>
          <w:rFonts w:ascii="Arial" w:hAnsi="Arial" w:cs="Arial"/>
        </w:rPr>
        <w:t>L</w:t>
      </w:r>
      <w:r w:rsidR="00F1099A" w:rsidRPr="00F1099A">
        <w:rPr>
          <w:rFonts w:ascii="Arial" w:hAnsi="Arial" w:cs="Arial"/>
        </w:rPr>
        <w:t xml:space="preserve">ake City, Florida; </w:t>
      </w:r>
      <w:proofErr w:type="spellStart"/>
      <w:r w:rsidR="00F1099A" w:rsidRPr="00F1099A">
        <w:rPr>
          <w:rFonts w:ascii="Arial" w:hAnsi="Arial" w:cs="Arial"/>
        </w:rPr>
        <w:t>reimposing</w:t>
      </w:r>
      <w:proofErr w:type="spellEnd"/>
      <w:r w:rsidR="00F1099A" w:rsidRPr="00F1099A">
        <w:rPr>
          <w:rFonts w:ascii="Arial" w:hAnsi="Arial" w:cs="Arial"/>
        </w:rPr>
        <w:t xml:space="preserve"> fire protection assessments against assessed property located within the City of Lake </w:t>
      </w:r>
      <w:r w:rsidR="00426E95">
        <w:rPr>
          <w:rFonts w:ascii="Arial" w:hAnsi="Arial" w:cs="Arial"/>
        </w:rPr>
        <w:t>C</w:t>
      </w:r>
      <w:r w:rsidR="00F1099A" w:rsidRPr="00F1099A">
        <w:rPr>
          <w:rFonts w:ascii="Arial" w:hAnsi="Arial" w:cs="Arial"/>
        </w:rPr>
        <w:t xml:space="preserve">ity for the Fiscal </w:t>
      </w:r>
      <w:r w:rsidR="00426E95">
        <w:rPr>
          <w:rFonts w:ascii="Arial" w:hAnsi="Arial" w:cs="Arial"/>
        </w:rPr>
        <w:t>Y</w:t>
      </w:r>
      <w:r w:rsidR="00F1099A" w:rsidRPr="00F1099A">
        <w:rPr>
          <w:rFonts w:ascii="Arial" w:hAnsi="Arial" w:cs="Arial"/>
        </w:rPr>
        <w:t xml:space="preserve">ear beginning October 1, 2020; approving the </w:t>
      </w:r>
      <w:r w:rsidR="00426E95">
        <w:rPr>
          <w:rFonts w:ascii="Arial" w:hAnsi="Arial" w:cs="Arial"/>
        </w:rPr>
        <w:t xml:space="preserve"> r</w:t>
      </w:r>
      <w:r w:rsidR="00F1099A" w:rsidRPr="00F1099A">
        <w:rPr>
          <w:rFonts w:ascii="Arial" w:hAnsi="Arial" w:cs="Arial"/>
        </w:rPr>
        <w:t xml:space="preserve">ates of </w:t>
      </w:r>
      <w:r w:rsidR="00426E95">
        <w:rPr>
          <w:rFonts w:ascii="Arial" w:hAnsi="Arial" w:cs="Arial"/>
        </w:rPr>
        <w:t>a</w:t>
      </w:r>
      <w:r w:rsidR="00F1099A" w:rsidRPr="00F1099A">
        <w:rPr>
          <w:rFonts w:ascii="Arial" w:hAnsi="Arial" w:cs="Arial"/>
        </w:rPr>
        <w:t xml:space="preserve">ssessment; approving the final assessment roll; confirming and supplementing the 2020 </w:t>
      </w:r>
      <w:r w:rsidR="00426E95">
        <w:rPr>
          <w:rFonts w:ascii="Arial" w:hAnsi="Arial" w:cs="Arial"/>
        </w:rPr>
        <w:t>P</w:t>
      </w:r>
      <w:r w:rsidR="00F1099A" w:rsidRPr="00F1099A">
        <w:rPr>
          <w:rFonts w:ascii="Arial" w:hAnsi="Arial" w:cs="Arial"/>
        </w:rPr>
        <w:t xml:space="preserve">reliminary </w:t>
      </w:r>
      <w:r w:rsidR="00426E95">
        <w:rPr>
          <w:rFonts w:ascii="Arial" w:hAnsi="Arial" w:cs="Arial"/>
        </w:rPr>
        <w:t>R</w:t>
      </w:r>
      <w:r w:rsidR="00F1099A" w:rsidRPr="00F1099A">
        <w:rPr>
          <w:rFonts w:ascii="Arial" w:hAnsi="Arial" w:cs="Arial"/>
        </w:rPr>
        <w:t xml:space="preserve">ate </w:t>
      </w:r>
      <w:r w:rsidR="00426E95">
        <w:rPr>
          <w:rFonts w:ascii="Arial" w:hAnsi="Arial" w:cs="Arial"/>
        </w:rPr>
        <w:t>R</w:t>
      </w:r>
      <w:r w:rsidR="00F1099A" w:rsidRPr="00F1099A">
        <w:rPr>
          <w:rFonts w:ascii="Arial" w:hAnsi="Arial" w:cs="Arial"/>
        </w:rPr>
        <w:t>esolution; providing for severability; and providing an effective date.</w:t>
      </w:r>
    </w:p>
    <w:p w:rsidR="00640A31" w:rsidRDefault="00640A31" w:rsidP="00923BA4">
      <w:pPr>
        <w:rPr>
          <w:rFonts w:ascii="Arial" w:hAnsi="Arial" w:cs="Arial"/>
          <w:highlight w:val="yellow"/>
        </w:rPr>
      </w:pPr>
    </w:p>
    <w:p w:rsidR="00426E95" w:rsidRDefault="00426E95" w:rsidP="00F50DE1">
      <w:pPr>
        <w:rPr>
          <w:rFonts w:ascii="Arial" w:hAnsi="Arial" w:cs="Arial"/>
          <w:b/>
        </w:rPr>
      </w:pPr>
    </w:p>
    <w:p w:rsidR="000E4E6C" w:rsidRDefault="00CC71C0" w:rsidP="00F50DE1">
      <w:pPr>
        <w:rPr>
          <w:rFonts w:ascii="Arial" w:hAnsi="Arial" w:cs="Arial"/>
          <w:b/>
        </w:rPr>
      </w:pPr>
      <w:r w:rsidRPr="004F2043">
        <w:rPr>
          <w:rFonts w:ascii="Arial" w:hAnsi="Arial" w:cs="Arial"/>
          <w:b/>
        </w:rPr>
        <w:t>Open Tentative Hearing</w:t>
      </w:r>
      <w:r w:rsidR="00923BA4" w:rsidRPr="004F2043">
        <w:rPr>
          <w:rFonts w:ascii="Arial" w:hAnsi="Arial" w:cs="Arial"/>
          <w:b/>
        </w:rPr>
        <w:t xml:space="preserve"> (Virtual)</w:t>
      </w:r>
      <w:r w:rsidRPr="004F2043">
        <w:rPr>
          <w:rFonts w:ascii="Arial" w:hAnsi="Arial" w:cs="Arial"/>
          <w:b/>
        </w:rPr>
        <w:t xml:space="preserve"> of the FY2020-2021 Budget</w:t>
      </w:r>
    </w:p>
    <w:p w:rsidR="00B44ED5" w:rsidRDefault="00B44ED5" w:rsidP="00F50DE1">
      <w:pPr>
        <w:rPr>
          <w:rFonts w:ascii="Arial" w:hAnsi="Arial" w:cs="Arial"/>
          <w:b/>
        </w:rPr>
      </w:pPr>
    </w:p>
    <w:p w:rsidR="00B44ED5" w:rsidRDefault="00B44ED5" w:rsidP="00F50DE1">
      <w:pPr>
        <w:rPr>
          <w:rFonts w:ascii="Arial" w:hAnsi="Arial" w:cs="Arial"/>
          <w:b/>
        </w:rPr>
      </w:pPr>
    </w:p>
    <w:p w:rsidR="000E4E6C" w:rsidRPr="00B44ED5" w:rsidRDefault="00CC71C0" w:rsidP="005A6C97">
      <w:pPr>
        <w:numPr>
          <w:ilvl w:val="0"/>
          <w:numId w:val="25"/>
        </w:numPr>
        <w:jc w:val="both"/>
        <w:rPr>
          <w:rFonts w:ascii="Arial" w:hAnsi="Arial" w:cs="Arial"/>
        </w:rPr>
      </w:pPr>
      <w:r w:rsidRPr="00CB32D2">
        <w:rPr>
          <w:rFonts w:ascii="Arial" w:hAnsi="Arial" w:cs="Arial"/>
        </w:rPr>
        <w:t>City</w:t>
      </w:r>
      <w:r w:rsidR="004F2043" w:rsidRPr="00CB32D2">
        <w:rPr>
          <w:rFonts w:ascii="Arial" w:hAnsi="Arial" w:cs="Arial"/>
        </w:rPr>
        <w:t xml:space="preserve"> Council Resolution No. 2020-081</w:t>
      </w:r>
      <w:r w:rsidR="00B44ED5" w:rsidRPr="00CB32D2">
        <w:rPr>
          <w:rFonts w:ascii="Arial" w:hAnsi="Arial" w:cs="Arial"/>
        </w:rPr>
        <w:t>, if a</w:t>
      </w:r>
      <w:r w:rsidR="00B44ED5" w:rsidRPr="00B44ED5">
        <w:rPr>
          <w:rFonts w:ascii="Arial" w:hAnsi="Arial" w:cs="Arial"/>
        </w:rPr>
        <w:t xml:space="preserve">dopted, </w:t>
      </w:r>
      <w:r w:rsidR="00B44ED5">
        <w:rPr>
          <w:rFonts w:ascii="Arial" w:hAnsi="Arial" w:cs="Arial"/>
        </w:rPr>
        <w:t>will adopt</w:t>
      </w:r>
      <w:r w:rsidR="00B44ED5" w:rsidRPr="00B44ED5">
        <w:rPr>
          <w:rFonts w:ascii="Arial" w:hAnsi="Arial" w:cs="Arial"/>
        </w:rPr>
        <w:t xml:space="preserve"> a millage rate for the levy of Ad Valorem Taxes for the City for Fiscal Y</w:t>
      </w:r>
      <w:r w:rsidR="00B44ED5">
        <w:rPr>
          <w:rFonts w:ascii="Arial" w:hAnsi="Arial" w:cs="Arial"/>
        </w:rPr>
        <w:t>ear 2020-2021; and provide</w:t>
      </w:r>
      <w:r w:rsidR="00B44ED5" w:rsidRPr="00B44ED5">
        <w:rPr>
          <w:rFonts w:ascii="Arial" w:hAnsi="Arial" w:cs="Arial"/>
        </w:rPr>
        <w:t xml:space="preserve"> an effective date.</w:t>
      </w:r>
    </w:p>
    <w:p w:rsidR="002979AF" w:rsidRDefault="002979AF" w:rsidP="00CC71C0">
      <w:pPr>
        <w:ind w:left="1080"/>
        <w:rPr>
          <w:rFonts w:ascii="Arial" w:hAnsi="Arial" w:cs="Arial"/>
        </w:rPr>
      </w:pPr>
    </w:p>
    <w:p w:rsidR="00CC71C0" w:rsidRPr="00B44ED5" w:rsidRDefault="00CC71C0" w:rsidP="00B44ED5">
      <w:pPr>
        <w:numPr>
          <w:ilvl w:val="0"/>
          <w:numId w:val="25"/>
        </w:numPr>
        <w:jc w:val="both"/>
        <w:rPr>
          <w:rFonts w:ascii="Arial" w:hAnsi="Arial" w:cs="Arial"/>
        </w:rPr>
      </w:pPr>
      <w:r w:rsidRPr="00CB32D2">
        <w:rPr>
          <w:rFonts w:ascii="Arial" w:hAnsi="Arial" w:cs="Arial"/>
        </w:rPr>
        <w:t>City</w:t>
      </w:r>
      <w:r w:rsidR="004F2043" w:rsidRPr="00CB32D2">
        <w:rPr>
          <w:rFonts w:ascii="Arial" w:hAnsi="Arial" w:cs="Arial"/>
        </w:rPr>
        <w:t xml:space="preserve"> Council Resolution No. 2020-082</w:t>
      </w:r>
      <w:r w:rsidR="00B44ED5" w:rsidRPr="00CB32D2">
        <w:rPr>
          <w:rFonts w:ascii="Arial" w:hAnsi="Arial" w:cs="Arial"/>
        </w:rPr>
        <w:t>,</w:t>
      </w:r>
      <w:r w:rsidR="00B44ED5" w:rsidRPr="00B44ED5">
        <w:rPr>
          <w:rFonts w:ascii="Arial" w:hAnsi="Arial" w:cs="Arial"/>
        </w:rPr>
        <w:t xml:space="preserve"> if adopted, will adopt the Budget for Fiscal Year 2020-2021; and provide an effective date.</w:t>
      </w:r>
    </w:p>
    <w:p w:rsidR="00CC71C0" w:rsidRDefault="00CC71C0" w:rsidP="00CC71C0">
      <w:pPr>
        <w:ind w:left="1080"/>
        <w:rPr>
          <w:rFonts w:ascii="Arial" w:hAnsi="Arial" w:cs="Arial"/>
        </w:rPr>
      </w:pPr>
    </w:p>
    <w:p w:rsidR="002979AF" w:rsidRDefault="002979AF" w:rsidP="00CC71C0">
      <w:pPr>
        <w:ind w:left="1080"/>
        <w:rPr>
          <w:rFonts w:ascii="Arial" w:hAnsi="Arial" w:cs="Arial"/>
        </w:rPr>
      </w:pPr>
    </w:p>
    <w:p w:rsidR="005F08A9" w:rsidRPr="004649BA" w:rsidRDefault="002979AF" w:rsidP="00F50DE1">
      <w:pPr>
        <w:rPr>
          <w:rFonts w:ascii="Arial" w:hAnsi="Arial" w:cs="Arial"/>
          <w:b/>
        </w:rPr>
      </w:pPr>
      <w:r w:rsidRPr="002979AF">
        <w:rPr>
          <w:rFonts w:ascii="Arial" w:hAnsi="Arial" w:cs="Arial"/>
          <w:b/>
        </w:rPr>
        <w:t>Close Hearing</w:t>
      </w:r>
    </w:p>
    <w:p w:rsidR="00C4258C" w:rsidRDefault="00BC416F" w:rsidP="001B5734">
      <w:pPr>
        <w:rPr>
          <w:rFonts w:ascii="Arial" w:hAnsi="Arial" w:cs="Arial"/>
          <w:b/>
          <w:u w:val="single"/>
        </w:rPr>
      </w:pPr>
      <w:r>
        <w:rPr>
          <w:rFonts w:ascii="Arial" w:hAnsi="Arial" w:cs="Arial"/>
          <w:b/>
        </w:rPr>
        <w:t>7</w:t>
      </w:r>
      <w:r w:rsidR="00C4258C">
        <w:rPr>
          <w:rFonts w:ascii="Arial" w:hAnsi="Arial" w:cs="Arial"/>
          <w:b/>
        </w:rPr>
        <w:t>.</w:t>
      </w:r>
      <w:r w:rsidR="00C4258C">
        <w:rPr>
          <w:rFonts w:ascii="Arial" w:hAnsi="Arial" w:cs="Arial"/>
          <w:b/>
        </w:rPr>
        <w:tab/>
      </w:r>
      <w:r w:rsidR="00C4258C" w:rsidRPr="00912D18">
        <w:rPr>
          <w:rFonts w:ascii="Arial" w:hAnsi="Arial" w:cs="Arial"/>
          <w:b/>
          <w:u w:val="single"/>
        </w:rPr>
        <w:t>PERSONS WISHING TO ADDRESS COUNCIL</w:t>
      </w:r>
    </w:p>
    <w:p w:rsidR="00156ECA" w:rsidRDefault="00156ECA" w:rsidP="001B5734">
      <w:pPr>
        <w:rPr>
          <w:rFonts w:ascii="Arial" w:hAnsi="Arial" w:cs="Arial"/>
          <w:b/>
          <w:u w:val="single"/>
        </w:rPr>
      </w:pPr>
      <w:r>
        <w:rPr>
          <w:rFonts w:ascii="Arial" w:hAnsi="Arial" w:cs="Arial"/>
          <w:b/>
          <w:u w:val="single"/>
        </w:rPr>
        <w:t xml:space="preserve"> </w:t>
      </w:r>
    </w:p>
    <w:p w:rsidR="001E5697" w:rsidRDefault="009344AF" w:rsidP="009B0FB0">
      <w:pPr>
        <w:jc w:val="both"/>
        <w:rPr>
          <w:rFonts w:ascii="Arial" w:hAnsi="Arial" w:cs="Arial"/>
        </w:rPr>
      </w:pPr>
      <w:r w:rsidRPr="00EE0365">
        <w:rPr>
          <w:rFonts w:ascii="Arial" w:hAnsi="Arial" w:cs="Arial"/>
        </w:rPr>
        <w:t>Citizens are encouraged to participate in City of Lake City meetings. The City of</w:t>
      </w:r>
      <w:r w:rsidRPr="009344AF">
        <w:rPr>
          <w:rFonts w:ascii="Arial" w:hAnsi="Arial" w:cs="Arial"/>
        </w:rPr>
        <w:t xml:space="preserve"> Lake City encourages civility in public discourse and requests that speakers direct their comments to the </w:t>
      </w:r>
      <w:r w:rsidRPr="007C039F">
        <w:rPr>
          <w:rFonts w:ascii="Arial" w:hAnsi="Arial" w:cs="Arial"/>
        </w:rPr>
        <w:t>Chair</w:t>
      </w:r>
      <w:r w:rsidRPr="00B5372C">
        <w:rPr>
          <w:rFonts w:ascii="Arial" w:hAnsi="Arial" w:cs="Arial"/>
        </w:rPr>
        <w:t xml:space="preserve">. </w:t>
      </w:r>
      <w:r w:rsidR="00912D18" w:rsidRPr="00B86D35">
        <w:rPr>
          <w:rFonts w:ascii="Arial" w:hAnsi="Arial" w:cs="Arial"/>
        </w:rPr>
        <w:t xml:space="preserve">Those attendees wishing to share a document and or </w:t>
      </w:r>
      <w:r w:rsidR="00912D18" w:rsidRPr="00B86D35">
        <w:rPr>
          <w:rFonts w:ascii="Arial" w:hAnsi="Arial" w:cs="Arial"/>
        </w:rPr>
        <w:lastRenderedPageBreak/>
        <w:t xml:space="preserve">comments in writing for inclusion into the public record must email the item to </w:t>
      </w:r>
      <w:hyperlink r:id="rId8" w:history="1">
        <w:r w:rsidR="00912D18" w:rsidRPr="00B86D35">
          <w:rPr>
            <w:rStyle w:val="Hyperlink"/>
            <w:rFonts w:ascii="Arial" w:hAnsi="Arial" w:cs="Arial"/>
          </w:rPr>
          <w:t>submissions@lcfla.com</w:t>
        </w:r>
      </w:hyperlink>
      <w:r w:rsidR="00912D18" w:rsidRPr="00B86D35">
        <w:rPr>
          <w:rFonts w:ascii="Arial" w:hAnsi="Arial" w:cs="Arial"/>
        </w:rPr>
        <w:t xml:space="preserve"> no later than noon on the day of the meeting.  Citizens may also provide input to individual council members via phone calls, letters and e-mail that will become public record.</w:t>
      </w:r>
      <w:r w:rsidRPr="00E47C6D">
        <w:rPr>
          <w:rFonts w:ascii="Arial" w:hAnsi="Arial" w:cs="Arial"/>
        </w:rPr>
        <w:t xml:space="preserve"> </w:t>
      </w:r>
    </w:p>
    <w:p w:rsidR="00220844" w:rsidRDefault="00220844" w:rsidP="009B0FB0">
      <w:pPr>
        <w:jc w:val="both"/>
        <w:rPr>
          <w:rFonts w:ascii="Arial" w:hAnsi="Arial" w:cs="Arial"/>
        </w:rPr>
      </w:pPr>
    </w:p>
    <w:p w:rsidR="007D040C" w:rsidRDefault="00BC416F" w:rsidP="005F66A1">
      <w:pPr>
        <w:rPr>
          <w:rFonts w:ascii="Arial" w:hAnsi="Arial" w:cs="Arial"/>
          <w:b/>
          <w:u w:val="single"/>
        </w:rPr>
      </w:pPr>
      <w:r>
        <w:rPr>
          <w:rFonts w:ascii="Arial" w:hAnsi="Arial" w:cs="Arial"/>
          <w:b/>
        </w:rPr>
        <w:t>8</w:t>
      </w:r>
      <w:r w:rsidR="00571B1F" w:rsidRPr="00E47C6D">
        <w:rPr>
          <w:rFonts w:ascii="Arial" w:hAnsi="Arial" w:cs="Arial"/>
          <w:b/>
        </w:rPr>
        <w:t>.</w:t>
      </w:r>
      <w:r w:rsidR="00571B1F" w:rsidRPr="00E47C6D">
        <w:rPr>
          <w:rFonts w:ascii="Arial" w:hAnsi="Arial" w:cs="Arial"/>
          <w:b/>
        </w:rPr>
        <w:tab/>
      </w:r>
      <w:r w:rsidR="005D1B65" w:rsidRPr="00096D81">
        <w:rPr>
          <w:rFonts w:ascii="Arial" w:hAnsi="Arial" w:cs="Arial"/>
          <w:b/>
          <w:u w:val="single"/>
        </w:rPr>
        <w:t>APPROVAL</w:t>
      </w:r>
      <w:r w:rsidR="0046352D" w:rsidRPr="00096D81">
        <w:rPr>
          <w:rFonts w:ascii="Arial" w:hAnsi="Arial" w:cs="Arial"/>
          <w:b/>
          <w:u w:val="single"/>
        </w:rPr>
        <w:t xml:space="preserve"> </w:t>
      </w:r>
      <w:r w:rsidR="005D1B65" w:rsidRPr="00096D81">
        <w:rPr>
          <w:rFonts w:ascii="Arial" w:hAnsi="Arial" w:cs="Arial"/>
          <w:b/>
          <w:u w:val="single"/>
        </w:rPr>
        <w:t>OF CONSENT AGENDA</w:t>
      </w:r>
    </w:p>
    <w:p w:rsidR="006C0982" w:rsidRDefault="006C0982" w:rsidP="005F66A1">
      <w:pPr>
        <w:rPr>
          <w:rFonts w:ascii="Arial" w:hAnsi="Arial" w:cs="Arial"/>
          <w:b/>
          <w:u w:val="single"/>
        </w:rPr>
      </w:pPr>
    </w:p>
    <w:p w:rsidR="0096744B" w:rsidRPr="0096744B" w:rsidRDefault="00497BA5" w:rsidP="0096744B">
      <w:pPr>
        <w:numPr>
          <w:ilvl w:val="0"/>
          <w:numId w:val="26"/>
        </w:numPr>
        <w:jc w:val="both"/>
        <w:rPr>
          <w:rFonts w:ascii="Arial" w:hAnsi="Arial" w:cs="Arial"/>
          <w:b/>
          <w:u w:val="single"/>
        </w:rPr>
      </w:pPr>
      <w:r w:rsidRPr="00873E11">
        <w:rPr>
          <w:rFonts w:ascii="Arial" w:hAnsi="Arial" w:cs="Arial"/>
        </w:rPr>
        <w:t>Approval to award Bid ITB-022-2020 Fire Hydrants and Fittings to Consolidated Pipe &amp; Supply for $19,783.00.</w:t>
      </w:r>
    </w:p>
    <w:p w:rsidR="0096744B" w:rsidRPr="0096744B" w:rsidRDefault="0096744B" w:rsidP="0096744B">
      <w:pPr>
        <w:ind w:left="1080"/>
        <w:jc w:val="both"/>
        <w:rPr>
          <w:rFonts w:ascii="Arial" w:hAnsi="Arial" w:cs="Arial"/>
          <w:b/>
          <w:u w:val="single"/>
        </w:rPr>
      </w:pPr>
    </w:p>
    <w:p w:rsidR="008E4A03" w:rsidRDefault="0096744B" w:rsidP="0096744B">
      <w:pPr>
        <w:numPr>
          <w:ilvl w:val="0"/>
          <w:numId w:val="26"/>
        </w:numPr>
        <w:jc w:val="both"/>
        <w:rPr>
          <w:rFonts w:ascii="Arial" w:hAnsi="Arial" w:cs="Arial"/>
          <w:b/>
          <w:u w:val="single"/>
        </w:rPr>
      </w:pPr>
      <w:r>
        <w:rPr>
          <w:rFonts w:ascii="Arial" w:hAnsi="Arial" w:cs="Arial"/>
          <w:b/>
        </w:rPr>
        <w:t xml:space="preserve"> </w:t>
      </w:r>
      <w:r w:rsidR="00BC416F">
        <w:rPr>
          <w:rFonts w:ascii="Arial" w:hAnsi="Arial" w:cs="Arial"/>
          <w:b/>
        </w:rPr>
        <w:t>9</w:t>
      </w:r>
      <w:r w:rsidR="005D1B65" w:rsidRPr="00EB4DA8">
        <w:rPr>
          <w:rFonts w:ascii="Arial" w:hAnsi="Arial" w:cs="Arial"/>
          <w:b/>
        </w:rPr>
        <w:t>.</w:t>
      </w:r>
      <w:r w:rsidR="005D1B65" w:rsidRPr="00EB4DA8">
        <w:rPr>
          <w:rFonts w:ascii="Arial" w:hAnsi="Arial" w:cs="Arial"/>
          <w:b/>
        </w:rPr>
        <w:tab/>
      </w:r>
      <w:r w:rsidR="005D1B65" w:rsidRPr="00231EC5">
        <w:rPr>
          <w:rFonts w:ascii="Arial" w:hAnsi="Arial" w:cs="Arial"/>
          <w:b/>
          <w:u w:val="single"/>
        </w:rPr>
        <w:t>OLD BUSINESS</w:t>
      </w:r>
    </w:p>
    <w:p w:rsidR="003C31D8" w:rsidRDefault="003C31D8" w:rsidP="00364F77">
      <w:pPr>
        <w:rPr>
          <w:rFonts w:ascii="Arial" w:hAnsi="Arial" w:cs="Arial"/>
          <w:b/>
          <w:u w:val="single"/>
        </w:rPr>
      </w:pPr>
    </w:p>
    <w:p w:rsidR="00CB7776" w:rsidRDefault="00CB7776" w:rsidP="00CB7776">
      <w:pPr>
        <w:numPr>
          <w:ilvl w:val="0"/>
          <w:numId w:val="23"/>
        </w:numPr>
        <w:rPr>
          <w:rFonts w:ascii="Arial" w:hAnsi="Arial" w:cs="Arial"/>
        </w:rPr>
      </w:pPr>
      <w:r>
        <w:rPr>
          <w:rFonts w:ascii="Arial" w:hAnsi="Arial" w:cs="Arial"/>
        </w:rPr>
        <w:t>ORDINANCES:</w:t>
      </w:r>
    </w:p>
    <w:p w:rsidR="00CB7776" w:rsidRDefault="00CB7776" w:rsidP="00CB7776">
      <w:pPr>
        <w:ind w:left="1080"/>
        <w:rPr>
          <w:rFonts w:ascii="Arial" w:hAnsi="Arial" w:cs="Arial"/>
        </w:rPr>
      </w:pPr>
    </w:p>
    <w:p w:rsidR="00CB7776" w:rsidRPr="00CB7776" w:rsidRDefault="00CB7776" w:rsidP="00CB7776">
      <w:pPr>
        <w:rPr>
          <w:rFonts w:ascii="Arial" w:hAnsi="Arial" w:cs="Arial"/>
          <w:b/>
        </w:rPr>
      </w:pPr>
      <w:r w:rsidRPr="004F2043">
        <w:rPr>
          <w:rFonts w:ascii="Arial" w:hAnsi="Arial" w:cs="Arial"/>
          <w:b/>
        </w:rPr>
        <w:t>Open Public Hearing (Virtual)</w:t>
      </w:r>
    </w:p>
    <w:p w:rsidR="00CB7776" w:rsidRDefault="00CB7776" w:rsidP="00CB7776">
      <w:pPr>
        <w:jc w:val="both"/>
        <w:rPr>
          <w:rFonts w:ascii="Arial" w:hAnsi="Arial" w:cs="Arial"/>
        </w:rPr>
      </w:pPr>
      <w:r>
        <w:rPr>
          <w:rFonts w:ascii="Arial" w:hAnsi="Arial" w:cs="Arial"/>
        </w:rPr>
        <w:tab/>
      </w:r>
    </w:p>
    <w:p w:rsidR="00A45AD6" w:rsidRDefault="00CB7776" w:rsidP="00A45AD6">
      <w:pPr>
        <w:numPr>
          <w:ilvl w:val="0"/>
          <w:numId w:val="22"/>
        </w:numPr>
        <w:jc w:val="both"/>
        <w:rPr>
          <w:rFonts w:ascii="Arial" w:hAnsi="Arial" w:cs="Arial"/>
        </w:rPr>
      </w:pPr>
      <w:r w:rsidRPr="00B32B93">
        <w:rPr>
          <w:rFonts w:ascii="Arial" w:hAnsi="Arial" w:cs="Arial"/>
        </w:rPr>
        <w:t>Ordinance No. 2020-2164 (final reading),</w:t>
      </w:r>
      <w:r>
        <w:rPr>
          <w:rFonts w:ascii="Arial" w:hAnsi="Arial" w:cs="Arial"/>
        </w:rPr>
        <w:t xml:space="preserve"> if adopted, will repeal Ordinance No. 2016-2081; providing for severability; providing for codification; and providing an effective date.</w:t>
      </w:r>
    </w:p>
    <w:p w:rsidR="00A45AD6" w:rsidRDefault="00A45AD6" w:rsidP="00A45AD6">
      <w:pPr>
        <w:ind w:left="1800"/>
        <w:jc w:val="both"/>
        <w:rPr>
          <w:rFonts w:ascii="Arial" w:hAnsi="Arial" w:cs="Arial"/>
        </w:rPr>
      </w:pPr>
    </w:p>
    <w:p w:rsidR="00CB7776" w:rsidRPr="00CB7776" w:rsidRDefault="00CB7776" w:rsidP="00CB7776">
      <w:pPr>
        <w:ind w:left="3960" w:firstLine="360"/>
        <w:jc w:val="both"/>
        <w:rPr>
          <w:rFonts w:ascii="Arial" w:hAnsi="Arial" w:cs="Arial"/>
        </w:rPr>
      </w:pPr>
      <w:r>
        <w:rPr>
          <w:rFonts w:ascii="Arial" w:hAnsi="Arial" w:cs="Arial"/>
        </w:rPr>
        <w:t xml:space="preserve"> </w:t>
      </w:r>
      <w:r w:rsidRPr="00CB7776">
        <w:rPr>
          <w:rFonts w:ascii="Arial" w:hAnsi="Arial" w:cs="Arial"/>
        </w:rPr>
        <w:t xml:space="preserve">First reading August </w:t>
      </w:r>
      <w:r>
        <w:rPr>
          <w:rFonts w:ascii="Arial" w:hAnsi="Arial" w:cs="Arial"/>
        </w:rPr>
        <w:t>17, 2020</w:t>
      </w:r>
    </w:p>
    <w:p w:rsidR="00CB7776" w:rsidRDefault="00CB7776" w:rsidP="00CB7776">
      <w:pPr>
        <w:jc w:val="both"/>
        <w:rPr>
          <w:rFonts w:ascii="Arial" w:hAnsi="Arial" w:cs="Arial"/>
          <w:b/>
        </w:rPr>
      </w:pPr>
      <w:r>
        <w:rPr>
          <w:rFonts w:ascii="Arial" w:hAnsi="Arial" w:cs="Arial"/>
          <w:b/>
        </w:rPr>
        <w:t>Close Hearing</w:t>
      </w:r>
    </w:p>
    <w:p w:rsidR="00CB7776" w:rsidRDefault="00CB7776" w:rsidP="00CB7776">
      <w:pPr>
        <w:jc w:val="both"/>
        <w:rPr>
          <w:rFonts w:ascii="Arial" w:hAnsi="Arial" w:cs="Arial"/>
          <w:b/>
        </w:rPr>
      </w:pPr>
    </w:p>
    <w:p w:rsidR="00CB7776" w:rsidRPr="00CB7776" w:rsidRDefault="00CB7776" w:rsidP="00620D54">
      <w:pPr>
        <w:ind w:left="720"/>
        <w:jc w:val="both"/>
        <w:rPr>
          <w:rFonts w:ascii="Arial" w:hAnsi="Arial" w:cs="Arial"/>
        </w:rPr>
      </w:pPr>
      <w:r w:rsidRPr="00CB7776">
        <w:rPr>
          <w:rFonts w:ascii="Arial" w:hAnsi="Arial" w:cs="Arial"/>
        </w:rPr>
        <w:t>Adopt Ordinance No. 2020-2164 (final reading)</w:t>
      </w:r>
    </w:p>
    <w:p w:rsidR="00AD30A7" w:rsidRPr="00CB7776" w:rsidRDefault="00AD30A7" w:rsidP="00D03E4D">
      <w:pPr>
        <w:rPr>
          <w:rFonts w:ascii="Arial" w:hAnsi="Arial" w:cs="Arial"/>
        </w:rPr>
      </w:pPr>
    </w:p>
    <w:p w:rsidR="0096744B" w:rsidRDefault="00BC416F" w:rsidP="0096744B">
      <w:pPr>
        <w:rPr>
          <w:rFonts w:ascii="Arial" w:hAnsi="Arial" w:cs="Arial"/>
          <w:b/>
          <w:u w:val="single"/>
        </w:rPr>
      </w:pPr>
      <w:r>
        <w:rPr>
          <w:rFonts w:ascii="Arial" w:hAnsi="Arial" w:cs="Arial"/>
          <w:b/>
        </w:rPr>
        <w:t>10</w:t>
      </w:r>
      <w:r w:rsidR="00DE1CC0" w:rsidRPr="00EB4DA8">
        <w:rPr>
          <w:rFonts w:ascii="Arial" w:hAnsi="Arial" w:cs="Arial"/>
          <w:b/>
        </w:rPr>
        <w:t>.</w:t>
      </w:r>
      <w:r w:rsidR="005D1B65" w:rsidRPr="00EB4DA8">
        <w:rPr>
          <w:rFonts w:ascii="Arial" w:hAnsi="Arial" w:cs="Arial"/>
          <w:b/>
        </w:rPr>
        <w:tab/>
      </w:r>
      <w:r w:rsidR="005D1B65" w:rsidRPr="00EB4DA8">
        <w:rPr>
          <w:rFonts w:ascii="Arial" w:hAnsi="Arial" w:cs="Arial"/>
          <w:b/>
          <w:u w:val="single"/>
        </w:rPr>
        <w:t>NEW BUSINESS</w:t>
      </w:r>
    </w:p>
    <w:p w:rsidR="0096744B" w:rsidRDefault="0096744B" w:rsidP="0096744B">
      <w:pPr>
        <w:rPr>
          <w:rFonts w:ascii="Arial" w:hAnsi="Arial" w:cs="Arial"/>
          <w:b/>
          <w:u w:val="single"/>
        </w:rPr>
      </w:pPr>
    </w:p>
    <w:p w:rsidR="009B4519" w:rsidRDefault="001A68C6" w:rsidP="0096744B">
      <w:pPr>
        <w:rPr>
          <w:rFonts w:ascii="Arial" w:hAnsi="Arial" w:cs="Arial"/>
        </w:rPr>
      </w:pPr>
      <w:r>
        <w:rPr>
          <w:rFonts w:ascii="Arial" w:hAnsi="Arial" w:cs="Arial"/>
        </w:rPr>
        <w:t>ORDINANCES:</w:t>
      </w:r>
    </w:p>
    <w:p w:rsidR="00772A7C" w:rsidRDefault="00772A7C" w:rsidP="00772A7C">
      <w:pPr>
        <w:ind w:left="1440"/>
        <w:jc w:val="both"/>
        <w:rPr>
          <w:rFonts w:ascii="Arial" w:hAnsi="Arial" w:cs="Arial"/>
        </w:rPr>
      </w:pPr>
    </w:p>
    <w:p w:rsidR="00772A7C" w:rsidRDefault="00772A7C" w:rsidP="00907E1A">
      <w:pPr>
        <w:numPr>
          <w:ilvl w:val="0"/>
          <w:numId w:val="28"/>
        </w:numPr>
        <w:jc w:val="both"/>
        <w:rPr>
          <w:rFonts w:ascii="Arial" w:hAnsi="Arial" w:cs="Arial"/>
        </w:rPr>
      </w:pPr>
      <w:r w:rsidRPr="007A7E83">
        <w:rPr>
          <w:rFonts w:ascii="Arial" w:hAnsi="Arial" w:cs="Arial"/>
        </w:rPr>
        <w:t>Ordinance No. 2020-</w:t>
      </w:r>
      <w:r w:rsidR="00FF0B1F" w:rsidRPr="007A7E83">
        <w:rPr>
          <w:rFonts w:ascii="Arial" w:hAnsi="Arial" w:cs="Arial"/>
        </w:rPr>
        <w:t>2165</w:t>
      </w:r>
      <w:r w:rsidR="007A7E83" w:rsidRPr="007A7E83">
        <w:rPr>
          <w:rFonts w:ascii="Arial" w:hAnsi="Arial" w:cs="Arial"/>
        </w:rPr>
        <w:t xml:space="preserve"> (first reading), if adopted, relates to voluntary annexation; making findings; annexing certain real property located in Columbia County, Florida, which is reasonably compact, and contiguous to the boundaries of the City of Lake City, Florida, into the boundaries of the City of Lake City, Florida; providing severability; repealing all ordinances in conflict; and providing an effective </w:t>
      </w:r>
      <w:r w:rsidR="007A7E83" w:rsidRPr="00510B49">
        <w:rPr>
          <w:rFonts w:ascii="Arial" w:hAnsi="Arial" w:cs="Arial"/>
        </w:rPr>
        <w:t>date.</w:t>
      </w:r>
      <w:r w:rsidR="005A567B" w:rsidRPr="00510B49">
        <w:rPr>
          <w:rFonts w:ascii="Arial" w:hAnsi="Arial" w:cs="Arial"/>
        </w:rPr>
        <w:t xml:space="preserve">  This property is located at</w:t>
      </w:r>
      <w:r w:rsidR="00510B49" w:rsidRPr="00510B49">
        <w:rPr>
          <w:rFonts w:ascii="Arial" w:hAnsi="Arial" w:cs="Arial"/>
        </w:rPr>
        <w:t xml:space="preserve"> Alligator Park.</w:t>
      </w:r>
    </w:p>
    <w:p w:rsidR="00FE4E61" w:rsidRDefault="00FE4E61" w:rsidP="00FE4E61">
      <w:pPr>
        <w:ind w:left="1800"/>
        <w:jc w:val="both"/>
        <w:rPr>
          <w:rFonts w:ascii="Arial" w:hAnsi="Arial" w:cs="Arial"/>
        </w:rPr>
      </w:pPr>
    </w:p>
    <w:p w:rsidR="00FE4E61" w:rsidRDefault="00FE4E61" w:rsidP="00FE4E61">
      <w:pPr>
        <w:ind w:left="720"/>
        <w:jc w:val="both"/>
        <w:rPr>
          <w:rFonts w:ascii="Arial" w:hAnsi="Arial" w:cs="Arial"/>
          <w:b/>
        </w:rPr>
      </w:pPr>
      <w:r w:rsidRPr="00FE4E61">
        <w:rPr>
          <w:rFonts w:ascii="Arial" w:hAnsi="Arial" w:cs="Arial"/>
          <w:b/>
        </w:rPr>
        <w:t>Adopt Ordinance No. 2020-2165 (first reading)</w:t>
      </w:r>
    </w:p>
    <w:p w:rsidR="00772A7C" w:rsidRDefault="00772A7C" w:rsidP="001A68C6">
      <w:pPr>
        <w:jc w:val="both"/>
        <w:rPr>
          <w:rFonts w:ascii="Arial" w:hAnsi="Arial" w:cs="Arial"/>
        </w:rPr>
      </w:pPr>
    </w:p>
    <w:p w:rsidR="001A68C6" w:rsidRDefault="00B32B93" w:rsidP="00FC24CB">
      <w:pPr>
        <w:numPr>
          <w:ilvl w:val="0"/>
          <w:numId w:val="28"/>
        </w:numPr>
        <w:jc w:val="both"/>
        <w:rPr>
          <w:rFonts w:ascii="Arial" w:hAnsi="Arial" w:cs="Arial"/>
        </w:rPr>
      </w:pPr>
      <w:r w:rsidRPr="00FE4E61">
        <w:rPr>
          <w:rFonts w:ascii="Arial" w:hAnsi="Arial" w:cs="Arial"/>
        </w:rPr>
        <w:t>Ordinance No. 2020-2166</w:t>
      </w:r>
      <w:r w:rsidR="00FE4E61">
        <w:rPr>
          <w:rFonts w:ascii="Arial" w:hAnsi="Arial" w:cs="Arial"/>
        </w:rPr>
        <w:t xml:space="preserve"> (first reading), if adopted, will amend City Code Chapter 70, Article V, Firefighter’s Retirement, amending Section 70-130, compliance with the Internal Revenue Code; providing for severability; providing for a </w:t>
      </w:r>
      <w:proofErr w:type="spellStart"/>
      <w:r w:rsidR="00FE4E61">
        <w:rPr>
          <w:rFonts w:ascii="Arial" w:hAnsi="Arial" w:cs="Arial"/>
        </w:rPr>
        <w:t>repealer</w:t>
      </w:r>
      <w:proofErr w:type="spellEnd"/>
      <w:r w:rsidR="00FE4E61">
        <w:rPr>
          <w:rFonts w:ascii="Arial" w:hAnsi="Arial" w:cs="Arial"/>
        </w:rPr>
        <w:t>; and providing an effective date.</w:t>
      </w:r>
    </w:p>
    <w:p w:rsidR="00FE4E61" w:rsidRDefault="00FE4E61" w:rsidP="00FE4E61">
      <w:pPr>
        <w:ind w:left="1800"/>
        <w:jc w:val="both"/>
        <w:rPr>
          <w:rFonts w:ascii="Arial" w:hAnsi="Arial" w:cs="Arial"/>
        </w:rPr>
      </w:pPr>
    </w:p>
    <w:p w:rsidR="00503EAD" w:rsidRDefault="00FE4E61" w:rsidP="001433DA">
      <w:pPr>
        <w:ind w:left="720"/>
        <w:jc w:val="both"/>
        <w:rPr>
          <w:rFonts w:ascii="Arial" w:hAnsi="Arial" w:cs="Arial"/>
          <w:b/>
        </w:rPr>
      </w:pPr>
      <w:r w:rsidRPr="00FE4E61">
        <w:rPr>
          <w:rFonts w:ascii="Arial" w:hAnsi="Arial" w:cs="Arial"/>
          <w:b/>
        </w:rPr>
        <w:lastRenderedPageBreak/>
        <w:t>Adopt Ordinance No. 2020-2166 (first reading)</w:t>
      </w:r>
    </w:p>
    <w:p w:rsidR="00652871" w:rsidRDefault="00652871" w:rsidP="001433DA">
      <w:pPr>
        <w:ind w:left="720"/>
        <w:jc w:val="both"/>
        <w:rPr>
          <w:rFonts w:ascii="Arial" w:hAnsi="Arial" w:cs="Arial"/>
        </w:rPr>
      </w:pPr>
    </w:p>
    <w:p w:rsidR="002E7744" w:rsidRDefault="002E7744" w:rsidP="002B3842">
      <w:pPr>
        <w:numPr>
          <w:ilvl w:val="0"/>
          <w:numId w:val="5"/>
        </w:numPr>
        <w:jc w:val="both"/>
        <w:rPr>
          <w:rFonts w:ascii="Arial" w:hAnsi="Arial" w:cs="Arial"/>
        </w:rPr>
      </w:pPr>
      <w:r>
        <w:rPr>
          <w:rFonts w:ascii="Arial" w:hAnsi="Arial" w:cs="Arial"/>
        </w:rPr>
        <w:t>RESOLUTIONS:</w:t>
      </w:r>
    </w:p>
    <w:p w:rsidR="00AE580D" w:rsidRDefault="00AE580D" w:rsidP="00AE580D">
      <w:pPr>
        <w:ind w:left="1440"/>
        <w:jc w:val="both"/>
        <w:rPr>
          <w:rFonts w:ascii="Arial" w:hAnsi="Arial" w:cs="Arial"/>
        </w:rPr>
      </w:pPr>
    </w:p>
    <w:p w:rsidR="00CB32D2" w:rsidRPr="00425E17" w:rsidRDefault="00D46872" w:rsidP="009E6D93">
      <w:pPr>
        <w:pStyle w:val="ListParagraph"/>
        <w:numPr>
          <w:ilvl w:val="0"/>
          <w:numId w:val="27"/>
        </w:numPr>
        <w:jc w:val="both"/>
        <w:rPr>
          <w:rFonts w:ascii="Arial" w:hAnsi="Arial" w:cs="Arial"/>
        </w:rPr>
      </w:pPr>
      <w:r w:rsidRPr="00425E17">
        <w:rPr>
          <w:rFonts w:ascii="Arial" w:hAnsi="Arial" w:cs="Arial"/>
        </w:rPr>
        <w:t>City Council Resolution No. 2020-076</w:t>
      </w:r>
      <w:r w:rsidR="00425E17" w:rsidRPr="00425E17">
        <w:rPr>
          <w:rFonts w:ascii="Arial" w:hAnsi="Arial" w:cs="Arial"/>
        </w:rPr>
        <w:t xml:space="preserve">, if adopted, will authorize the City to enter into an Amendment to a Grant Agreement with Florida Department of Transportation amending the grant funding to $415,334.00 for the allowable costs related to the replacement of the </w:t>
      </w:r>
      <w:r w:rsidR="00014BA5">
        <w:rPr>
          <w:rFonts w:ascii="Arial" w:hAnsi="Arial" w:cs="Arial"/>
        </w:rPr>
        <w:t>l</w:t>
      </w:r>
      <w:r w:rsidR="00425E17" w:rsidRPr="00425E17">
        <w:rPr>
          <w:rFonts w:ascii="Arial" w:hAnsi="Arial" w:cs="Arial"/>
        </w:rPr>
        <w:t xml:space="preserve">ighting </w:t>
      </w:r>
      <w:r w:rsidR="00014BA5">
        <w:rPr>
          <w:rFonts w:ascii="Arial" w:hAnsi="Arial" w:cs="Arial"/>
        </w:rPr>
        <w:t>s</w:t>
      </w:r>
      <w:r w:rsidR="00425E17" w:rsidRPr="00425E17">
        <w:rPr>
          <w:rFonts w:ascii="Arial" w:hAnsi="Arial" w:cs="Arial"/>
        </w:rPr>
        <w:t>ystem of Runway 5-23 at the Airport.</w:t>
      </w:r>
    </w:p>
    <w:p w:rsidR="00AE580D" w:rsidRDefault="00AE580D" w:rsidP="005F669B">
      <w:pPr>
        <w:ind w:left="1440"/>
        <w:jc w:val="both"/>
        <w:rPr>
          <w:rFonts w:ascii="Arial" w:hAnsi="Arial" w:cs="Arial"/>
        </w:rPr>
      </w:pPr>
    </w:p>
    <w:p w:rsidR="005F669B" w:rsidRPr="002427D1" w:rsidRDefault="005F669B" w:rsidP="005A6C97">
      <w:pPr>
        <w:numPr>
          <w:ilvl w:val="0"/>
          <w:numId w:val="27"/>
        </w:numPr>
        <w:jc w:val="both"/>
        <w:rPr>
          <w:rFonts w:ascii="Arial" w:hAnsi="Arial" w:cs="Arial"/>
        </w:rPr>
      </w:pPr>
      <w:r w:rsidRPr="002427D1">
        <w:rPr>
          <w:rFonts w:ascii="Arial" w:hAnsi="Arial" w:cs="Arial"/>
        </w:rPr>
        <w:t>City Council Resolution No. 2020-074</w:t>
      </w:r>
      <w:r w:rsidR="002427D1" w:rsidRPr="002427D1">
        <w:rPr>
          <w:rFonts w:ascii="Arial" w:hAnsi="Arial" w:cs="Arial"/>
        </w:rPr>
        <w:t>, if adopted, will accept the Bid (ITB 021-2020) from Trinity Electrical Services, Inc., for Lighting System Replacement on Runway 5-23 and authorizes the City to execute an agreement with the contractor.</w:t>
      </w:r>
      <w:r w:rsidR="003345AD" w:rsidRPr="002427D1">
        <w:rPr>
          <w:rFonts w:ascii="Arial" w:hAnsi="Arial" w:cs="Arial"/>
        </w:rPr>
        <w:tab/>
      </w:r>
    </w:p>
    <w:p w:rsidR="00C93B37" w:rsidRDefault="00C93B37" w:rsidP="00DD05AD">
      <w:pPr>
        <w:pStyle w:val="ListParagraph"/>
        <w:rPr>
          <w:rFonts w:ascii="Arial" w:hAnsi="Arial" w:cs="Arial"/>
        </w:rPr>
      </w:pPr>
    </w:p>
    <w:p w:rsidR="003345AD" w:rsidRPr="00B84315" w:rsidRDefault="001F6A78" w:rsidP="009E6D93">
      <w:pPr>
        <w:pStyle w:val="ListParagraph"/>
        <w:numPr>
          <w:ilvl w:val="0"/>
          <w:numId w:val="27"/>
        </w:numPr>
        <w:jc w:val="both"/>
        <w:rPr>
          <w:rFonts w:ascii="Arial" w:hAnsi="Arial" w:cs="Arial"/>
        </w:rPr>
      </w:pPr>
      <w:r w:rsidRPr="00B84315">
        <w:rPr>
          <w:rFonts w:ascii="Arial" w:hAnsi="Arial" w:cs="Arial"/>
        </w:rPr>
        <w:t>City Council Resolution No. 2020-079</w:t>
      </w:r>
      <w:r w:rsidR="00143FCC" w:rsidRPr="00B84315">
        <w:rPr>
          <w:rFonts w:ascii="Arial" w:hAnsi="Arial" w:cs="Arial"/>
        </w:rPr>
        <w:t>, if adopted, will adopt a policy for placement and u</w:t>
      </w:r>
      <w:r w:rsidR="00B84315">
        <w:rPr>
          <w:rFonts w:ascii="Arial" w:hAnsi="Arial" w:cs="Arial"/>
        </w:rPr>
        <w:t>se of affordable housing; apply</w:t>
      </w:r>
      <w:r w:rsidR="00143FCC" w:rsidRPr="00B84315">
        <w:rPr>
          <w:rFonts w:ascii="Arial" w:hAnsi="Arial" w:cs="Arial"/>
        </w:rPr>
        <w:t xml:space="preserve">ing the Affordable Housing Policy to </w:t>
      </w:r>
      <w:r w:rsidR="00B84315">
        <w:rPr>
          <w:rFonts w:ascii="Arial" w:hAnsi="Arial" w:cs="Arial"/>
        </w:rPr>
        <w:t>P</w:t>
      </w:r>
      <w:r w:rsidR="00143FCC" w:rsidRPr="00B84315">
        <w:rPr>
          <w:rFonts w:ascii="Arial" w:hAnsi="Arial" w:cs="Arial"/>
        </w:rPr>
        <w:t xml:space="preserve">etition </w:t>
      </w:r>
      <w:r w:rsidR="00B84315">
        <w:rPr>
          <w:rFonts w:ascii="Arial" w:hAnsi="Arial" w:cs="Arial"/>
        </w:rPr>
        <w:t>PAF 20-01; and providing an effective date.</w:t>
      </w:r>
    </w:p>
    <w:p w:rsidR="003345AD" w:rsidRDefault="003345AD" w:rsidP="001F6A78">
      <w:pPr>
        <w:pStyle w:val="ListParagraph"/>
        <w:ind w:left="1800"/>
        <w:rPr>
          <w:rFonts w:ascii="Arial" w:hAnsi="Arial" w:cs="Arial"/>
        </w:rPr>
      </w:pPr>
    </w:p>
    <w:p w:rsidR="003345AD" w:rsidRPr="00B22BC5" w:rsidRDefault="003345AD" w:rsidP="0008537B">
      <w:pPr>
        <w:pStyle w:val="ListParagraph"/>
        <w:numPr>
          <w:ilvl w:val="0"/>
          <w:numId w:val="27"/>
        </w:numPr>
        <w:jc w:val="both"/>
        <w:rPr>
          <w:rFonts w:ascii="Arial" w:hAnsi="Arial" w:cs="Arial"/>
        </w:rPr>
      </w:pPr>
      <w:r w:rsidRPr="00B22BC5">
        <w:rPr>
          <w:rFonts w:ascii="Arial" w:hAnsi="Arial" w:cs="Arial"/>
        </w:rPr>
        <w:t>City</w:t>
      </w:r>
      <w:r w:rsidR="00D46872" w:rsidRPr="00B22BC5">
        <w:rPr>
          <w:rFonts w:ascii="Arial" w:hAnsi="Arial" w:cs="Arial"/>
        </w:rPr>
        <w:t xml:space="preserve"> Council Resolution No. 2020-083</w:t>
      </w:r>
      <w:r w:rsidR="0008537B" w:rsidRPr="00B22BC5">
        <w:rPr>
          <w:rFonts w:ascii="Arial" w:hAnsi="Arial" w:cs="Arial"/>
        </w:rPr>
        <w:t xml:space="preserve">, if adopted, will authorize the execution of Task Assignment Eleven with </w:t>
      </w:r>
      <w:proofErr w:type="spellStart"/>
      <w:r w:rsidR="0008537B" w:rsidRPr="00B22BC5">
        <w:rPr>
          <w:rFonts w:ascii="Arial" w:hAnsi="Arial" w:cs="Arial"/>
        </w:rPr>
        <w:t>Passero</w:t>
      </w:r>
      <w:proofErr w:type="spellEnd"/>
      <w:r w:rsidR="0008537B" w:rsidRPr="00B22BC5">
        <w:rPr>
          <w:rFonts w:ascii="Arial" w:hAnsi="Arial" w:cs="Arial"/>
        </w:rPr>
        <w:t xml:space="preserve"> Associates, LLC, for professional services related to the construction administration of the Runway 5-23 Lighting System Replacement for an amount not to exceed $</w:t>
      </w:r>
      <w:r w:rsidR="00B22BC5" w:rsidRPr="00B22BC5">
        <w:rPr>
          <w:rFonts w:ascii="Arial" w:hAnsi="Arial" w:cs="Arial"/>
        </w:rPr>
        <w:t>32,000.</w:t>
      </w:r>
      <w:r w:rsidR="0008537B" w:rsidRPr="00B22BC5">
        <w:rPr>
          <w:rFonts w:ascii="Arial" w:hAnsi="Arial" w:cs="Arial"/>
        </w:rPr>
        <w:t>00.</w:t>
      </w:r>
    </w:p>
    <w:p w:rsidR="005F669B" w:rsidRDefault="005F669B" w:rsidP="00DD05AD">
      <w:pPr>
        <w:pStyle w:val="ListParagraph"/>
        <w:rPr>
          <w:rFonts w:ascii="Arial" w:hAnsi="Arial" w:cs="Arial"/>
        </w:rPr>
      </w:pPr>
    </w:p>
    <w:p w:rsidR="007D694A" w:rsidRPr="0085300E" w:rsidRDefault="005F669B" w:rsidP="005A6C97">
      <w:pPr>
        <w:pStyle w:val="ListParagraph"/>
        <w:numPr>
          <w:ilvl w:val="0"/>
          <w:numId w:val="27"/>
        </w:numPr>
        <w:jc w:val="both"/>
        <w:rPr>
          <w:rFonts w:ascii="Arial" w:hAnsi="Arial" w:cs="Arial"/>
        </w:rPr>
      </w:pPr>
      <w:r w:rsidRPr="0085300E">
        <w:rPr>
          <w:rFonts w:ascii="Arial" w:hAnsi="Arial" w:cs="Arial"/>
        </w:rPr>
        <w:t>City</w:t>
      </w:r>
      <w:r w:rsidR="00D46872" w:rsidRPr="0085300E">
        <w:rPr>
          <w:rFonts w:ascii="Arial" w:hAnsi="Arial" w:cs="Arial"/>
        </w:rPr>
        <w:t xml:space="preserve"> Council Resolution No. 2020-084</w:t>
      </w:r>
      <w:r w:rsidR="0085300E" w:rsidRPr="0085300E">
        <w:rPr>
          <w:rFonts w:ascii="Arial" w:hAnsi="Arial" w:cs="Arial"/>
        </w:rPr>
        <w:t>, if adopted, will authorize the acceptance of a Department of Justice Grant in the amount of $43,455.00 to purchase equipment for the use and benefit of the Lake City Police Department.</w:t>
      </w:r>
    </w:p>
    <w:p w:rsidR="001F6A78" w:rsidRDefault="001F6A78" w:rsidP="005F669B">
      <w:pPr>
        <w:pStyle w:val="ListParagraph"/>
        <w:ind w:left="1800"/>
        <w:rPr>
          <w:rFonts w:ascii="Arial" w:hAnsi="Arial" w:cs="Arial"/>
        </w:rPr>
      </w:pPr>
    </w:p>
    <w:p w:rsidR="00C93B37" w:rsidRPr="002E3C45" w:rsidRDefault="005F669B" w:rsidP="005A6C97">
      <w:pPr>
        <w:pStyle w:val="ListParagraph"/>
        <w:numPr>
          <w:ilvl w:val="0"/>
          <w:numId w:val="27"/>
        </w:numPr>
        <w:jc w:val="both"/>
        <w:rPr>
          <w:rFonts w:ascii="Arial" w:hAnsi="Arial" w:cs="Arial"/>
        </w:rPr>
      </w:pPr>
      <w:r w:rsidRPr="002E3C45">
        <w:rPr>
          <w:rFonts w:ascii="Arial" w:hAnsi="Arial" w:cs="Arial"/>
        </w:rPr>
        <w:t>City</w:t>
      </w:r>
      <w:r w:rsidR="00D46872" w:rsidRPr="002E3C45">
        <w:rPr>
          <w:rFonts w:ascii="Arial" w:hAnsi="Arial" w:cs="Arial"/>
        </w:rPr>
        <w:t xml:space="preserve"> Council Resolution No. 2020-085</w:t>
      </w:r>
      <w:r w:rsidR="002E3C45" w:rsidRPr="002E3C45">
        <w:rPr>
          <w:rFonts w:ascii="Arial" w:hAnsi="Arial" w:cs="Arial"/>
        </w:rPr>
        <w:t>, if adopted, will ratify the Mayor’s extension of the State of Emergency arising from the COVID-19 Public Health Emergency.</w:t>
      </w:r>
    </w:p>
    <w:p w:rsidR="006B60EA" w:rsidRDefault="006B60EA" w:rsidP="005F669B">
      <w:pPr>
        <w:pStyle w:val="ListParagraph"/>
        <w:ind w:left="1800"/>
        <w:rPr>
          <w:rFonts w:ascii="Arial" w:hAnsi="Arial" w:cs="Arial"/>
        </w:rPr>
      </w:pPr>
    </w:p>
    <w:p w:rsidR="00D46872" w:rsidRPr="00B12846" w:rsidRDefault="00F45F55" w:rsidP="00907E1A">
      <w:pPr>
        <w:pStyle w:val="ListParagraph"/>
        <w:numPr>
          <w:ilvl w:val="0"/>
          <w:numId w:val="27"/>
        </w:numPr>
        <w:jc w:val="both"/>
        <w:rPr>
          <w:rFonts w:ascii="Arial" w:hAnsi="Arial" w:cs="Arial"/>
        </w:rPr>
      </w:pPr>
      <w:r w:rsidRPr="00B12846">
        <w:rPr>
          <w:rFonts w:ascii="Arial" w:hAnsi="Arial" w:cs="Arial"/>
        </w:rPr>
        <w:t>City</w:t>
      </w:r>
      <w:r w:rsidR="00D46872" w:rsidRPr="00B12846">
        <w:rPr>
          <w:rFonts w:ascii="Arial" w:hAnsi="Arial" w:cs="Arial"/>
        </w:rPr>
        <w:t xml:space="preserve"> Council Resolution No. 2020-086</w:t>
      </w:r>
      <w:r w:rsidR="00B12846" w:rsidRPr="00B12846">
        <w:rPr>
          <w:rFonts w:ascii="Arial" w:hAnsi="Arial" w:cs="Arial"/>
        </w:rPr>
        <w:t xml:space="preserve">, if adopted, will declare certain personal property owned by the City to be either surplus to it needs and sold at public noticed sale or determined to </w:t>
      </w:r>
      <w:proofErr w:type="gramStart"/>
      <w:r w:rsidR="00B12846" w:rsidRPr="00B12846">
        <w:rPr>
          <w:rFonts w:ascii="Arial" w:hAnsi="Arial" w:cs="Arial"/>
        </w:rPr>
        <w:t>be  obsolete</w:t>
      </w:r>
      <w:proofErr w:type="gramEnd"/>
      <w:r w:rsidR="00B12846" w:rsidRPr="00B12846">
        <w:rPr>
          <w:rFonts w:ascii="Arial" w:hAnsi="Arial" w:cs="Arial"/>
        </w:rPr>
        <w:t>, non-serviceable, or beyond economic repair pursuant to and in accordance with the provisions and requirements of Section 2-183 of the City Code, and authorizes the City to remove such surplus property when sold or disposed of from the Fixed Assets of the City.</w:t>
      </w:r>
    </w:p>
    <w:p w:rsidR="00220844" w:rsidRDefault="00220844" w:rsidP="00D46872">
      <w:pPr>
        <w:pStyle w:val="ListParagraph"/>
        <w:ind w:left="1800"/>
        <w:rPr>
          <w:rFonts w:ascii="Arial" w:hAnsi="Arial" w:cs="Arial"/>
        </w:rPr>
      </w:pPr>
    </w:p>
    <w:p w:rsidR="00D46872" w:rsidRPr="00444ECB" w:rsidRDefault="00D46872" w:rsidP="00444ECB">
      <w:pPr>
        <w:pStyle w:val="ListParagraph"/>
        <w:numPr>
          <w:ilvl w:val="0"/>
          <w:numId w:val="27"/>
        </w:numPr>
        <w:jc w:val="both"/>
        <w:rPr>
          <w:rFonts w:ascii="Arial" w:hAnsi="Arial" w:cs="Arial"/>
        </w:rPr>
      </w:pPr>
      <w:r w:rsidRPr="00444ECB">
        <w:rPr>
          <w:rFonts w:ascii="Arial" w:hAnsi="Arial" w:cs="Arial"/>
        </w:rPr>
        <w:t>City Council Resolution No. 2020-088</w:t>
      </w:r>
      <w:r w:rsidR="00444ECB">
        <w:rPr>
          <w:rFonts w:ascii="Arial" w:hAnsi="Arial" w:cs="Arial"/>
        </w:rPr>
        <w:t xml:space="preserve">, if adopted, will offer certain tangible property as a donation to the Board of County </w:t>
      </w:r>
      <w:r w:rsidR="00444ECB">
        <w:rPr>
          <w:rFonts w:ascii="Arial" w:hAnsi="Arial" w:cs="Arial"/>
        </w:rPr>
        <w:lastRenderedPageBreak/>
        <w:t>Commissioners of Columbia County, Florida for use through the Columbia County Fire and Rescue Department and authorizes the removal of the tangible property from the Fixed Assets of the City.</w:t>
      </w:r>
    </w:p>
    <w:p w:rsidR="00D46872" w:rsidRDefault="00D46872" w:rsidP="00D46872">
      <w:pPr>
        <w:pStyle w:val="ListParagraph"/>
        <w:ind w:left="1800"/>
        <w:rPr>
          <w:rFonts w:ascii="Arial" w:hAnsi="Arial" w:cs="Arial"/>
        </w:rPr>
      </w:pPr>
    </w:p>
    <w:p w:rsidR="00D46872" w:rsidRPr="00E01E3F" w:rsidRDefault="00D46872" w:rsidP="00E01E3F">
      <w:pPr>
        <w:pStyle w:val="ListParagraph"/>
        <w:numPr>
          <w:ilvl w:val="0"/>
          <w:numId w:val="27"/>
        </w:numPr>
        <w:jc w:val="both"/>
        <w:rPr>
          <w:rFonts w:ascii="Arial" w:hAnsi="Arial" w:cs="Arial"/>
        </w:rPr>
      </w:pPr>
      <w:r w:rsidRPr="00E01E3F">
        <w:rPr>
          <w:rFonts w:ascii="Arial" w:hAnsi="Arial" w:cs="Arial"/>
        </w:rPr>
        <w:t>City Council Resolution No. 2020-089</w:t>
      </w:r>
      <w:r w:rsidR="00E01E3F">
        <w:rPr>
          <w:rFonts w:ascii="Arial" w:hAnsi="Arial" w:cs="Arial"/>
        </w:rPr>
        <w:t>, if adopted, will accept a Utility Easement from Delta Omega Properties, Inc., for the purpose of extending a water main and enabling future utility system improvements and routine operation and maintenance.</w:t>
      </w:r>
    </w:p>
    <w:p w:rsidR="00D46872" w:rsidRDefault="00D46872" w:rsidP="00D46872">
      <w:pPr>
        <w:pStyle w:val="ListParagraph"/>
        <w:ind w:left="1800"/>
        <w:rPr>
          <w:rFonts w:ascii="Arial" w:hAnsi="Arial" w:cs="Arial"/>
        </w:rPr>
      </w:pPr>
    </w:p>
    <w:p w:rsidR="00D46872" w:rsidRDefault="00D46872" w:rsidP="00C116AB">
      <w:pPr>
        <w:pStyle w:val="ListParagraph"/>
        <w:numPr>
          <w:ilvl w:val="0"/>
          <w:numId w:val="27"/>
        </w:numPr>
        <w:jc w:val="both"/>
        <w:rPr>
          <w:rFonts w:ascii="Arial" w:hAnsi="Arial" w:cs="Arial"/>
        </w:rPr>
      </w:pPr>
      <w:r w:rsidRPr="00C116AB">
        <w:rPr>
          <w:rFonts w:ascii="Arial" w:hAnsi="Arial" w:cs="Arial"/>
        </w:rPr>
        <w:t>City Council Resolution No. 2020-090</w:t>
      </w:r>
      <w:r w:rsidR="00C116AB">
        <w:rPr>
          <w:rFonts w:ascii="Arial" w:hAnsi="Arial" w:cs="Arial"/>
        </w:rPr>
        <w:t xml:space="preserve">, </w:t>
      </w:r>
      <w:r w:rsidR="00051561">
        <w:rPr>
          <w:rFonts w:ascii="Arial" w:hAnsi="Arial" w:cs="Arial"/>
        </w:rPr>
        <w:t xml:space="preserve">if adopted, will accept two </w:t>
      </w:r>
      <w:r w:rsidR="00C116AB">
        <w:rPr>
          <w:rFonts w:ascii="Arial" w:hAnsi="Arial" w:cs="Arial"/>
        </w:rPr>
        <w:t>Utility Easements from the Windswept Land Trust for the purposes of constructing a lift station and extending a water main utility line near the intersection of Interstate 75 and State Road 47.</w:t>
      </w:r>
    </w:p>
    <w:p w:rsidR="005726BE" w:rsidRDefault="005726BE" w:rsidP="005726BE">
      <w:pPr>
        <w:pStyle w:val="ListParagraph"/>
        <w:rPr>
          <w:rFonts w:ascii="Arial" w:hAnsi="Arial" w:cs="Arial"/>
        </w:rPr>
      </w:pPr>
    </w:p>
    <w:p w:rsidR="0058078A" w:rsidRPr="0082202D" w:rsidRDefault="00D93C45" w:rsidP="009E6D93">
      <w:pPr>
        <w:pStyle w:val="ListParagraph"/>
        <w:numPr>
          <w:ilvl w:val="0"/>
          <w:numId w:val="5"/>
        </w:numPr>
        <w:rPr>
          <w:rFonts w:ascii="Arial" w:hAnsi="Arial" w:cs="Arial"/>
        </w:rPr>
      </w:pPr>
      <w:r w:rsidRPr="0082202D">
        <w:rPr>
          <w:rFonts w:ascii="Arial" w:hAnsi="Arial" w:cs="Arial"/>
        </w:rPr>
        <w:t xml:space="preserve">Update on </w:t>
      </w:r>
      <w:r w:rsidR="000822D1" w:rsidRPr="0082202D">
        <w:rPr>
          <w:rFonts w:ascii="Arial" w:hAnsi="Arial" w:cs="Arial"/>
        </w:rPr>
        <w:t xml:space="preserve">Rotary Christmas </w:t>
      </w:r>
      <w:proofErr w:type="gramStart"/>
      <w:r w:rsidR="000822D1" w:rsidRPr="0082202D">
        <w:rPr>
          <w:rFonts w:ascii="Arial" w:hAnsi="Arial" w:cs="Arial"/>
        </w:rPr>
        <w:t>Parade</w:t>
      </w:r>
      <w:r w:rsidR="00D46872" w:rsidRPr="0082202D">
        <w:rPr>
          <w:rFonts w:ascii="Arial" w:hAnsi="Arial" w:cs="Arial"/>
        </w:rPr>
        <w:t xml:space="preserve"> </w:t>
      </w:r>
      <w:r w:rsidRPr="0082202D">
        <w:rPr>
          <w:rFonts w:ascii="Arial" w:hAnsi="Arial" w:cs="Arial"/>
        </w:rPr>
        <w:t xml:space="preserve"> (</w:t>
      </w:r>
      <w:proofErr w:type="gramEnd"/>
      <w:r w:rsidRPr="0082202D">
        <w:rPr>
          <w:rFonts w:ascii="Arial" w:hAnsi="Arial" w:cs="Arial"/>
        </w:rPr>
        <w:t>Joe Helfenberger)</w:t>
      </w:r>
    </w:p>
    <w:p w:rsidR="00C93B37" w:rsidRDefault="00C93B37" w:rsidP="00DD05AD">
      <w:pPr>
        <w:pStyle w:val="ListParagraph"/>
        <w:rPr>
          <w:rFonts w:ascii="Arial" w:hAnsi="Arial" w:cs="Arial"/>
        </w:rPr>
      </w:pPr>
    </w:p>
    <w:p w:rsidR="0096744B" w:rsidRDefault="002B1A97" w:rsidP="0096744B">
      <w:pPr>
        <w:rPr>
          <w:rFonts w:ascii="Arial" w:hAnsi="Arial" w:cs="Arial"/>
          <w:b/>
          <w:u w:val="single"/>
        </w:rPr>
      </w:pPr>
      <w:r w:rsidRPr="00EB4DA8">
        <w:rPr>
          <w:rFonts w:ascii="Arial" w:hAnsi="Arial" w:cs="Arial"/>
          <w:b/>
        </w:rPr>
        <w:t>1</w:t>
      </w:r>
      <w:r w:rsidR="00BC416F">
        <w:rPr>
          <w:rFonts w:ascii="Arial" w:hAnsi="Arial" w:cs="Arial"/>
          <w:b/>
        </w:rPr>
        <w:t>1</w:t>
      </w:r>
      <w:r w:rsidR="00977CD9" w:rsidRPr="00EB4DA8">
        <w:rPr>
          <w:rFonts w:ascii="Arial" w:hAnsi="Arial" w:cs="Arial"/>
          <w:b/>
        </w:rPr>
        <w:t>.</w:t>
      </w:r>
      <w:r w:rsidR="00977CD9" w:rsidRPr="00EB4DA8">
        <w:rPr>
          <w:rFonts w:ascii="Arial" w:hAnsi="Arial" w:cs="Arial"/>
          <w:b/>
        </w:rPr>
        <w:tab/>
      </w:r>
      <w:r w:rsidR="00977CD9" w:rsidRPr="00061B6F">
        <w:rPr>
          <w:rFonts w:ascii="Arial" w:hAnsi="Arial" w:cs="Arial"/>
          <w:b/>
          <w:u w:val="single"/>
        </w:rPr>
        <w:t>DEPARTMENTAL ADMINISTRATION</w:t>
      </w:r>
    </w:p>
    <w:p w:rsidR="0096744B" w:rsidRDefault="0096744B" w:rsidP="0096744B">
      <w:pPr>
        <w:rPr>
          <w:rFonts w:ascii="Arial" w:hAnsi="Arial" w:cs="Arial"/>
          <w:b/>
          <w:u w:val="single"/>
        </w:rPr>
      </w:pPr>
    </w:p>
    <w:p w:rsidR="0096744B" w:rsidRDefault="00D93C45" w:rsidP="0096744B">
      <w:pPr>
        <w:rPr>
          <w:rFonts w:ascii="Arial" w:hAnsi="Arial" w:cs="Arial"/>
        </w:rPr>
      </w:pPr>
      <w:r>
        <w:rPr>
          <w:rFonts w:ascii="Arial" w:hAnsi="Arial" w:cs="Arial"/>
        </w:rPr>
        <w:t>C</w:t>
      </w:r>
      <w:r w:rsidR="003464F9">
        <w:rPr>
          <w:rFonts w:ascii="Arial" w:hAnsi="Arial" w:cs="Arial"/>
        </w:rPr>
        <w:t xml:space="preserve">elebration of </w:t>
      </w:r>
      <w:r>
        <w:rPr>
          <w:rFonts w:ascii="Arial" w:hAnsi="Arial" w:cs="Arial"/>
        </w:rPr>
        <w:t>10</w:t>
      </w:r>
      <w:r w:rsidR="003464F9">
        <w:rPr>
          <w:rFonts w:ascii="Arial" w:hAnsi="Arial" w:cs="Arial"/>
        </w:rPr>
        <w:t xml:space="preserve">0th Anniversary </w:t>
      </w:r>
      <w:proofErr w:type="gramStart"/>
      <w:r w:rsidR="003464F9">
        <w:rPr>
          <w:rFonts w:ascii="Arial" w:hAnsi="Arial" w:cs="Arial"/>
        </w:rPr>
        <w:t xml:space="preserve">of </w:t>
      </w:r>
      <w:r>
        <w:rPr>
          <w:rFonts w:ascii="Arial" w:hAnsi="Arial" w:cs="Arial"/>
        </w:rPr>
        <w:t xml:space="preserve"> W</w:t>
      </w:r>
      <w:r w:rsidR="003464F9">
        <w:rPr>
          <w:rFonts w:ascii="Arial" w:hAnsi="Arial" w:cs="Arial"/>
        </w:rPr>
        <w:t>ome</w:t>
      </w:r>
      <w:r>
        <w:rPr>
          <w:rFonts w:ascii="Arial" w:hAnsi="Arial" w:cs="Arial"/>
        </w:rPr>
        <w:t>n</w:t>
      </w:r>
      <w:r w:rsidR="003464F9">
        <w:rPr>
          <w:rFonts w:ascii="Arial" w:hAnsi="Arial" w:cs="Arial"/>
        </w:rPr>
        <w:t>’s</w:t>
      </w:r>
      <w:proofErr w:type="gramEnd"/>
      <w:r>
        <w:rPr>
          <w:rFonts w:ascii="Arial" w:hAnsi="Arial" w:cs="Arial"/>
        </w:rPr>
        <w:t xml:space="preserve"> Suffrage Event (Joe Helfenberger)</w:t>
      </w:r>
    </w:p>
    <w:p w:rsidR="00D13708" w:rsidRPr="00B364AC" w:rsidRDefault="00B30698" w:rsidP="0096744B">
      <w:pPr>
        <w:rPr>
          <w:rFonts w:ascii="Arial" w:hAnsi="Arial" w:cs="Arial"/>
        </w:rPr>
      </w:pPr>
      <w:r w:rsidRPr="00B364AC">
        <w:rPr>
          <w:rFonts w:ascii="Arial" w:hAnsi="Arial" w:cs="Arial"/>
        </w:rPr>
        <w:t xml:space="preserve"> </w:t>
      </w:r>
    </w:p>
    <w:p w:rsidR="0096744B" w:rsidRDefault="002B1A97" w:rsidP="00977CD9">
      <w:pPr>
        <w:rPr>
          <w:rFonts w:ascii="Arial" w:hAnsi="Arial" w:cs="Arial"/>
          <w:b/>
          <w:u w:val="single"/>
        </w:rPr>
      </w:pPr>
      <w:r w:rsidRPr="00061B6F">
        <w:rPr>
          <w:rFonts w:ascii="Arial" w:hAnsi="Arial" w:cs="Arial"/>
          <w:b/>
        </w:rPr>
        <w:t>1</w:t>
      </w:r>
      <w:r w:rsidR="00BC416F">
        <w:rPr>
          <w:rFonts w:ascii="Arial" w:hAnsi="Arial" w:cs="Arial"/>
          <w:b/>
        </w:rPr>
        <w:t>2</w:t>
      </w:r>
      <w:r w:rsidR="00977CD9" w:rsidRPr="00061B6F">
        <w:rPr>
          <w:rFonts w:ascii="Arial" w:hAnsi="Arial" w:cs="Arial"/>
          <w:b/>
        </w:rPr>
        <w:t>.</w:t>
      </w:r>
      <w:r w:rsidR="00977CD9" w:rsidRPr="00061B6F">
        <w:rPr>
          <w:rFonts w:ascii="Arial" w:hAnsi="Arial" w:cs="Arial"/>
          <w:b/>
        </w:rPr>
        <w:tab/>
      </w:r>
      <w:r w:rsidR="00977CD9" w:rsidRPr="00061B6F">
        <w:rPr>
          <w:rFonts w:ascii="Arial" w:hAnsi="Arial" w:cs="Arial"/>
          <w:b/>
          <w:u w:val="single"/>
        </w:rPr>
        <w:t>COMMENTS BY COUNCIL MEMBERS</w:t>
      </w:r>
    </w:p>
    <w:p w:rsidR="009B5898" w:rsidRDefault="002B1A97" w:rsidP="00977CD9">
      <w:pPr>
        <w:rPr>
          <w:rFonts w:ascii="Arial" w:hAnsi="Arial" w:cs="Arial"/>
          <w:b/>
          <w:u w:val="single"/>
        </w:rPr>
      </w:pPr>
      <w:r w:rsidRPr="00EB4DA8">
        <w:rPr>
          <w:rFonts w:ascii="Arial" w:hAnsi="Arial" w:cs="Arial"/>
          <w:b/>
        </w:rPr>
        <w:t>1</w:t>
      </w:r>
      <w:r w:rsidR="00BC416F">
        <w:rPr>
          <w:rFonts w:ascii="Arial" w:hAnsi="Arial" w:cs="Arial"/>
          <w:b/>
        </w:rPr>
        <w:t>3</w:t>
      </w:r>
      <w:r w:rsidR="00977CD9" w:rsidRPr="00EB4DA8">
        <w:rPr>
          <w:rFonts w:ascii="Arial" w:hAnsi="Arial" w:cs="Arial"/>
          <w:b/>
        </w:rPr>
        <w:t>.</w:t>
      </w:r>
      <w:r w:rsidR="00977CD9" w:rsidRPr="00EB4DA8">
        <w:rPr>
          <w:rFonts w:ascii="Arial" w:hAnsi="Arial" w:cs="Arial"/>
          <w:b/>
        </w:rPr>
        <w:tab/>
      </w:r>
      <w:r w:rsidR="00BD3380" w:rsidRPr="00EB4DA8">
        <w:rPr>
          <w:rFonts w:ascii="Arial" w:hAnsi="Arial" w:cs="Arial"/>
          <w:b/>
          <w:u w:val="single"/>
        </w:rPr>
        <w:t>ADJOURNMENT</w:t>
      </w:r>
    </w:p>
    <w:p w:rsidR="00796992" w:rsidRDefault="00796992" w:rsidP="00FE443A">
      <w:pPr>
        <w:jc w:val="both"/>
        <w:rPr>
          <w:rFonts w:ascii="Arial" w:hAnsi="Arial" w:cs="Arial"/>
          <w:color w:val="000000"/>
        </w:rPr>
      </w:pPr>
    </w:p>
    <w:p w:rsidR="00D453DA" w:rsidRDefault="00D453DA" w:rsidP="00FE443A">
      <w:pPr>
        <w:jc w:val="both"/>
        <w:rPr>
          <w:rFonts w:ascii="Arial" w:hAnsi="Arial" w:cs="Arial"/>
          <w:color w:val="000000"/>
        </w:rPr>
      </w:pPr>
    </w:p>
    <w:p w:rsidR="00572A92" w:rsidRPr="00572A92" w:rsidRDefault="00572A92" w:rsidP="00FE443A">
      <w:pPr>
        <w:jc w:val="both"/>
      </w:pPr>
      <w:r w:rsidRPr="00572A92">
        <w:rPr>
          <w:rFonts w:ascii="Arial" w:hAnsi="Arial" w:cs="Arial"/>
          <w:color w:val="000000"/>
        </w:rPr>
        <w:t xml:space="preserve">Pursuant to 286.0105, Florida Statutes, the City hereby advises the public if a person decides to appeal any decision made by the City Council with respect to any matter considered at its meeting or hearings, he or she will need a record of the proceedings, and that, for such purpose, he or she may need to ensure that a verbatim record of the proceedings is made, which record includes the testimony and evidence upon which the appeal is to be based. </w:t>
      </w:r>
    </w:p>
    <w:p w:rsidR="0096744B" w:rsidRDefault="00572A92" w:rsidP="0096744B">
      <w:pPr>
        <w:pStyle w:val="NormalWeb"/>
        <w:jc w:val="both"/>
        <w:rPr>
          <w:rFonts w:ascii="Arial" w:hAnsi="Arial" w:cs="Arial"/>
          <w:b/>
          <w:color w:val="1D1D1D"/>
          <w:u w:val="single"/>
        </w:rPr>
      </w:pPr>
      <w:r w:rsidRPr="00572A92">
        <w:rPr>
          <w:rFonts w:ascii="Arial" w:hAnsi="Arial" w:cs="Arial"/>
          <w:color w:val="000000"/>
        </w:rPr>
        <w:t>Pursuant to 286.26, Florida Statutes, persons needing special accommodations to participate in this meeting should contact the City Manager's Office at (386)719-5768.</w:t>
      </w:r>
      <w:r w:rsidR="0096744B">
        <w:rPr>
          <w:rFonts w:ascii="Arial" w:hAnsi="Arial" w:cs="Arial"/>
          <w:b/>
          <w:color w:val="1D1D1D"/>
          <w:u w:val="single"/>
        </w:rPr>
        <w:t xml:space="preserve"> </w:t>
      </w:r>
    </w:p>
    <w:p w:rsidR="00A646D1" w:rsidRDefault="00A646D1" w:rsidP="00A646D1">
      <w:pPr>
        <w:shd w:val="clear" w:color="auto" w:fill="FFFFFF"/>
        <w:spacing w:after="225"/>
        <w:jc w:val="center"/>
        <w:rPr>
          <w:rFonts w:ascii="Arial" w:hAnsi="Arial" w:cs="Arial"/>
          <w:b/>
          <w:color w:val="1D1D1D"/>
          <w:u w:val="single"/>
        </w:rPr>
      </w:pPr>
      <w:r w:rsidRPr="00A646D1">
        <w:rPr>
          <w:rFonts w:ascii="Arial" w:hAnsi="Arial" w:cs="Arial"/>
          <w:b/>
          <w:color w:val="1D1D1D"/>
          <w:u w:val="single"/>
        </w:rPr>
        <w:t>Communications Media Technology Instructions</w:t>
      </w:r>
    </w:p>
    <w:p w:rsidR="00BA58E6" w:rsidRDefault="00BA58E6" w:rsidP="00BA58E6">
      <w:pPr>
        <w:shd w:val="clear" w:color="auto" w:fill="FFFFFF"/>
        <w:spacing w:after="225"/>
        <w:rPr>
          <w:rFonts w:ascii="Arial" w:hAnsi="Arial" w:cs="Arial"/>
          <w:color w:val="1D1D1D"/>
        </w:rPr>
      </w:pPr>
      <w:r w:rsidRPr="00F71006">
        <w:rPr>
          <w:rFonts w:ascii="Arial" w:hAnsi="Arial" w:cs="Arial"/>
          <w:color w:val="1D1D1D"/>
        </w:rPr>
        <w:t>Members of the public may attend the meeting online at:  </w:t>
      </w:r>
      <w:hyperlink r:id="rId9" w:tgtFrame="_blank" w:history="1">
        <w:r w:rsidRPr="00F71006">
          <w:rPr>
            <w:rStyle w:val="Hyperlink"/>
            <w:rFonts w:ascii="Arial" w:hAnsi="Arial" w:cs="Arial"/>
            <w:color w:val="306FAD"/>
          </w:rPr>
          <w:t>https://us02web.zoom.us/j/84791519026</w:t>
        </w:r>
      </w:hyperlink>
      <w:r w:rsidRPr="00F71006">
        <w:rPr>
          <w:rFonts w:ascii="Arial" w:hAnsi="Arial" w:cs="Arial"/>
          <w:color w:val="1D1D1D"/>
        </w:rPr>
        <w:t xml:space="preserve"> or </w:t>
      </w:r>
    </w:p>
    <w:p w:rsidR="00BA58E6" w:rsidRPr="00F71006" w:rsidRDefault="00BA58E6" w:rsidP="00BA58E6">
      <w:pPr>
        <w:shd w:val="clear" w:color="auto" w:fill="FFFFFF"/>
        <w:spacing w:after="225"/>
        <w:rPr>
          <w:rFonts w:ascii="Arial" w:hAnsi="Arial" w:cs="Arial"/>
          <w:color w:val="1D1D1D"/>
        </w:rPr>
      </w:pPr>
      <w:r w:rsidRPr="00F71006">
        <w:rPr>
          <w:rFonts w:ascii="Arial" w:hAnsi="Arial" w:cs="Arial"/>
          <w:color w:val="1D1D1D"/>
        </w:rPr>
        <w:t>Telephonic by toll number (no cost to the city), audio only: at 1-346-248-7799</w:t>
      </w:r>
      <w:r w:rsidRPr="00F71006">
        <w:rPr>
          <w:rFonts w:ascii="Arial" w:hAnsi="Arial" w:cs="Arial"/>
          <w:color w:val="1D1D1D"/>
        </w:rPr>
        <w:br/>
        <w:t>Webinar ID:  847 9151 9026#   Then it will ask for Participant id, just press #.</w:t>
      </w:r>
      <w:r w:rsidRPr="00F71006">
        <w:rPr>
          <w:rFonts w:ascii="Arial" w:hAnsi="Arial" w:cs="Arial"/>
          <w:color w:val="1D1D1D"/>
        </w:rPr>
        <w:br/>
        <w:t> </w:t>
      </w:r>
      <w:r w:rsidRPr="00F71006">
        <w:rPr>
          <w:rFonts w:ascii="Arial" w:hAnsi="Arial" w:cs="Arial"/>
          <w:color w:val="1D1D1D"/>
        </w:rPr>
        <w:br/>
        <w:t xml:space="preserve">Telephonic by toll-free number (cost per minute, billed to the city, zero cost to the </w:t>
      </w:r>
      <w:r w:rsidRPr="00F71006">
        <w:rPr>
          <w:rFonts w:ascii="Arial" w:hAnsi="Arial" w:cs="Arial"/>
          <w:color w:val="1D1D1D"/>
        </w:rPr>
        <w:lastRenderedPageBreak/>
        <w:t>caller),</w:t>
      </w:r>
      <w:r>
        <w:rPr>
          <w:rFonts w:ascii="Arial" w:hAnsi="Arial" w:cs="Arial"/>
          <w:color w:val="1D1D1D"/>
        </w:rPr>
        <w:t xml:space="preserve"> audio</w:t>
      </w:r>
      <w:r w:rsidRPr="00F71006">
        <w:rPr>
          <w:rFonts w:ascii="Arial" w:hAnsi="Arial" w:cs="Arial"/>
          <w:color w:val="1D1D1D"/>
        </w:rPr>
        <w:t xml:space="preserve"> only:  </w:t>
      </w:r>
      <w:r w:rsidRPr="00F71006">
        <w:rPr>
          <w:rFonts w:ascii="Arial" w:hAnsi="Arial" w:cs="Arial"/>
          <w:color w:val="1D1D1D"/>
        </w:rPr>
        <w:br/>
        <w:t>1-877-853-5247</w:t>
      </w:r>
      <w:r w:rsidRPr="00F71006">
        <w:rPr>
          <w:rFonts w:ascii="Arial" w:hAnsi="Arial" w:cs="Arial"/>
          <w:color w:val="1D1D1D"/>
        </w:rPr>
        <w:br/>
        <w:t>Webinar ID:  847 9151 9026#   Then it will ask for Participant id, just press #. </w:t>
      </w:r>
    </w:p>
    <w:p w:rsidR="00BA58E6" w:rsidRPr="00F71006" w:rsidRDefault="00BA58E6" w:rsidP="00BA58E6">
      <w:pPr>
        <w:shd w:val="clear" w:color="auto" w:fill="FFFFFF"/>
        <w:spacing w:after="225"/>
        <w:jc w:val="both"/>
        <w:rPr>
          <w:rFonts w:ascii="Arial" w:hAnsi="Arial" w:cs="Arial"/>
          <w:color w:val="1D1D1D"/>
        </w:rPr>
      </w:pPr>
      <w:r w:rsidRPr="00F71006">
        <w:rPr>
          <w:rFonts w:ascii="Arial" w:hAnsi="Arial" w:cs="Arial"/>
          <w:color w:val="1D1D1D"/>
        </w:rPr>
        <w:t>The public may participate at the appropriate time via</w:t>
      </w:r>
      <w:proofErr w:type="gramStart"/>
      <w:r w:rsidRPr="00F71006">
        <w:rPr>
          <w:rFonts w:ascii="Arial" w:hAnsi="Arial" w:cs="Arial"/>
          <w:color w:val="1D1D1D"/>
        </w:rPr>
        <w:t>:  (</w:t>
      </w:r>
      <w:proofErr w:type="spellStart"/>
      <w:proofErr w:type="gramEnd"/>
      <w:r w:rsidRPr="00F71006">
        <w:rPr>
          <w:rFonts w:ascii="Arial" w:hAnsi="Arial" w:cs="Arial"/>
          <w:color w:val="1D1D1D"/>
        </w:rPr>
        <w:t>i</w:t>
      </w:r>
      <w:proofErr w:type="spellEnd"/>
      <w:r w:rsidRPr="00F71006">
        <w:rPr>
          <w:rFonts w:ascii="Arial" w:hAnsi="Arial" w:cs="Arial"/>
          <w:color w:val="1D1D1D"/>
        </w:rPr>
        <w:t>) video conference by utilizing the software chat function or raise hand function to request to speak; or (2) telephonically by using dialing *9 to raise hand.  The Chair will allow for sufficient time for all participants to be heard.</w:t>
      </w:r>
      <w:bookmarkStart w:id="0" w:name="_GoBack"/>
      <w:bookmarkEnd w:id="0"/>
    </w:p>
    <w:sectPr w:rsidR="00BA58E6" w:rsidRPr="00F71006" w:rsidSect="0078387D">
      <w:headerReference w:type="default" r:id="rId10"/>
      <w:footerReference w:type="first" r:id="rId11"/>
      <w:pgSz w:w="12240" w:h="15840"/>
      <w:pgMar w:top="1440" w:right="1800" w:bottom="1440" w:left="180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440" w:rsidRDefault="006F7440" w:rsidP="00935407">
      <w:r>
        <w:separator/>
      </w:r>
    </w:p>
  </w:endnote>
  <w:endnote w:type="continuationSeparator" w:id="0">
    <w:p w:rsidR="006F7440" w:rsidRDefault="006F7440" w:rsidP="0093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22" w:rsidRDefault="00396422">
    <w:pPr>
      <w:pStyle w:val="Footer"/>
      <w:jc w:val="right"/>
    </w:pPr>
  </w:p>
  <w:p w:rsidR="00396422" w:rsidRDefault="003964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440" w:rsidRDefault="006F7440" w:rsidP="00935407">
      <w:r>
        <w:separator/>
      </w:r>
    </w:p>
  </w:footnote>
  <w:footnote w:type="continuationSeparator" w:id="0">
    <w:p w:rsidR="006F7440" w:rsidRDefault="006F7440" w:rsidP="009354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22" w:rsidRPr="00822BD6" w:rsidRDefault="00396422">
    <w:pPr>
      <w:pStyle w:val="Header"/>
      <w:rPr>
        <w:rFonts w:ascii="Arial" w:hAnsi="Arial" w:cs="Arial"/>
      </w:rPr>
    </w:pPr>
    <w:r w:rsidRPr="00822BD6">
      <w:rPr>
        <w:rFonts w:ascii="Arial" w:hAnsi="Arial" w:cs="Arial"/>
      </w:rPr>
      <w:t>City Council Agenda</w:t>
    </w:r>
  </w:p>
  <w:p w:rsidR="00396422" w:rsidRPr="00822BD6" w:rsidRDefault="00B835DB">
    <w:pPr>
      <w:pStyle w:val="Header"/>
      <w:rPr>
        <w:rFonts w:ascii="Arial" w:hAnsi="Arial" w:cs="Arial"/>
      </w:rPr>
    </w:pPr>
    <w:r>
      <w:rPr>
        <w:rFonts w:ascii="Arial" w:hAnsi="Arial" w:cs="Arial"/>
      </w:rPr>
      <w:t>September 9, 2020</w:t>
    </w:r>
  </w:p>
  <w:p w:rsidR="00396422" w:rsidRPr="00822BD6" w:rsidRDefault="00396422">
    <w:pPr>
      <w:pStyle w:val="Header"/>
      <w:rPr>
        <w:rFonts w:ascii="Arial" w:hAnsi="Arial" w:cs="Arial"/>
        <w:noProof/>
      </w:rPr>
    </w:pPr>
    <w:r w:rsidRPr="00822BD6">
      <w:rPr>
        <w:rFonts w:ascii="Arial" w:hAnsi="Arial" w:cs="Arial"/>
      </w:rPr>
      <w:fldChar w:fldCharType="begin"/>
    </w:r>
    <w:r w:rsidRPr="00822BD6">
      <w:rPr>
        <w:rFonts w:ascii="Arial" w:hAnsi="Arial" w:cs="Arial"/>
      </w:rPr>
      <w:instrText xml:space="preserve"> PAGE   \* MERGEFORMAT </w:instrText>
    </w:r>
    <w:r w:rsidRPr="00822BD6">
      <w:rPr>
        <w:rFonts w:ascii="Arial" w:hAnsi="Arial" w:cs="Arial"/>
      </w:rPr>
      <w:fldChar w:fldCharType="separate"/>
    </w:r>
    <w:r w:rsidR="0096744B">
      <w:rPr>
        <w:rFonts w:ascii="Arial" w:hAnsi="Arial" w:cs="Arial"/>
        <w:noProof/>
      </w:rPr>
      <w:t>6</w:t>
    </w:r>
    <w:r w:rsidRPr="00822BD6">
      <w:rPr>
        <w:rFonts w:ascii="Arial" w:hAnsi="Arial" w:cs="Arial"/>
        <w:noProof/>
      </w:rPr>
      <w:fldChar w:fldCharType="end"/>
    </w:r>
  </w:p>
  <w:p w:rsidR="00396422" w:rsidRDefault="003964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34"/>
    <w:multiLevelType w:val="hybridMultilevel"/>
    <w:tmpl w:val="DD326CBC"/>
    <w:lvl w:ilvl="0" w:tplc="BCA8FB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84489"/>
    <w:multiLevelType w:val="hybridMultilevel"/>
    <w:tmpl w:val="5344C1F0"/>
    <w:lvl w:ilvl="0" w:tplc="09B0E6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E196F"/>
    <w:multiLevelType w:val="hybridMultilevel"/>
    <w:tmpl w:val="938CD892"/>
    <w:lvl w:ilvl="0" w:tplc="2EC6B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D3F5B"/>
    <w:multiLevelType w:val="hybridMultilevel"/>
    <w:tmpl w:val="D22A10FC"/>
    <w:lvl w:ilvl="0" w:tplc="E2D4A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5908EF"/>
    <w:multiLevelType w:val="hybridMultilevel"/>
    <w:tmpl w:val="AAB43CFC"/>
    <w:lvl w:ilvl="0" w:tplc="0E1C8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191E64"/>
    <w:multiLevelType w:val="hybridMultilevel"/>
    <w:tmpl w:val="EAB6DA68"/>
    <w:lvl w:ilvl="0" w:tplc="7C5EB1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37155D"/>
    <w:multiLevelType w:val="hybridMultilevel"/>
    <w:tmpl w:val="92F2D108"/>
    <w:lvl w:ilvl="0" w:tplc="06344E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EE60FF"/>
    <w:multiLevelType w:val="hybridMultilevel"/>
    <w:tmpl w:val="19E25758"/>
    <w:lvl w:ilvl="0" w:tplc="56AED1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D13C3B"/>
    <w:multiLevelType w:val="hybridMultilevel"/>
    <w:tmpl w:val="7F1A66D2"/>
    <w:lvl w:ilvl="0" w:tplc="EA5EC6E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B114F8"/>
    <w:multiLevelType w:val="hybridMultilevel"/>
    <w:tmpl w:val="D2B896C0"/>
    <w:lvl w:ilvl="0" w:tplc="A8E62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BA62FF"/>
    <w:multiLevelType w:val="hybridMultilevel"/>
    <w:tmpl w:val="67D280F2"/>
    <w:lvl w:ilvl="0" w:tplc="65C6D3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5A4D17"/>
    <w:multiLevelType w:val="hybridMultilevel"/>
    <w:tmpl w:val="958EFFFA"/>
    <w:lvl w:ilvl="0" w:tplc="3D5AF7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6B76B4"/>
    <w:multiLevelType w:val="hybridMultilevel"/>
    <w:tmpl w:val="207EFF56"/>
    <w:lvl w:ilvl="0" w:tplc="A5FAD6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C875F2"/>
    <w:multiLevelType w:val="hybridMultilevel"/>
    <w:tmpl w:val="B7F26A94"/>
    <w:lvl w:ilvl="0" w:tplc="ED56A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C70949"/>
    <w:multiLevelType w:val="hybridMultilevel"/>
    <w:tmpl w:val="BC52249E"/>
    <w:lvl w:ilvl="0" w:tplc="1806F0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EA221A"/>
    <w:multiLevelType w:val="hybridMultilevel"/>
    <w:tmpl w:val="A388172A"/>
    <w:lvl w:ilvl="0" w:tplc="D9DAFA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FF2B1F"/>
    <w:multiLevelType w:val="hybridMultilevel"/>
    <w:tmpl w:val="29E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E0633"/>
    <w:multiLevelType w:val="hybridMultilevel"/>
    <w:tmpl w:val="A6BE452C"/>
    <w:lvl w:ilvl="0" w:tplc="89CCC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D7272"/>
    <w:multiLevelType w:val="hybridMultilevel"/>
    <w:tmpl w:val="F89035A2"/>
    <w:lvl w:ilvl="0" w:tplc="A8FC6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0348C0"/>
    <w:multiLevelType w:val="hybridMultilevel"/>
    <w:tmpl w:val="42D43658"/>
    <w:lvl w:ilvl="0" w:tplc="65304CA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6B7C99"/>
    <w:multiLevelType w:val="hybridMultilevel"/>
    <w:tmpl w:val="26889AD8"/>
    <w:lvl w:ilvl="0" w:tplc="C316A64C">
      <w:start w:val="1"/>
      <w:numFmt w:val="decimal"/>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4281E"/>
    <w:multiLevelType w:val="hybridMultilevel"/>
    <w:tmpl w:val="3604BE4E"/>
    <w:lvl w:ilvl="0" w:tplc="D7766B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553514"/>
    <w:multiLevelType w:val="hybridMultilevel"/>
    <w:tmpl w:val="217260A6"/>
    <w:lvl w:ilvl="0" w:tplc="C5DE76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8E3617"/>
    <w:multiLevelType w:val="hybridMultilevel"/>
    <w:tmpl w:val="E21A7F3C"/>
    <w:lvl w:ilvl="0" w:tplc="D9E84F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350F9F"/>
    <w:multiLevelType w:val="hybridMultilevel"/>
    <w:tmpl w:val="7870EDD0"/>
    <w:lvl w:ilvl="0" w:tplc="3120FB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D56132"/>
    <w:multiLevelType w:val="hybridMultilevel"/>
    <w:tmpl w:val="5E487ADA"/>
    <w:lvl w:ilvl="0" w:tplc="30AA37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1B2D33"/>
    <w:multiLevelType w:val="hybridMultilevel"/>
    <w:tmpl w:val="3D289336"/>
    <w:lvl w:ilvl="0" w:tplc="203AB2C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96451E4"/>
    <w:multiLevelType w:val="hybridMultilevel"/>
    <w:tmpl w:val="4050A740"/>
    <w:lvl w:ilvl="0" w:tplc="97E01C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D24381"/>
    <w:multiLevelType w:val="hybridMultilevel"/>
    <w:tmpl w:val="27D0E4BC"/>
    <w:lvl w:ilvl="0" w:tplc="A1F48D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E03EFA"/>
    <w:multiLevelType w:val="hybridMultilevel"/>
    <w:tmpl w:val="745ECED6"/>
    <w:lvl w:ilvl="0" w:tplc="1242E3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EFD09B4"/>
    <w:multiLevelType w:val="hybridMultilevel"/>
    <w:tmpl w:val="0CD485FA"/>
    <w:lvl w:ilvl="0" w:tplc="A26A46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8"/>
  </w:num>
  <w:num w:numId="3">
    <w:abstractNumId w:val="4"/>
  </w:num>
  <w:num w:numId="4">
    <w:abstractNumId w:val="30"/>
  </w:num>
  <w:num w:numId="5">
    <w:abstractNumId w:val="6"/>
  </w:num>
  <w:num w:numId="6">
    <w:abstractNumId w:val="24"/>
  </w:num>
  <w:num w:numId="7">
    <w:abstractNumId w:val="15"/>
  </w:num>
  <w:num w:numId="8">
    <w:abstractNumId w:val="19"/>
  </w:num>
  <w:num w:numId="9">
    <w:abstractNumId w:val="28"/>
  </w:num>
  <w:num w:numId="10">
    <w:abstractNumId w:val="21"/>
  </w:num>
  <w:num w:numId="11">
    <w:abstractNumId w:val="11"/>
  </w:num>
  <w:num w:numId="12">
    <w:abstractNumId w:val="5"/>
  </w:num>
  <w:num w:numId="13">
    <w:abstractNumId w:val="3"/>
  </w:num>
  <w:num w:numId="14">
    <w:abstractNumId w:val="26"/>
  </w:num>
  <w:num w:numId="15">
    <w:abstractNumId w:val="7"/>
  </w:num>
  <w:num w:numId="16">
    <w:abstractNumId w:val="17"/>
  </w:num>
  <w:num w:numId="17">
    <w:abstractNumId w:val="0"/>
  </w:num>
  <w:num w:numId="18">
    <w:abstractNumId w:val="27"/>
  </w:num>
  <w:num w:numId="19">
    <w:abstractNumId w:val="10"/>
  </w:num>
  <w:num w:numId="20">
    <w:abstractNumId w:val="23"/>
  </w:num>
  <w:num w:numId="21">
    <w:abstractNumId w:val="14"/>
  </w:num>
  <w:num w:numId="22">
    <w:abstractNumId w:val="29"/>
  </w:num>
  <w:num w:numId="23">
    <w:abstractNumId w:val="18"/>
  </w:num>
  <w:num w:numId="24">
    <w:abstractNumId w:val="1"/>
  </w:num>
  <w:num w:numId="25">
    <w:abstractNumId w:val="22"/>
  </w:num>
  <w:num w:numId="26">
    <w:abstractNumId w:val="25"/>
  </w:num>
  <w:num w:numId="27">
    <w:abstractNumId w:val="13"/>
  </w:num>
  <w:num w:numId="28">
    <w:abstractNumId w:val="9"/>
  </w:num>
  <w:num w:numId="29">
    <w:abstractNumId w:val="2"/>
  </w:num>
  <w:num w:numId="30">
    <w:abstractNumId w:val="12"/>
  </w:num>
  <w:num w:numId="3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65"/>
    <w:rsid w:val="000000E9"/>
    <w:rsid w:val="00000889"/>
    <w:rsid w:val="00000B02"/>
    <w:rsid w:val="00000BEF"/>
    <w:rsid w:val="00000D7C"/>
    <w:rsid w:val="000011CA"/>
    <w:rsid w:val="00001B55"/>
    <w:rsid w:val="00001C1D"/>
    <w:rsid w:val="00001C5B"/>
    <w:rsid w:val="00001D3D"/>
    <w:rsid w:val="00002282"/>
    <w:rsid w:val="0000235E"/>
    <w:rsid w:val="00002462"/>
    <w:rsid w:val="000024B2"/>
    <w:rsid w:val="00002629"/>
    <w:rsid w:val="00002813"/>
    <w:rsid w:val="00002881"/>
    <w:rsid w:val="000028CF"/>
    <w:rsid w:val="00002A9A"/>
    <w:rsid w:val="00002C47"/>
    <w:rsid w:val="00002CC2"/>
    <w:rsid w:val="00002D31"/>
    <w:rsid w:val="00002DD1"/>
    <w:rsid w:val="00002EF5"/>
    <w:rsid w:val="00002F25"/>
    <w:rsid w:val="00003029"/>
    <w:rsid w:val="000030CD"/>
    <w:rsid w:val="000031B9"/>
    <w:rsid w:val="000032A2"/>
    <w:rsid w:val="00003318"/>
    <w:rsid w:val="00003430"/>
    <w:rsid w:val="000034B0"/>
    <w:rsid w:val="000034B3"/>
    <w:rsid w:val="000037C5"/>
    <w:rsid w:val="000039F4"/>
    <w:rsid w:val="00003ADB"/>
    <w:rsid w:val="00003DFC"/>
    <w:rsid w:val="0000401F"/>
    <w:rsid w:val="0000414D"/>
    <w:rsid w:val="00004201"/>
    <w:rsid w:val="000042E4"/>
    <w:rsid w:val="00004375"/>
    <w:rsid w:val="0000441B"/>
    <w:rsid w:val="0000441E"/>
    <w:rsid w:val="000044DD"/>
    <w:rsid w:val="00004BA2"/>
    <w:rsid w:val="00004CC9"/>
    <w:rsid w:val="00004D2F"/>
    <w:rsid w:val="00004D7E"/>
    <w:rsid w:val="00004F78"/>
    <w:rsid w:val="000051D6"/>
    <w:rsid w:val="00005295"/>
    <w:rsid w:val="0000531D"/>
    <w:rsid w:val="00005676"/>
    <w:rsid w:val="00005678"/>
    <w:rsid w:val="000058FC"/>
    <w:rsid w:val="0000592C"/>
    <w:rsid w:val="000059AF"/>
    <w:rsid w:val="00005D21"/>
    <w:rsid w:val="00005D80"/>
    <w:rsid w:val="00005F09"/>
    <w:rsid w:val="00005F4A"/>
    <w:rsid w:val="00006107"/>
    <w:rsid w:val="0000616A"/>
    <w:rsid w:val="000062B8"/>
    <w:rsid w:val="00006390"/>
    <w:rsid w:val="000063B8"/>
    <w:rsid w:val="000065A9"/>
    <w:rsid w:val="0000661E"/>
    <w:rsid w:val="0000671C"/>
    <w:rsid w:val="000068AA"/>
    <w:rsid w:val="000068F0"/>
    <w:rsid w:val="00006BBB"/>
    <w:rsid w:val="00006E06"/>
    <w:rsid w:val="000071EC"/>
    <w:rsid w:val="0000738A"/>
    <w:rsid w:val="000074C1"/>
    <w:rsid w:val="00007757"/>
    <w:rsid w:val="00007AAB"/>
    <w:rsid w:val="00007B23"/>
    <w:rsid w:val="00007ED2"/>
    <w:rsid w:val="00007F06"/>
    <w:rsid w:val="0001029C"/>
    <w:rsid w:val="000104DF"/>
    <w:rsid w:val="00010547"/>
    <w:rsid w:val="00010873"/>
    <w:rsid w:val="000108F0"/>
    <w:rsid w:val="00010E3C"/>
    <w:rsid w:val="00010FE8"/>
    <w:rsid w:val="0001109D"/>
    <w:rsid w:val="000112F2"/>
    <w:rsid w:val="0001133C"/>
    <w:rsid w:val="0001138E"/>
    <w:rsid w:val="000115C9"/>
    <w:rsid w:val="00011A43"/>
    <w:rsid w:val="00011B27"/>
    <w:rsid w:val="00011B79"/>
    <w:rsid w:val="00011BF8"/>
    <w:rsid w:val="00011C23"/>
    <w:rsid w:val="00011CA8"/>
    <w:rsid w:val="00011FF5"/>
    <w:rsid w:val="0001203B"/>
    <w:rsid w:val="000120DD"/>
    <w:rsid w:val="000121C7"/>
    <w:rsid w:val="00012286"/>
    <w:rsid w:val="0001236A"/>
    <w:rsid w:val="00012818"/>
    <w:rsid w:val="00012BCD"/>
    <w:rsid w:val="00012DFC"/>
    <w:rsid w:val="00012EE2"/>
    <w:rsid w:val="00012F79"/>
    <w:rsid w:val="0001320E"/>
    <w:rsid w:val="00013698"/>
    <w:rsid w:val="000139FE"/>
    <w:rsid w:val="00013A9E"/>
    <w:rsid w:val="00013C9D"/>
    <w:rsid w:val="00014045"/>
    <w:rsid w:val="000141E8"/>
    <w:rsid w:val="00014282"/>
    <w:rsid w:val="000143A4"/>
    <w:rsid w:val="00014893"/>
    <w:rsid w:val="00014953"/>
    <w:rsid w:val="00014BA5"/>
    <w:rsid w:val="00014BBD"/>
    <w:rsid w:val="00014F1F"/>
    <w:rsid w:val="0001500B"/>
    <w:rsid w:val="000150C4"/>
    <w:rsid w:val="000152C5"/>
    <w:rsid w:val="00015438"/>
    <w:rsid w:val="00015439"/>
    <w:rsid w:val="000154C6"/>
    <w:rsid w:val="0001555A"/>
    <w:rsid w:val="00015827"/>
    <w:rsid w:val="00015B12"/>
    <w:rsid w:val="00015DDD"/>
    <w:rsid w:val="00015E13"/>
    <w:rsid w:val="00015E38"/>
    <w:rsid w:val="00015F3D"/>
    <w:rsid w:val="0001616E"/>
    <w:rsid w:val="000162E8"/>
    <w:rsid w:val="00016457"/>
    <w:rsid w:val="0001672D"/>
    <w:rsid w:val="000168EC"/>
    <w:rsid w:val="00016A40"/>
    <w:rsid w:val="00016C7D"/>
    <w:rsid w:val="00016D42"/>
    <w:rsid w:val="00016EC1"/>
    <w:rsid w:val="00016FEA"/>
    <w:rsid w:val="000177ED"/>
    <w:rsid w:val="00017C12"/>
    <w:rsid w:val="00017D1C"/>
    <w:rsid w:val="00017D48"/>
    <w:rsid w:val="00020036"/>
    <w:rsid w:val="00020041"/>
    <w:rsid w:val="0002020A"/>
    <w:rsid w:val="00020367"/>
    <w:rsid w:val="000203A7"/>
    <w:rsid w:val="000203AE"/>
    <w:rsid w:val="0002055B"/>
    <w:rsid w:val="000206F1"/>
    <w:rsid w:val="00020814"/>
    <w:rsid w:val="000208D8"/>
    <w:rsid w:val="00020A55"/>
    <w:rsid w:val="00020D93"/>
    <w:rsid w:val="00020DB7"/>
    <w:rsid w:val="00020DCE"/>
    <w:rsid w:val="0002145A"/>
    <w:rsid w:val="000214CE"/>
    <w:rsid w:val="000214F1"/>
    <w:rsid w:val="00021791"/>
    <w:rsid w:val="00021AF4"/>
    <w:rsid w:val="00021E8A"/>
    <w:rsid w:val="000222CB"/>
    <w:rsid w:val="000223A4"/>
    <w:rsid w:val="0002256C"/>
    <w:rsid w:val="000225B8"/>
    <w:rsid w:val="000225F9"/>
    <w:rsid w:val="000229AA"/>
    <w:rsid w:val="00022B3B"/>
    <w:rsid w:val="00022DA7"/>
    <w:rsid w:val="00022E01"/>
    <w:rsid w:val="00022E9A"/>
    <w:rsid w:val="00022F86"/>
    <w:rsid w:val="00023205"/>
    <w:rsid w:val="00023360"/>
    <w:rsid w:val="000233B3"/>
    <w:rsid w:val="000237EF"/>
    <w:rsid w:val="0002388B"/>
    <w:rsid w:val="00023AF2"/>
    <w:rsid w:val="00023CBF"/>
    <w:rsid w:val="00023D93"/>
    <w:rsid w:val="00023E30"/>
    <w:rsid w:val="0002425A"/>
    <w:rsid w:val="00024272"/>
    <w:rsid w:val="00024594"/>
    <w:rsid w:val="000247D2"/>
    <w:rsid w:val="00024852"/>
    <w:rsid w:val="00024BF8"/>
    <w:rsid w:val="00024F42"/>
    <w:rsid w:val="0002503B"/>
    <w:rsid w:val="0002518E"/>
    <w:rsid w:val="00025407"/>
    <w:rsid w:val="000257B6"/>
    <w:rsid w:val="00025856"/>
    <w:rsid w:val="00025874"/>
    <w:rsid w:val="00025A0F"/>
    <w:rsid w:val="00025E9C"/>
    <w:rsid w:val="0002615E"/>
    <w:rsid w:val="0002634E"/>
    <w:rsid w:val="000263E4"/>
    <w:rsid w:val="00026446"/>
    <w:rsid w:val="0002650B"/>
    <w:rsid w:val="0002682E"/>
    <w:rsid w:val="0002691E"/>
    <w:rsid w:val="00026957"/>
    <w:rsid w:val="000269DF"/>
    <w:rsid w:val="00026A49"/>
    <w:rsid w:val="00026E7B"/>
    <w:rsid w:val="000272BA"/>
    <w:rsid w:val="000272EB"/>
    <w:rsid w:val="00027445"/>
    <w:rsid w:val="0002751A"/>
    <w:rsid w:val="00027B79"/>
    <w:rsid w:val="00027BA6"/>
    <w:rsid w:val="00027DC0"/>
    <w:rsid w:val="00027E9D"/>
    <w:rsid w:val="00027EC9"/>
    <w:rsid w:val="00027FF6"/>
    <w:rsid w:val="00030237"/>
    <w:rsid w:val="00030312"/>
    <w:rsid w:val="00030343"/>
    <w:rsid w:val="0003041E"/>
    <w:rsid w:val="000308AB"/>
    <w:rsid w:val="00030CB4"/>
    <w:rsid w:val="00030CC2"/>
    <w:rsid w:val="00030E70"/>
    <w:rsid w:val="00030EA3"/>
    <w:rsid w:val="0003102C"/>
    <w:rsid w:val="000311F9"/>
    <w:rsid w:val="000312A9"/>
    <w:rsid w:val="00031393"/>
    <w:rsid w:val="00031510"/>
    <w:rsid w:val="00031571"/>
    <w:rsid w:val="0003187C"/>
    <w:rsid w:val="0003188D"/>
    <w:rsid w:val="0003190C"/>
    <w:rsid w:val="00031A3C"/>
    <w:rsid w:val="00031A43"/>
    <w:rsid w:val="00031B19"/>
    <w:rsid w:val="00031B4A"/>
    <w:rsid w:val="00031BCA"/>
    <w:rsid w:val="00031CF5"/>
    <w:rsid w:val="00031DCE"/>
    <w:rsid w:val="0003204C"/>
    <w:rsid w:val="00032286"/>
    <w:rsid w:val="00032296"/>
    <w:rsid w:val="000322D8"/>
    <w:rsid w:val="00032356"/>
    <w:rsid w:val="000323CD"/>
    <w:rsid w:val="0003242E"/>
    <w:rsid w:val="00032BAD"/>
    <w:rsid w:val="00032EE5"/>
    <w:rsid w:val="000331BF"/>
    <w:rsid w:val="000331FA"/>
    <w:rsid w:val="0003340C"/>
    <w:rsid w:val="00033664"/>
    <w:rsid w:val="000337EC"/>
    <w:rsid w:val="00033BA3"/>
    <w:rsid w:val="00033D33"/>
    <w:rsid w:val="00033F87"/>
    <w:rsid w:val="00034112"/>
    <w:rsid w:val="0003441A"/>
    <w:rsid w:val="0003444C"/>
    <w:rsid w:val="000344E5"/>
    <w:rsid w:val="00034928"/>
    <w:rsid w:val="0003492A"/>
    <w:rsid w:val="00034962"/>
    <w:rsid w:val="00034C04"/>
    <w:rsid w:val="00034D83"/>
    <w:rsid w:val="00034DDF"/>
    <w:rsid w:val="00034EAD"/>
    <w:rsid w:val="00035044"/>
    <w:rsid w:val="00035257"/>
    <w:rsid w:val="000352FE"/>
    <w:rsid w:val="0003537E"/>
    <w:rsid w:val="00035455"/>
    <w:rsid w:val="0003547C"/>
    <w:rsid w:val="00035541"/>
    <w:rsid w:val="00035714"/>
    <w:rsid w:val="00035A8F"/>
    <w:rsid w:val="00035B4C"/>
    <w:rsid w:val="00035D8A"/>
    <w:rsid w:val="0003619F"/>
    <w:rsid w:val="000363C7"/>
    <w:rsid w:val="000363DB"/>
    <w:rsid w:val="0003646A"/>
    <w:rsid w:val="0003647D"/>
    <w:rsid w:val="00036652"/>
    <w:rsid w:val="000366C0"/>
    <w:rsid w:val="0003676E"/>
    <w:rsid w:val="00036796"/>
    <w:rsid w:val="000367BA"/>
    <w:rsid w:val="000368D5"/>
    <w:rsid w:val="000368E6"/>
    <w:rsid w:val="00036909"/>
    <w:rsid w:val="00036D90"/>
    <w:rsid w:val="00036DD3"/>
    <w:rsid w:val="00036DEE"/>
    <w:rsid w:val="000373AA"/>
    <w:rsid w:val="00037413"/>
    <w:rsid w:val="00037541"/>
    <w:rsid w:val="00037974"/>
    <w:rsid w:val="00037CEC"/>
    <w:rsid w:val="00037DA4"/>
    <w:rsid w:val="00037E58"/>
    <w:rsid w:val="00040070"/>
    <w:rsid w:val="000400D2"/>
    <w:rsid w:val="000401EE"/>
    <w:rsid w:val="0004020A"/>
    <w:rsid w:val="0004025B"/>
    <w:rsid w:val="000402EA"/>
    <w:rsid w:val="000405F1"/>
    <w:rsid w:val="00040AB8"/>
    <w:rsid w:val="00040B59"/>
    <w:rsid w:val="00040BFC"/>
    <w:rsid w:val="00040D10"/>
    <w:rsid w:val="00040D30"/>
    <w:rsid w:val="00040FB1"/>
    <w:rsid w:val="00040FBA"/>
    <w:rsid w:val="0004126D"/>
    <w:rsid w:val="00041508"/>
    <w:rsid w:val="00041577"/>
    <w:rsid w:val="000417CF"/>
    <w:rsid w:val="00041A76"/>
    <w:rsid w:val="00041B24"/>
    <w:rsid w:val="00041B67"/>
    <w:rsid w:val="00041DC6"/>
    <w:rsid w:val="00041E42"/>
    <w:rsid w:val="00041F45"/>
    <w:rsid w:val="00041F82"/>
    <w:rsid w:val="00042286"/>
    <w:rsid w:val="0004253F"/>
    <w:rsid w:val="00042545"/>
    <w:rsid w:val="00042B92"/>
    <w:rsid w:val="00042C5E"/>
    <w:rsid w:val="00043056"/>
    <w:rsid w:val="0004314E"/>
    <w:rsid w:val="0004318F"/>
    <w:rsid w:val="000431BB"/>
    <w:rsid w:val="00043314"/>
    <w:rsid w:val="0004348B"/>
    <w:rsid w:val="00043846"/>
    <w:rsid w:val="00043883"/>
    <w:rsid w:val="00043952"/>
    <w:rsid w:val="000439B8"/>
    <w:rsid w:val="000439DA"/>
    <w:rsid w:val="00043A6E"/>
    <w:rsid w:val="00043E76"/>
    <w:rsid w:val="00044061"/>
    <w:rsid w:val="000440EB"/>
    <w:rsid w:val="00044120"/>
    <w:rsid w:val="000441B3"/>
    <w:rsid w:val="000442BD"/>
    <w:rsid w:val="00044379"/>
    <w:rsid w:val="000444B5"/>
    <w:rsid w:val="0004461E"/>
    <w:rsid w:val="000447B5"/>
    <w:rsid w:val="00044BE5"/>
    <w:rsid w:val="00044EA6"/>
    <w:rsid w:val="00044EBC"/>
    <w:rsid w:val="00045199"/>
    <w:rsid w:val="000451E2"/>
    <w:rsid w:val="00045204"/>
    <w:rsid w:val="00045279"/>
    <w:rsid w:val="00045445"/>
    <w:rsid w:val="000456B7"/>
    <w:rsid w:val="00045763"/>
    <w:rsid w:val="000457AF"/>
    <w:rsid w:val="0004583D"/>
    <w:rsid w:val="00045842"/>
    <w:rsid w:val="00045893"/>
    <w:rsid w:val="000459D8"/>
    <w:rsid w:val="00045D30"/>
    <w:rsid w:val="00045DB4"/>
    <w:rsid w:val="00045E64"/>
    <w:rsid w:val="00046131"/>
    <w:rsid w:val="0004618C"/>
    <w:rsid w:val="000462C0"/>
    <w:rsid w:val="0004636B"/>
    <w:rsid w:val="000465D0"/>
    <w:rsid w:val="00046743"/>
    <w:rsid w:val="00046983"/>
    <w:rsid w:val="00046D26"/>
    <w:rsid w:val="00046D9B"/>
    <w:rsid w:val="00046E18"/>
    <w:rsid w:val="00047041"/>
    <w:rsid w:val="00047227"/>
    <w:rsid w:val="0004731A"/>
    <w:rsid w:val="00047407"/>
    <w:rsid w:val="0004740F"/>
    <w:rsid w:val="00047481"/>
    <w:rsid w:val="0004766E"/>
    <w:rsid w:val="0004770F"/>
    <w:rsid w:val="000477B6"/>
    <w:rsid w:val="000478B3"/>
    <w:rsid w:val="00047906"/>
    <w:rsid w:val="00047ABE"/>
    <w:rsid w:val="00047B7A"/>
    <w:rsid w:val="00047DB7"/>
    <w:rsid w:val="00050017"/>
    <w:rsid w:val="0005006E"/>
    <w:rsid w:val="000502E1"/>
    <w:rsid w:val="000507F5"/>
    <w:rsid w:val="0005092B"/>
    <w:rsid w:val="00050C49"/>
    <w:rsid w:val="00050C63"/>
    <w:rsid w:val="00050D6F"/>
    <w:rsid w:val="00050D7B"/>
    <w:rsid w:val="00050D90"/>
    <w:rsid w:val="00050EBE"/>
    <w:rsid w:val="00050FD6"/>
    <w:rsid w:val="000511FF"/>
    <w:rsid w:val="0005122E"/>
    <w:rsid w:val="00051561"/>
    <w:rsid w:val="00051787"/>
    <w:rsid w:val="00051799"/>
    <w:rsid w:val="0005186B"/>
    <w:rsid w:val="0005192A"/>
    <w:rsid w:val="00051C0B"/>
    <w:rsid w:val="00051E47"/>
    <w:rsid w:val="00051E77"/>
    <w:rsid w:val="00051E9F"/>
    <w:rsid w:val="00051FA2"/>
    <w:rsid w:val="0005238D"/>
    <w:rsid w:val="000523D9"/>
    <w:rsid w:val="000524FE"/>
    <w:rsid w:val="00052601"/>
    <w:rsid w:val="000527E5"/>
    <w:rsid w:val="00052871"/>
    <w:rsid w:val="000529EE"/>
    <w:rsid w:val="00052BDA"/>
    <w:rsid w:val="00053141"/>
    <w:rsid w:val="00053235"/>
    <w:rsid w:val="0005325D"/>
    <w:rsid w:val="000535D8"/>
    <w:rsid w:val="000537A9"/>
    <w:rsid w:val="000537F2"/>
    <w:rsid w:val="000538A3"/>
    <w:rsid w:val="000539A3"/>
    <w:rsid w:val="00053A08"/>
    <w:rsid w:val="00053CCD"/>
    <w:rsid w:val="00053EC0"/>
    <w:rsid w:val="00053F7C"/>
    <w:rsid w:val="00053F95"/>
    <w:rsid w:val="000542A0"/>
    <w:rsid w:val="0005447F"/>
    <w:rsid w:val="00054589"/>
    <w:rsid w:val="000546D1"/>
    <w:rsid w:val="00054783"/>
    <w:rsid w:val="000547AF"/>
    <w:rsid w:val="00054994"/>
    <w:rsid w:val="000549A1"/>
    <w:rsid w:val="00054A5C"/>
    <w:rsid w:val="00054B22"/>
    <w:rsid w:val="00054EB6"/>
    <w:rsid w:val="00054F81"/>
    <w:rsid w:val="00054FA0"/>
    <w:rsid w:val="00055022"/>
    <w:rsid w:val="000550CE"/>
    <w:rsid w:val="0005546B"/>
    <w:rsid w:val="00055669"/>
    <w:rsid w:val="00055715"/>
    <w:rsid w:val="0005591B"/>
    <w:rsid w:val="000559AD"/>
    <w:rsid w:val="00055B1D"/>
    <w:rsid w:val="00055CB2"/>
    <w:rsid w:val="00055D7C"/>
    <w:rsid w:val="00055FF6"/>
    <w:rsid w:val="00056059"/>
    <w:rsid w:val="000560E9"/>
    <w:rsid w:val="00056106"/>
    <w:rsid w:val="0005637C"/>
    <w:rsid w:val="00056488"/>
    <w:rsid w:val="00056523"/>
    <w:rsid w:val="000566D6"/>
    <w:rsid w:val="00056912"/>
    <w:rsid w:val="00056920"/>
    <w:rsid w:val="00056B54"/>
    <w:rsid w:val="00056B79"/>
    <w:rsid w:val="00056BAE"/>
    <w:rsid w:val="00056E85"/>
    <w:rsid w:val="00056F6E"/>
    <w:rsid w:val="0005705B"/>
    <w:rsid w:val="00057105"/>
    <w:rsid w:val="00057769"/>
    <w:rsid w:val="0005788E"/>
    <w:rsid w:val="00057944"/>
    <w:rsid w:val="00057E09"/>
    <w:rsid w:val="00057F79"/>
    <w:rsid w:val="000602E8"/>
    <w:rsid w:val="000604E7"/>
    <w:rsid w:val="00060866"/>
    <w:rsid w:val="0006093C"/>
    <w:rsid w:val="000609C3"/>
    <w:rsid w:val="00060A0E"/>
    <w:rsid w:val="00060A80"/>
    <w:rsid w:val="00060F5E"/>
    <w:rsid w:val="0006114F"/>
    <w:rsid w:val="0006120E"/>
    <w:rsid w:val="0006125F"/>
    <w:rsid w:val="00061311"/>
    <w:rsid w:val="0006153E"/>
    <w:rsid w:val="000615C3"/>
    <w:rsid w:val="000615D0"/>
    <w:rsid w:val="000619DD"/>
    <w:rsid w:val="00061A92"/>
    <w:rsid w:val="00061B6F"/>
    <w:rsid w:val="00061C00"/>
    <w:rsid w:val="00061D70"/>
    <w:rsid w:val="00061D78"/>
    <w:rsid w:val="00061F86"/>
    <w:rsid w:val="000621CC"/>
    <w:rsid w:val="0006237A"/>
    <w:rsid w:val="000623F0"/>
    <w:rsid w:val="00062464"/>
    <w:rsid w:val="00062576"/>
    <w:rsid w:val="00062696"/>
    <w:rsid w:val="000626B5"/>
    <w:rsid w:val="000627DF"/>
    <w:rsid w:val="0006282C"/>
    <w:rsid w:val="00062880"/>
    <w:rsid w:val="00062B76"/>
    <w:rsid w:val="00062C5A"/>
    <w:rsid w:val="000633C9"/>
    <w:rsid w:val="0006354B"/>
    <w:rsid w:val="000636BB"/>
    <w:rsid w:val="0006390A"/>
    <w:rsid w:val="00063965"/>
    <w:rsid w:val="00063C1D"/>
    <w:rsid w:val="00063D64"/>
    <w:rsid w:val="00063DBE"/>
    <w:rsid w:val="00063E7C"/>
    <w:rsid w:val="00063FB4"/>
    <w:rsid w:val="00063FD0"/>
    <w:rsid w:val="0006407B"/>
    <w:rsid w:val="000640C0"/>
    <w:rsid w:val="000640CC"/>
    <w:rsid w:val="000641CC"/>
    <w:rsid w:val="000642F2"/>
    <w:rsid w:val="00064455"/>
    <w:rsid w:val="00064589"/>
    <w:rsid w:val="0006460A"/>
    <w:rsid w:val="00064745"/>
    <w:rsid w:val="000647BF"/>
    <w:rsid w:val="00064869"/>
    <w:rsid w:val="00064A29"/>
    <w:rsid w:val="00064B73"/>
    <w:rsid w:val="00064C44"/>
    <w:rsid w:val="00065194"/>
    <w:rsid w:val="000652E4"/>
    <w:rsid w:val="000653AA"/>
    <w:rsid w:val="000655D0"/>
    <w:rsid w:val="00065658"/>
    <w:rsid w:val="0006567B"/>
    <w:rsid w:val="000657EB"/>
    <w:rsid w:val="00065877"/>
    <w:rsid w:val="000658B6"/>
    <w:rsid w:val="00065A10"/>
    <w:rsid w:val="00065A52"/>
    <w:rsid w:val="00065A86"/>
    <w:rsid w:val="00065AE9"/>
    <w:rsid w:val="00065B3F"/>
    <w:rsid w:val="00065CEE"/>
    <w:rsid w:val="00065D0A"/>
    <w:rsid w:val="00066068"/>
    <w:rsid w:val="000660AE"/>
    <w:rsid w:val="000666EA"/>
    <w:rsid w:val="000667F2"/>
    <w:rsid w:val="00066857"/>
    <w:rsid w:val="00066A28"/>
    <w:rsid w:val="00066AB4"/>
    <w:rsid w:val="00066AF9"/>
    <w:rsid w:val="00066B1C"/>
    <w:rsid w:val="00066C1A"/>
    <w:rsid w:val="00066D22"/>
    <w:rsid w:val="00066F3B"/>
    <w:rsid w:val="00066F66"/>
    <w:rsid w:val="00066FEB"/>
    <w:rsid w:val="0006701A"/>
    <w:rsid w:val="00067103"/>
    <w:rsid w:val="0006711E"/>
    <w:rsid w:val="00067132"/>
    <w:rsid w:val="000672AB"/>
    <w:rsid w:val="000672B0"/>
    <w:rsid w:val="000672C2"/>
    <w:rsid w:val="00067473"/>
    <w:rsid w:val="00067493"/>
    <w:rsid w:val="00067936"/>
    <w:rsid w:val="000679FB"/>
    <w:rsid w:val="00067BB0"/>
    <w:rsid w:val="00067BE1"/>
    <w:rsid w:val="00067D0A"/>
    <w:rsid w:val="00067D89"/>
    <w:rsid w:val="00067E5F"/>
    <w:rsid w:val="00070000"/>
    <w:rsid w:val="00070470"/>
    <w:rsid w:val="0007072F"/>
    <w:rsid w:val="0007082F"/>
    <w:rsid w:val="0007084A"/>
    <w:rsid w:val="000709A0"/>
    <w:rsid w:val="00070A1F"/>
    <w:rsid w:val="00070D6D"/>
    <w:rsid w:val="00070FB2"/>
    <w:rsid w:val="00070FF9"/>
    <w:rsid w:val="0007128C"/>
    <w:rsid w:val="000712B3"/>
    <w:rsid w:val="000712F7"/>
    <w:rsid w:val="00071402"/>
    <w:rsid w:val="00071454"/>
    <w:rsid w:val="0007160B"/>
    <w:rsid w:val="0007167C"/>
    <w:rsid w:val="00071AD9"/>
    <w:rsid w:val="00071B46"/>
    <w:rsid w:val="00071D67"/>
    <w:rsid w:val="00071DBD"/>
    <w:rsid w:val="0007205C"/>
    <w:rsid w:val="00072176"/>
    <w:rsid w:val="0007222D"/>
    <w:rsid w:val="00072376"/>
    <w:rsid w:val="00072446"/>
    <w:rsid w:val="0007272D"/>
    <w:rsid w:val="00072763"/>
    <w:rsid w:val="000729C4"/>
    <w:rsid w:val="00072AC6"/>
    <w:rsid w:val="00072C84"/>
    <w:rsid w:val="00072E3E"/>
    <w:rsid w:val="00072EE9"/>
    <w:rsid w:val="00072EFB"/>
    <w:rsid w:val="00072F9B"/>
    <w:rsid w:val="00073104"/>
    <w:rsid w:val="0007316E"/>
    <w:rsid w:val="00073248"/>
    <w:rsid w:val="00073467"/>
    <w:rsid w:val="0007347E"/>
    <w:rsid w:val="0007372B"/>
    <w:rsid w:val="0007375F"/>
    <w:rsid w:val="00073818"/>
    <w:rsid w:val="000738C4"/>
    <w:rsid w:val="000738ED"/>
    <w:rsid w:val="00073AD4"/>
    <w:rsid w:val="00073D0B"/>
    <w:rsid w:val="000740C4"/>
    <w:rsid w:val="000742B0"/>
    <w:rsid w:val="00074454"/>
    <w:rsid w:val="000744E4"/>
    <w:rsid w:val="000745F2"/>
    <w:rsid w:val="00074719"/>
    <w:rsid w:val="000748CC"/>
    <w:rsid w:val="00074B3D"/>
    <w:rsid w:val="00074CC0"/>
    <w:rsid w:val="00074D02"/>
    <w:rsid w:val="0007526D"/>
    <w:rsid w:val="00075385"/>
    <w:rsid w:val="00075C76"/>
    <w:rsid w:val="000760E1"/>
    <w:rsid w:val="00076269"/>
    <w:rsid w:val="0007632B"/>
    <w:rsid w:val="0007649A"/>
    <w:rsid w:val="000769B3"/>
    <w:rsid w:val="00076B62"/>
    <w:rsid w:val="00076B96"/>
    <w:rsid w:val="00076C54"/>
    <w:rsid w:val="00076DEE"/>
    <w:rsid w:val="00076F5D"/>
    <w:rsid w:val="00077027"/>
    <w:rsid w:val="000771EF"/>
    <w:rsid w:val="00077210"/>
    <w:rsid w:val="000772BF"/>
    <w:rsid w:val="000775C3"/>
    <w:rsid w:val="00077613"/>
    <w:rsid w:val="00077684"/>
    <w:rsid w:val="000776A2"/>
    <w:rsid w:val="000779D7"/>
    <w:rsid w:val="00077B46"/>
    <w:rsid w:val="00077DCB"/>
    <w:rsid w:val="00077F72"/>
    <w:rsid w:val="0008020A"/>
    <w:rsid w:val="00080348"/>
    <w:rsid w:val="0008038B"/>
    <w:rsid w:val="00080429"/>
    <w:rsid w:val="000804BC"/>
    <w:rsid w:val="00080861"/>
    <w:rsid w:val="00080ABB"/>
    <w:rsid w:val="00080B8E"/>
    <w:rsid w:val="00080CBA"/>
    <w:rsid w:val="00080D36"/>
    <w:rsid w:val="00080D40"/>
    <w:rsid w:val="0008107A"/>
    <w:rsid w:val="000810FF"/>
    <w:rsid w:val="0008115F"/>
    <w:rsid w:val="00081257"/>
    <w:rsid w:val="000812FE"/>
    <w:rsid w:val="000814D7"/>
    <w:rsid w:val="0008155E"/>
    <w:rsid w:val="00081601"/>
    <w:rsid w:val="00081613"/>
    <w:rsid w:val="0008161B"/>
    <w:rsid w:val="000816F8"/>
    <w:rsid w:val="000819F7"/>
    <w:rsid w:val="00081A63"/>
    <w:rsid w:val="00081AEA"/>
    <w:rsid w:val="00081E54"/>
    <w:rsid w:val="00081E83"/>
    <w:rsid w:val="000820C0"/>
    <w:rsid w:val="00082193"/>
    <w:rsid w:val="000822D1"/>
    <w:rsid w:val="0008232A"/>
    <w:rsid w:val="00082473"/>
    <w:rsid w:val="00082979"/>
    <w:rsid w:val="00082A8C"/>
    <w:rsid w:val="00082B82"/>
    <w:rsid w:val="00082BC6"/>
    <w:rsid w:val="00082C86"/>
    <w:rsid w:val="00082CA7"/>
    <w:rsid w:val="00082CC5"/>
    <w:rsid w:val="00082F2E"/>
    <w:rsid w:val="00083122"/>
    <w:rsid w:val="000831B2"/>
    <w:rsid w:val="000834DD"/>
    <w:rsid w:val="00083A62"/>
    <w:rsid w:val="00083A64"/>
    <w:rsid w:val="00083ADE"/>
    <w:rsid w:val="00083BE1"/>
    <w:rsid w:val="00083C3F"/>
    <w:rsid w:val="00083C68"/>
    <w:rsid w:val="00083DB1"/>
    <w:rsid w:val="00083E09"/>
    <w:rsid w:val="00083E8E"/>
    <w:rsid w:val="00083F0F"/>
    <w:rsid w:val="00083F1D"/>
    <w:rsid w:val="000845DF"/>
    <w:rsid w:val="000845E6"/>
    <w:rsid w:val="000847D7"/>
    <w:rsid w:val="0008495C"/>
    <w:rsid w:val="0008499E"/>
    <w:rsid w:val="00084D2C"/>
    <w:rsid w:val="00084FE5"/>
    <w:rsid w:val="0008516C"/>
    <w:rsid w:val="0008516D"/>
    <w:rsid w:val="0008526F"/>
    <w:rsid w:val="0008537B"/>
    <w:rsid w:val="000853E3"/>
    <w:rsid w:val="0008544B"/>
    <w:rsid w:val="00085747"/>
    <w:rsid w:val="00085CEA"/>
    <w:rsid w:val="00086078"/>
    <w:rsid w:val="000860E8"/>
    <w:rsid w:val="000861BE"/>
    <w:rsid w:val="00086235"/>
    <w:rsid w:val="0008628E"/>
    <w:rsid w:val="0008632F"/>
    <w:rsid w:val="000864E5"/>
    <w:rsid w:val="0008662B"/>
    <w:rsid w:val="0008684F"/>
    <w:rsid w:val="00086855"/>
    <w:rsid w:val="00086C65"/>
    <w:rsid w:val="00086D35"/>
    <w:rsid w:val="00087048"/>
    <w:rsid w:val="0008713C"/>
    <w:rsid w:val="000875E1"/>
    <w:rsid w:val="000877AD"/>
    <w:rsid w:val="000877BF"/>
    <w:rsid w:val="000878CC"/>
    <w:rsid w:val="00087AB0"/>
    <w:rsid w:val="00087BAD"/>
    <w:rsid w:val="00087CC8"/>
    <w:rsid w:val="00087D20"/>
    <w:rsid w:val="00087D39"/>
    <w:rsid w:val="00087DBC"/>
    <w:rsid w:val="00087E84"/>
    <w:rsid w:val="0009018E"/>
    <w:rsid w:val="00090352"/>
    <w:rsid w:val="0009039B"/>
    <w:rsid w:val="00090544"/>
    <w:rsid w:val="000908A8"/>
    <w:rsid w:val="000909A3"/>
    <w:rsid w:val="000909DA"/>
    <w:rsid w:val="00090A88"/>
    <w:rsid w:val="00090EDB"/>
    <w:rsid w:val="00090F1D"/>
    <w:rsid w:val="00090F34"/>
    <w:rsid w:val="00090FD3"/>
    <w:rsid w:val="000910CB"/>
    <w:rsid w:val="000911DC"/>
    <w:rsid w:val="0009143B"/>
    <w:rsid w:val="0009145C"/>
    <w:rsid w:val="0009178F"/>
    <w:rsid w:val="00091819"/>
    <w:rsid w:val="000918E5"/>
    <w:rsid w:val="0009194F"/>
    <w:rsid w:val="000919D7"/>
    <w:rsid w:val="00091AB7"/>
    <w:rsid w:val="00091B07"/>
    <w:rsid w:val="00091B5B"/>
    <w:rsid w:val="00091D8B"/>
    <w:rsid w:val="00091E7C"/>
    <w:rsid w:val="00091FFC"/>
    <w:rsid w:val="000921A6"/>
    <w:rsid w:val="000922B2"/>
    <w:rsid w:val="000924CA"/>
    <w:rsid w:val="00092715"/>
    <w:rsid w:val="00092778"/>
    <w:rsid w:val="00092A41"/>
    <w:rsid w:val="00092AA8"/>
    <w:rsid w:val="00092C1B"/>
    <w:rsid w:val="0009302E"/>
    <w:rsid w:val="00093479"/>
    <w:rsid w:val="00093589"/>
    <w:rsid w:val="0009364A"/>
    <w:rsid w:val="00093957"/>
    <w:rsid w:val="000939F3"/>
    <w:rsid w:val="00093A15"/>
    <w:rsid w:val="00093A92"/>
    <w:rsid w:val="00093C16"/>
    <w:rsid w:val="00093C31"/>
    <w:rsid w:val="000941FC"/>
    <w:rsid w:val="00094448"/>
    <w:rsid w:val="0009466B"/>
    <w:rsid w:val="00094859"/>
    <w:rsid w:val="00094A07"/>
    <w:rsid w:val="00094C0C"/>
    <w:rsid w:val="00094C97"/>
    <w:rsid w:val="00094D3C"/>
    <w:rsid w:val="00094D43"/>
    <w:rsid w:val="00094E68"/>
    <w:rsid w:val="00094F0D"/>
    <w:rsid w:val="00095115"/>
    <w:rsid w:val="00095445"/>
    <w:rsid w:val="0009553B"/>
    <w:rsid w:val="000956BB"/>
    <w:rsid w:val="00095C3D"/>
    <w:rsid w:val="00095E22"/>
    <w:rsid w:val="00095E9F"/>
    <w:rsid w:val="000960B9"/>
    <w:rsid w:val="000960F7"/>
    <w:rsid w:val="00096346"/>
    <w:rsid w:val="0009651D"/>
    <w:rsid w:val="000965AA"/>
    <w:rsid w:val="00096786"/>
    <w:rsid w:val="00096850"/>
    <w:rsid w:val="0009686A"/>
    <w:rsid w:val="000968EB"/>
    <w:rsid w:val="00096B2C"/>
    <w:rsid w:val="00096D81"/>
    <w:rsid w:val="00096DF3"/>
    <w:rsid w:val="00096EEF"/>
    <w:rsid w:val="00096FAC"/>
    <w:rsid w:val="00096FC2"/>
    <w:rsid w:val="00097174"/>
    <w:rsid w:val="000971E7"/>
    <w:rsid w:val="00097531"/>
    <w:rsid w:val="0009762D"/>
    <w:rsid w:val="0009766E"/>
    <w:rsid w:val="000976D2"/>
    <w:rsid w:val="00097862"/>
    <w:rsid w:val="000978B6"/>
    <w:rsid w:val="00097A54"/>
    <w:rsid w:val="00097B46"/>
    <w:rsid w:val="00097D75"/>
    <w:rsid w:val="00097DEE"/>
    <w:rsid w:val="00097DF4"/>
    <w:rsid w:val="00097F60"/>
    <w:rsid w:val="000A0028"/>
    <w:rsid w:val="000A02B1"/>
    <w:rsid w:val="000A0350"/>
    <w:rsid w:val="000A076B"/>
    <w:rsid w:val="000A0796"/>
    <w:rsid w:val="000A0941"/>
    <w:rsid w:val="000A09CE"/>
    <w:rsid w:val="000A0A26"/>
    <w:rsid w:val="000A0B5C"/>
    <w:rsid w:val="000A0F93"/>
    <w:rsid w:val="000A1469"/>
    <w:rsid w:val="000A151E"/>
    <w:rsid w:val="000A1817"/>
    <w:rsid w:val="000A187A"/>
    <w:rsid w:val="000A1AA8"/>
    <w:rsid w:val="000A1BA0"/>
    <w:rsid w:val="000A1BD3"/>
    <w:rsid w:val="000A1CE9"/>
    <w:rsid w:val="000A1D79"/>
    <w:rsid w:val="000A1E71"/>
    <w:rsid w:val="000A1F41"/>
    <w:rsid w:val="000A1F6D"/>
    <w:rsid w:val="000A1F9A"/>
    <w:rsid w:val="000A1FCB"/>
    <w:rsid w:val="000A227B"/>
    <w:rsid w:val="000A2388"/>
    <w:rsid w:val="000A23AF"/>
    <w:rsid w:val="000A287E"/>
    <w:rsid w:val="000A2944"/>
    <w:rsid w:val="000A2A6A"/>
    <w:rsid w:val="000A2DC0"/>
    <w:rsid w:val="000A31BD"/>
    <w:rsid w:val="000A3602"/>
    <w:rsid w:val="000A36D9"/>
    <w:rsid w:val="000A3A61"/>
    <w:rsid w:val="000A3C99"/>
    <w:rsid w:val="000A3DE6"/>
    <w:rsid w:val="000A40E4"/>
    <w:rsid w:val="000A4640"/>
    <w:rsid w:val="000A48E6"/>
    <w:rsid w:val="000A4913"/>
    <w:rsid w:val="000A4C49"/>
    <w:rsid w:val="000A4CBD"/>
    <w:rsid w:val="000A4E3D"/>
    <w:rsid w:val="000A4F4A"/>
    <w:rsid w:val="000A5075"/>
    <w:rsid w:val="000A50AC"/>
    <w:rsid w:val="000A5152"/>
    <w:rsid w:val="000A53A7"/>
    <w:rsid w:val="000A53CD"/>
    <w:rsid w:val="000A5528"/>
    <w:rsid w:val="000A5798"/>
    <w:rsid w:val="000A57FF"/>
    <w:rsid w:val="000A588F"/>
    <w:rsid w:val="000A5AFB"/>
    <w:rsid w:val="000A5B76"/>
    <w:rsid w:val="000A5DC0"/>
    <w:rsid w:val="000A5DDE"/>
    <w:rsid w:val="000A5E43"/>
    <w:rsid w:val="000A6085"/>
    <w:rsid w:val="000A6178"/>
    <w:rsid w:val="000A63AC"/>
    <w:rsid w:val="000A64A4"/>
    <w:rsid w:val="000A6599"/>
    <w:rsid w:val="000A6788"/>
    <w:rsid w:val="000A6854"/>
    <w:rsid w:val="000A6865"/>
    <w:rsid w:val="000A6908"/>
    <w:rsid w:val="000A69E8"/>
    <w:rsid w:val="000A6A5F"/>
    <w:rsid w:val="000A6B95"/>
    <w:rsid w:val="000A714B"/>
    <w:rsid w:val="000A727D"/>
    <w:rsid w:val="000A737D"/>
    <w:rsid w:val="000A73D8"/>
    <w:rsid w:val="000A7436"/>
    <w:rsid w:val="000A752A"/>
    <w:rsid w:val="000A776D"/>
    <w:rsid w:val="000A77B0"/>
    <w:rsid w:val="000A77E2"/>
    <w:rsid w:val="000A7B31"/>
    <w:rsid w:val="000A7CFB"/>
    <w:rsid w:val="000A7F3C"/>
    <w:rsid w:val="000B02D3"/>
    <w:rsid w:val="000B03F3"/>
    <w:rsid w:val="000B04F7"/>
    <w:rsid w:val="000B05BE"/>
    <w:rsid w:val="000B0883"/>
    <w:rsid w:val="000B08FB"/>
    <w:rsid w:val="000B0C2B"/>
    <w:rsid w:val="000B0C56"/>
    <w:rsid w:val="000B0CD7"/>
    <w:rsid w:val="000B0CEE"/>
    <w:rsid w:val="000B1159"/>
    <w:rsid w:val="000B11B7"/>
    <w:rsid w:val="000B1201"/>
    <w:rsid w:val="000B136A"/>
    <w:rsid w:val="000B1579"/>
    <w:rsid w:val="000B15C9"/>
    <w:rsid w:val="000B16ED"/>
    <w:rsid w:val="000B19A2"/>
    <w:rsid w:val="000B1ADB"/>
    <w:rsid w:val="000B218D"/>
    <w:rsid w:val="000B2306"/>
    <w:rsid w:val="000B23C9"/>
    <w:rsid w:val="000B250E"/>
    <w:rsid w:val="000B2838"/>
    <w:rsid w:val="000B2AEA"/>
    <w:rsid w:val="000B2B61"/>
    <w:rsid w:val="000B2B74"/>
    <w:rsid w:val="000B2C75"/>
    <w:rsid w:val="000B2CF4"/>
    <w:rsid w:val="000B3137"/>
    <w:rsid w:val="000B3210"/>
    <w:rsid w:val="000B3544"/>
    <w:rsid w:val="000B35E2"/>
    <w:rsid w:val="000B3652"/>
    <w:rsid w:val="000B36A4"/>
    <w:rsid w:val="000B36BC"/>
    <w:rsid w:val="000B3902"/>
    <w:rsid w:val="000B3C6D"/>
    <w:rsid w:val="000B3D22"/>
    <w:rsid w:val="000B3D5D"/>
    <w:rsid w:val="000B3DC8"/>
    <w:rsid w:val="000B3F01"/>
    <w:rsid w:val="000B418D"/>
    <w:rsid w:val="000B41AD"/>
    <w:rsid w:val="000B421A"/>
    <w:rsid w:val="000B4454"/>
    <w:rsid w:val="000B44E1"/>
    <w:rsid w:val="000B4602"/>
    <w:rsid w:val="000B46C0"/>
    <w:rsid w:val="000B47DE"/>
    <w:rsid w:val="000B4A12"/>
    <w:rsid w:val="000B4A5D"/>
    <w:rsid w:val="000B4EF8"/>
    <w:rsid w:val="000B4F6F"/>
    <w:rsid w:val="000B51E6"/>
    <w:rsid w:val="000B51F9"/>
    <w:rsid w:val="000B5297"/>
    <w:rsid w:val="000B5330"/>
    <w:rsid w:val="000B5C04"/>
    <w:rsid w:val="000B5C45"/>
    <w:rsid w:val="000B5D9B"/>
    <w:rsid w:val="000B5E5C"/>
    <w:rsid w:val="000B5F0A"/>
    <w:rsid w:val="000B5F45"/>
    <w:rsid w:val="000B5F74"/>
    <w:rsid w:val="000B606B"/>
    <w:rsid w:val="000B61A8"/>
    <w:rsid w:val="000B63FE"/>
    <w:rsid w:val="000B64F9"/>
    <w:rsid w:val="000B663E"/>
    <w:rsid w:val="000B6813"/>
    <w:rsid w:val="000B6899"/>
    <w:rsid w:val="000B7003"/>
    <w:rsid w:val="000B7206"/>
    <w:rsid w:val="000B72B1"/>
    <w:rsid w:val="000B74BF"/>
    <w:rsid w:val="000B7510"/>
    <w:rsid w:val="000B7692"/>
    <w:rsid w:val="000B790E"/>
    <w:rsid w:val="000B79CA"/>
    <w:rsid w:val="000B7A2C"/>
    <w:rsid w:val="000B7A44"/>
    <w:rsid w:val="000B7B81"/>
    <w:rsid w:val="000B7BD1"/>
    <w:rsid w:val="000B7DD3"/>
    <w:rsid w:val="000B7E9F"/>
    <w:rsid w:val="000B7F26"/>
    <w:rsid w:val="000C00B1"/>
    <w:rsid w:val="000C0236"/>
    <w:rsid w:val="000C032D"/>
    <w:rsid w:val="000C07CC"/>
    <w:rsid w:val="000C0B5D"/>
    <w:rsid w:val="000C0F57"/>
    <w:rsid w:val="000C0F6E"/>
    <w:rsid w:val="000C1001"/>
    <w:rsid w:val="000C1184"/>
    <w:rsid w:val="000C12B9"/>
    <w:rsid w:val="000C12F6"/>
    <w:rsid w:val="000C1438"/>
    <w:rsid w:val="000C18B6"/>
    <w:rsid w:val="000C18BF"/>
    <w:rsid w:val="000C1B4B"/>
    <w:rsid w:val="000C1EF8"/>
    <w:rsid w:val="000C2050"/>
    <w:rsid w:val="000C221E"/>
    <w:rsid w:val="000C22A7"/>
    <w:rsid w:val="000C233D"/>
    <w:rsid w:val="000C261D"/>
    <w:rsid w:val="000C2ABC"/>
    <w:rsid w:val="000C2DAC"/>
    <w:rsid w:val="000C2E83"/>
    <w:rsid w:val="000C2F96"/>
    <w:rsid w:val="000C3135"/>
    <w:rsid w:val="000C31DA"/>
    <w:rsid w:val="000C349C"/>
    <w:rsid w:val="000C34F1"/>
    <w:rsid w:val="000C370E"/>
    <w:rsid w:val="000C3978"/>
    <w:rsid w:val="000C3C91"/>
    <w:rsid w:val="000C3D93"/>
    <w:rsid w:val="000C3E7E"/>
    <w:rsid w:val="000C3EDB"/>
    <w:rsid w:val="000C4064"/>
    <w:rsid w:val="000C40D5"/>
    <w:rsid w:val="000C4270"/>
    <w:rsid w:val="000C43A8"/>
    <w:rsid w:val="000C4425"/>
    <w:rsid w:val="000C451C"/>
    <w:rsid w:val="000C4575"/>
    <w:rsid w:val="000C4791"/>
    <w:rsid w:val="000C47F2"/>
    <w:rsid w:val="000C4B68"/>
    <w:rsid w:val="000C4ED2"/>
    <w:rsid w:val="000C521B"/>
    <w:rsid w:val="000C5313"/>
    <w:rsid w:val="000C54F4"/>
    <w:rsid w:val="000C5548"/>
    <w:rsid w:val="000C5A86"/>
    <w:rsid w:val="000C5D7F"/>
    <w:rsid w:val="000C6231"/>
    <w:rsid w:val="000C63EC"/>
    <w:rsid w:val="000C6A50"/>
    <w:rsid w:val="000C6D21"/>
    <w:rsid w:val="000C6D54"/>
    <w:rsid w:val="000C7108"/>
    <w:rsid w:val="000C7157"/>
    <w:rsid w:val="000C7227"/>
    <w:rsid w:val="000C7504"/>
    <w:rsid w:val="000C7541"/>
    <w:rsid w:val="000C777C"/>
    <w:rsid w:val="000C7AE9"/>
    <w:rsid w:val="000C7C75"/>
    <w:rsid w:val="000C7CE9"/>
    <w:rsid w:val="000D0238"/>
    <w:rsid w:val="000D04BA"/>
    <w:rsid w:val="000D0590"/>
    <w:rsid w:val="000D05AA"/>
    <w:rsid w:val="000D076B"/>
    <w:rsid w:val="000D07A5"/>
    <w:rsid w:val="000D07FA"/>
    <w:rsid w:val="000D0A5E"/>
    <w:rsid w:val="000D0AD0"/>
    <w:rsid w:val="000D0B80"/>
    <w:rsid w:val="000D0D88"/>
    <w:rsid w:val="000D0DF6"/>
    <w:rsid w:val="000D0F77"/>
    <w:rsid w:val="000D10D9"/>
    <w:rsid w:val="000D1371"/>
    <w:rsid w:val="000D14F4"/>
    <w:rsid w:val="000D1689"/>
    <w:rsid w:val="000D168D"/>
    <w:rsid w:val="000D1CB3"/>
    <w:rsid w:val="000D1F00"/>
    <w:rsid w:val="000D211A"/>
    <w:rsid w:val="000D222E"/>
    <w:rsid w:val="000D2381"/>
    <w:rsid w:val="000D2600"/>
    <w:rsid w:val="000D268E"/>
    <w:rsid w:val="000D26B1"/>
    <w:rsid w:val="000D27FF"/>
    <w:rsid w:val="000D2C0C"/>
    <w:rsid w:val="000D300E"/>
    <w:rsid w:val="000D3046"/>
    <w:rsid w:val="000D3224"/>
    <w:rsid w:val="000D32B3"/>
    <w:rsid w:val="000D33E9"/>
    <w:rsid w:val="000D35BD"/>
    <w:rsid w:val="000D3AF8"/>
    <w:rsid w:val="000D3C04"/>
    <w:rsid w:val="000D3D11"/>
    <w:rsid w:val="000D3D3C"/>
    <w:rsid w:val="000D3DF6"/>
    <w:rsid w:val="000D3E57"/>
    <w:rsid w:val="000D3E5A"/>
    <w:rsid w:val="000D3F6D"/>
    <w:rsid w:val="000D3F73"/>
    <w:rsid w:val="000D420A"/>
    <w:rsid w:val="000D4218"/>
    <w:rsid w:val="000D42F9"/>
    <w:rsid w:val="000D46B6"/>
    <w:rsid w:val="000D46EB"/>
    <w:rsid w:val="000D4950"/>
    <w:rsid w:val="000D49EA"/>
    <w:rsid w:val="000D4D37"/>
    <w:rsid w:val="000D4E58"/>
    <w:rsid w:val="000D5469"/>
    <w:rsid w:val="000D550D"/>
    <w:rsid w:val="000D5991"/>
    <w:rsid w:val="000D5CDD"/>
    <w:rsid w:val="000D5D63"/>
    <w:rsid w:val="000D5DEE"/>
    <w:rsid w:val="000D605F"/>
    <w:rsid w:val="000D624C"/>
    <w:rsid w:val="000D6408"/>
    <w:rsid w:val="000D6736"/>
    <w:rsid w:val="000D68E9"/>
    <w:rsid w:val="000D69F7"/>
    <w:rsid w:val="000D6D51"/>
    <w:rsid w:val="000D6E02"/>
    <w:rsid w:val="000D6E79"/>
    <w:rsid w:val="000D6EDF"/>
    <w:rsid w:val="000D6F5E"/>
    <w:rsid w:val="000D70EA"/>
    <w:rsid w:val="000D71C0"/>
    <w:rsid w:val="000D721C"/>
    <w:rsid w:val="000D7347"/>
    <w:rsid w:val="000D73C8"/>
    <w:rsid w:val="000D751D"/>
    <w:rsid w:val="000D753C"/>
    <w:rsid w:val="000D76C8"/>
    <w:rsid w:val="000D77F0"/>
    <w:rsid w:val="000D7956"/>
    <w:rsid w:val="000D7976"/>
    <w:rsid w:val="000D7A54"/>
    <w:rsid w:val="000D7B00"/>
    <w:rsid w:val="000D7C5E"/>
    <w:rsid w:val="000D7FE2"/>
    <w:rsid w:val="000E00A4"/>
    <w:rsid w:val="000E0167"/>
    <w:rsid w:val="000E01F4"/>
    <w:rsid w:val="000E03AD"/>
    <w:rsid w:val="000E0407"/>
    <w:rsid w:val="000E0571"/>
    <w:rsid w:val="000E059B"/>
    <w:rsid w:val="000E0662"/>
    <w:rsid w:val="000E07F9"/>
    <w:rsid w:val="000E0D47"/>
    <w:rsid w:val="000E0E85"/>
    <w:rsid w:val="000E0F40"/>
    <w:rsid w:val="000E10ED"/>
    <w:rsid w:val="000E119E"/>
    <w:rsid w:val="000E11B6"/>
    <w:rsid w:val="000E1283"/>
    <w:rsid w:val="000E1400"/>
    <w:rsid w:val="000E1558"/>
    <w:rsid w:val="000E155C"/>
    <w:rsid w:val="000E1644"/>
    <w:rsid w:val="000E17E3"/>
    <w:rsid w:val="000E18E3"/>
    <w:rsid w:val="000E19A4"/>
    <w:rsid w:val="000E1B84"/>
    <w:rsid w:val="000E1C15"/>
    <w:rsid w:val="000E1D4B"/>
    <w:rsid w:val="000E2068"/>
    <w:rsid w:val="000E209E"/>
    <w:rsid w:val="000E2160"/>
    <w:rsid w:val="000E2640"/>
    <w:rsid w:val="000E2A3B"/>
    <w:rsid w:val="000E2A4A"/>
    <w:rsid w:val="000E2A51"/>
    <w:rsid w:val="000E2B65"/>
    <w:rsid w:val="000E2BB6"/>
    <w:rsid w:val="000E2C5D"/>
    <w:rsid w:val="000E2C83"/>
    <w:rsid w:val="000E2CD3"/>
    <w:rsid w:val="000E2F63"/>
    <w:rsid w:val="000E308F"/>
    <w:rsid w:val="000E3095"/>
    <w:rsid w:val="000E3151"/>
    <w:rsid w:val="000E32E8"/>
    <w:rsid w:val="000E332A"/>
    <w:rsid w:val="000E337A"/>
    <w:rsid w:val="000E340D"/>
    <w:rsid w:val="000E3648"/>
    <w:rsid w:val="000E3953"/>
    <w:rsid w:val="000E39F3"/>
    <w:rsid w:val="000E3E54"/>
    <w:rsid w:val="000E3EBB"/>
    <w:rsid w:val="000E3F8A"/>
    <w:rsid w:val="000E4054"/>
    <w:rsid w:val="000E405E"/>
    <w:rsid w:val="000E432E"/>
    <w:rsid w:val="000E44E5"/>
    <w:rsid w:val="000E44EC"/>
    <w:rsid w:val="000E454D"/>
    <w:rsid w:val="000E45A5"/>
    <w:rsid w:val="000E46B3"/>
    <w:rsid w:val="000E4752"/>
    <w:rsid w:val="000E4C81"/>
    <w:rsid w:val="000E4DFC"/>
    <w:rsid w:val="000E4E6A"/>
    <w:rsid w:val="000E4E6C"/>
    <w:rsid w:val="000E4EA0"/>
    <w:rsid w:val="000E4F15"/>
    <w:rsid w:val="000E501C"/>
    <w:rsid w:val="000E524D"/>
    <w:rsid w:val="000E5324"/>
    <w:rsid w:val="000E53C7"/>
    <w:rsid w:val="000E55CE"/>
    <w:rsid w:val="000E56F1"/>
    <w:rsid w:val="000E5A68"/>
    <w:rsid w:val="000E5A7E"/>
    <w:rsid w:val="000E5D27"/>
    <w:rsid w:val="000E5DF4"/>
    <w:rsid w:val="000E5ED8"/>
    <w:rsid w:val="000E5EE9"/>
    <w:rsid w:val="000E5FFD"/>
    <w:rsid w:val="000E604B"/>
    <w:rsid w:val="000E617B"/>
    <w:rsid w:val="000E642D"/>
    <w:rsid w:val="000E66CD"/>
    <w:rsid w:val="000E6775"/>
    <w:rsid w:val="000E6874"/>
    <w:rsid w:val="000E689D"/>
    <w:rsid w:val="000E6CA5"/>
    <w:rsid w:val="000E6F4C"/>
    <w:rsid w:val="000E712D"/>
    <w:rsid w:val="000E78B8"/>
    <w:rsid w:val="000E78F9"/>
    <w:rsid w:val="000E7D15"/>
    <w:rsid w:val="000E7DF0"/>
    <w:rsid w:val="000F0021"/>
    <w:rsid w:val="000F0385"/>
    <w:rsid w:val="000F03EA"/>
    <w:rsid w:val="000F04C6"/>
    <w:rsid w:val="000F05A7"/>
    <w:rsid w:val="000F079B"/>
    <w:rsid w:val="000F09EB"/>
    <w:rsid w:val="000F0E1A"/>
    <w:rsid w:val="000F0E28"/>
    <w:rsid w:val="000F0E7C"/>
    <w:rsid w:val="000F0F32"/>
    <w:rsid w:val="000F107D"/>
    <w:rsid w:val="000F11B7"/>
    <w:rsid w:val="000F11D4"/>
    <w:rsid w:val="000F1211"/>
    <w:rsid w:val="000F1327"/>
    <w:rsid w:val="000F1475"/>
    <w:rsid w:val="000F15ED"/>
    <w:rsid w:val="000F16A0"/>
    <w:rsid w:val="000F1A9F"/>
    <w:rsid w:val="000F1E6F"/>
    <w:rsid w:val="000F220A"/>
    <w:rsid w:val="000F2228"/>
    <w:rsid w:val="000F22CA"/>
    <w:rsid w:val="000F24E3"/>
    <w:rsid w:val="000F253D"/>
    <w:rsid w:val="000F25B9"/>
    <w:rsid w:val="000F2792"/>
    <w:rsid w:val="000F2823"/>
    <w:rsid w:val="000F28A4"/>
    <w:rsid w:val="000F2943"/>
    <w:rsid w:val="000F2ADF"/>
    <w:rsid w:val="000F2C47"/>
    <w:rsid w:val="000F2CD6"/>
    <w:rsid w:val="000F2D3E"/>
    <w:rsid w:val="000F2F27"/>
    <w:rsid w:val="000F2F90"/>
    <w:rsid w:val="000F30C8"/>
    <w:rsid w:val="000F3135"/>
    <w:rsid w:val="000F318B"/>
    <w:rsid w:val="000F31E9"/>
    <w:rsid w:val="000F3329"/>
    <w:rsid w:val="000F33C6"/>
    <w:rsid w:val="000F347C"/>
    <w:rsid w:val="000F34ED"/>
    <w:rsid w:val="000F36E7"/>
    <w:rsid w:val="000F3998"/>
    <w:rsid w:val="000F39CC"/>
    <w:rsid w:val="000F39FC"/>
    <w:rsid w:val="000F3A25"/>
    <w:rsid w:val="000F3B0D"/>
    <w:rsid w:val="000F3DB2"/>
    <w:rsid w:val="000F3E10"/>
    <w:rsid w:val="000F3EC3"/>
    <w:rsid w:val="000F49D1"/>
    <w:rsid w:val="000F4A6A"/>
    <w:rsid w:val="000F4B2C"/>
    <w:rsid w:val="000F4C60"/>
    <w:rsid w:val="000F4E31"/>
    <w:rsid w:val="000F4EAE"/>
    <w:rsid w:val="000F4FE4"/>
    <w:rsid w:val="000F4FE6"/>
    <w:rsid w:val="000F5034"/>
    <w:rsid w:val="000F50D1"/>
    <w:rsid w:val="000F51F1"/>
    <w:rsid w:val="000F5371"/>
    <w:rsid w:val="000F5405"/>
    <w:rsid w:val="000F55C1"/>
    <w:rsid w:val="000F5756"/>
    <w:rsid w:val="000F5877"/>
    <w:rsid w:val="000F5F7D"/>
    <w:rsid w:val="000F608C"/>
    <w:rsid w:val="000F60DE"/>
    <w:rsid w:val="000F6292"/>
    <w:rsid w:val="000F634E"/>
    <w:rsid w:val="000F6511"/>
    <w:rsid w:val="000F6652"/>
    <w:rsid w:val="000F665A"/>
    <w:rsid w:val="000F66B8"/>
    <w:rsid w:val="000F67B8"/>
    <w:rsid w:val="000F67E9"/>
    <w:rsid w:val="000F6806"/>
    <w:rsid w:val="000F6835"/>
    <w:rsid w:val="000F6883"/>
    <w:rsid w:val="000F6ACE"/>
    <w:rsid w:val="000F6C83"/>
    <w:rsid w:val="000F6DB8"/>
    <w:rsid w:val="000F6F24"/>
    <w:rsid w:val="000F71AD"/>
    <w:rsid w:val="000F71C6"/>
    <w:rsid w:val="000F721C"/>
    <w:rsid w:val="000F745E"/>
    <w:rsid w:val="000F757C"/>
    <w:rsid w:val="000F7A03"/>
    <w:rsid w:val="00100172"/>
    <w:rsid w:val="001005BE"/>
    <w:rsid w:val="001006A9"/>
    <w:rsid w:val="001006FD"/>
    <w:rsid w:val="00100742"/>
    <w:rsid w:val="00100870"/>
    <w:rsid w:val="001008B4"/>
    <w:rsid w:val="00100BB8"/>
    <w:rsid w:val="00100D26"/>
    <w:rsid w:val="00100DEB"/>
    <w:rsid w:val="00101066"/>
    <w:rsid w:val="001012EA"/>
    <w:rsid w:val="0010169A"/>
    <w:rsid w:val="00101898"/>
    <w:rsid w:val="00101D00"/>
    <w:rsid w:val="00101D09"/>
    <w:rsid w:val="00101F8C"/>
    <w:rsid w:val="001020D6"/>
    <w:rsid w:val="001022C9"/>
    <w:rsid w:val="0010261D"/>
    <w:rsid w:val="001029AD"/>
    <w:rsid w:val="00102AB8"/>
    <w:rsid w:val="00102AD4"/>
    <w:rsid w:val="00102ADB"/>
    <w:rsid w:val="00102D00"/>
    <w:rsid w:val="00102D05"/>
    <w:rsid w:val="00102E13"/>
    <w:rsid w:val="001030A2"/>
    <w:rsid w:val="00103151"/>
    <w:rsid w:val="001033EF"/>
    <w:rsid w:val="00103705"/>
    <w:rsid w:val="00103951"/>
    <w:rsid w:val="00103A46"/>
    <w:rsid w:val="00103BC3"/>
    <w:rsid w:val="00103F2C"/>
    <w:rsid w:val="001040AA"/>
    <w:rsid w:val="00104359"/>
    <w:rsid w:val="001044A7"/>
    <w:rsid w:val="001044B1"/>
    <w:rsid w:val="00104558"/>
    <w:rsid w:val="001046C3"/>
    <w:rsid w:val="001048C4"/>
    <w:rsid w:val="001048FC"/>
    <w:rsid w:val="00104C23"/>
    <w:rsid w:val="00104F53"/>
    <w:rsid w:val="00104FF4"/>
    <w:rsid w:val="001050C1"/>
    <w:rsid w:val="00105180"/>
    <w:rsid w:val="00105455"/>
    <w:rsid w:val="00105660"/>
    <w:rsid w:val="0010568F"/>
    <w:rsid w:val="001058D1"/>
    <w:rsid w:val="00105ABC"/>
    <w:rsid w:val="00105AF1"/>
    <w:rsid w:val="00105BF7"/>
    <w:rsid w:val="00105CC4"/>
    <w:rsid w:val="00105DA8"/>
    <w:rsid w:val="001065A6"/>
    <w:rsid w:val="00106A85"/>
    <w:rsid w:val="00106DD7"/>
    <w:rsid w:val="00106EB0"/>
    <w:rsid w:val="00106FCA"/>
    <w:rsid w:val="00107179"/>
    <w:rsid w:val="00107370"/>
    <w:rsid w:val="0010743E"/>
    <w:rsid w:val="00107872"/>
    <w:rsid w:val="0010791D"/>
    <w:rsid w:val="00107925"/>
    <w:rsid w:val="00107CA4"/>
    <w:rsid w:val="00107D05"/>
    <w:rsid w:val="00107EF0"/>
    <w:rsid w:val="00107F1F"/>
    <w:rsid w:val="00110128"/>
    <w:rsid w:val="0011016D"/>
    <w:rsid w:val="001101BF"/>
    <w:rsid w:val="0011037E"/>
    <w:rsid w:val="00110488"/>
    <w:rsid w:val="00110647"/>
    <w:rsid w:val="00110770"/>
    <w:rsid w:val="0011089E"/>
    <w:rsid w:val="001108FD"/>
    <w:rsid w:val="00110CEC"/>
    <w:rsid w:val="00110D7A"/>
    <w:rsid w:val="00110DDF"/>
    <w:rsid w:val="00110DEC"/>
    <w:rsid w:val="0011117F"/>
    <w:rsid w:val="0011159B"/>
    <w:rsid w:val="00111620"/>
    <w:rsid w:val="0011189E"/>
    <w:rsid w:val="001119B1"/>
    <w:rsid w:val="00111A2A"/>
    <w:rsid w:val="00111B1D"/>
    <w:rsid w:val="00111C1B"/>
    <w:rsid w:val="00111CED"/>
    <w:rsid w:val="00111E36"/>
    <w:rsid w:val="00111E9A"/>
    <w:rsid w:val="00112947"/>
    <w:rsid w:val="0011294C"/>
    <w:rsid w:val="00112A58"/>
    <w:rsid w:val="00112C05"/>
    <w:rsid w:val="00112D0F"/>
    <w:rsid w:val="00112DE9"/>
    <w:rsid w:val="00112E1A"/>
    <w:rsid w:val="00112F6A"/>
    <w:rsid w:val="00112FBB"/>
    <w:rsid w:val="0011305C"/>
    <w:rsid w:val="0011314E"/>
    <w:rsid w:val="00113183"/>
    <w:rsid w:val="00113200"/>
    <w:rsid w:val="001135FF"/>
    <w:rsid w:val="00113AA1"/>
    <w:rsid w:val="00113F4C"/>
    <w:rsid w:val="00114298"/>
    <w:rsid w:val="0011476E"/>
    <w:rsid w:val="00114780"/>
    <w:rsid w:val="001147C1"/>
    <w:rsid w:val="0011490C"/>
    <w:rsid w:val="00114A61"/>
    <w:rsid w:val="00114CEA"/>
    <w:rsid w:val="00114DCC"/>
    <w:rsid w:val="00114ECA"/>
    <w:rsid w:val="00115071"/>
    <w:rsid w:val="00115152"/>
    <w:rsid w:val="00115208"/>
    <w:rsid w:val="00115303"/>
    <w:rsid w:val="00115403"/>
    <w:rsid w:val="001154BC"/>
    <w:rsid w:val="00115699"/>
    <w:rsid w:val="001157F4"/>
    <w:rsid w:val="00115902"/>
    <w:rsid w:val="00115A2C"/>
    <w:rsid w:val="00115BCB"/>
    <w:rsid w:val="00115BE5"/>
    <w:rsid w:val="00115C80"/>
    <w:rsid w:val="00115C86"/>
    <w:rsid w:val="00115D38"/>
    <w:rsid w:val="001162BE"/>
    <w:rsid w:val="001162F3"/>
    <w:rsid w:val="0011648D"/>
    <w:rsid w:val="0011668D"/>
    <w:rsid w:val="001167DE"/>
    <w:rsid w:val="00116803"/>
    <w:rsid w:val="001168FA"/>
    <w:rsid w:val="00116B11"/>
    <w:rsid w:val="00116CCB"/>
    <w:rsid w:val="00117020"/>
    <w:rsid w:val="00117027"/>
    <w:rsid w:val="00117163"/>
    <w:rsid w:val="00117187"/>
    <w:rsid w:val="001172EB"/>
    <w:rsid w:val="001173EB"/>
    <w:rsid w:val="00117481"/>
    <w:rsid w:val="0011764B"/>
    <w:rsid w:val="001177F3"/>
    <w:rsid w:val="00117997"/>
    <w:rsid w:val="00117B5A"/>
    <w:rsid w:val="00117B9B"/>
    <w:rsid w:val="00117BF1"/>
    <w:rsid w:val="00117DBF"/>
    <w:rsid w:val="00117E3A"/>
    <w:rsid w:val="001202E9"/>
    <w:rsid w:val="00120465"/>
    <w:rsid w:val="0012068D"/>
    <w:rsid w:val="00120717"/>
    <w:rsid w:val="00120756"/>
    <w:rsid w:val="00120761"/>
    <w:rsid w:val="001208AF"/>
    <w:rsid w:val="0012092D"/>
    <w:rsid w:val="00120BEB"/>
    <w:rsid w:val="00120C4B"/>
    <w:rsid w:val="00120CD8"/>
    <w:rsid w:val="00120D9E"/>
    <w:rsid w:val="00120DAD"/>
    <w:rsid w:val="00120F21"/>
    <w:rsid w:val="0012107A"/>
    <w:rsid w:val="001210D6"/>
    <w:rsid w:val="001211D0"/>
    <w:rsid w:val="00121221"/>
    <w:rsid w:val="0012146A"/>
    <w:rsid w:val="001214BA"/>
    <w:rsid w:val="0012176E"/>
    <w:rsid w:val="00121794"/>
    <w:rsid w:val="001217CC"/>
    <w:rsid w:val="001219F0"/>
    <w:rsid w:val="00121C18"/>
    <w:rsid w:val="00121E16"/>
    <w:rsid w:val="00121E23"/>
    <w:rsid w:val="00121E25"/>
    <w:rsid w:val="00122075"/>
    <w:rsid w:val="00122144"/>
    <w:rsid w:val="001228D5"/>
    <w:rsid w:val="0012294C"/>
    <w:rsid w:val="00122AA5"/>
    <w:rsid w:val="00122BA8"/>
    <w:rsid w:val="00122D7E"/>
    <w:rsid w:val="001230B5"/>
    <w:rsid w:val="0012314D"/>
    <w:rsid w:val="001231D1"/>
    <w:rsid w:val="00123471"/>
    <w:rsid w:val="0012351B"/>
    <w:rsid w:val="001236F3"/>
    <w:rsid w:val="0012375D"/>
    <w:rsid w:val="00123ACD"/>
    <w:rsid w:val="00123CA6"/>
    <w:rsid w:val="00123CCF"/>
    <w:rsid w:val="00123E1C"/>
    <w:rsid w:val="00123E74"/>
    <w:rsid w:val="00123ED5"/>
    <w:rsid w:val="00123F4B"/>
    <w:rsid w:val="0012416F"/>
    <w:rsid w:val="00124572"/>
    <w:rsid w:val="00124711"/>
    <w:rsid w:val="00124838"/>
    <w:rsid w:val="0012490A"/>
    <w:rsid w:val="00124ADE"/>
    <w:rsid w:val="00124BAB"/>
    <w:rsid w:val="00124DC1"/>
    <w:rsid w:val="00124EB1"/>
    <w:rsid w:val="001250B2"/>
    <w:rsid w:val="001252AB"/>
    <w:rsid w:val="0012534E"/>
    <w:rsid w:val="001253B9"/>
    <w:rsid w:val="001254AA"/>
    <w:rsid w:val="001256C4"/>
    <w:rsid w:val="001259A0"/>
    <w:rsid w:val="00125AD4"/>
    <w:rsid w:val="00125CCE"/>
    <w:rsid w:val="00125CF9"/>
    <w:rsid w:val="00125D70"/>
    <w:rsid w:val="00125DD4"/>
    <w:rsid w:val="00125F34"/>
    <w:rsid w:val="00126016"/>
    <w:rsid w:val="00126060"/>
    <w:rsid w:val="001260F5"/>
    <w:rsid w:val="00126158"/>
    <w:rsid w:val="00126161"/>
    <w:rsid w:val="00126263"/>
    <w:rsid w:val="001262D5"/>
    <w:rsid w:val="00126426"/>
    <w:rsid w:val="001265C3"/>
    <w:rsid w:val="00126650"/>
    <w:rsid w:val="001266F8"/>
    <w:rsid w:val="00126751"/>
    <w:rsid w:val="001268E8"/>
    <w:rsid w:val="001269F2"/>
    <w:rsid w:val="00126ACE"/>
    <w:rsid w:val="00126C4A"/>
    <w:rsid w:val="0012704A"/>
    <w:rsid w:val="0012734B"/>
    <w:rsid w:val="001273D7"/>
    <w:rsid w:val="00127510"/>
    <w:rsid w:val="00127926"/>
    <w:rsid w:val="001279DA"/>
    <w:rsid w:val="00127AC8"/>
    <w:rsid w:val="001300BE"/>
    <w:rsid w:val="001301B9"/>
    <w:rsid w:val="0013034E"/>
    <w:rsid w:val="0013064D"/>
    <w:rsid w:val="0013069C"/>
    <w:rsid w:val="00130710"/>
    <w:rsid w:val="001307E0"/>
    <w:rsid w:val="001308D9"/>
    <w:rsid w:val="00130C6F"/>
    <w:rsid w:val="00130CA6"/>
    <w:rsid w:val="00130CB7"/>
    <w:rsid w:val="00130D69"/>
    <w:rsid w:val="00130DB2"/>
    <w:rsid w:val="00130E2E"/>
    <w:rsid w:val="00130E93"/>
    <w:rsid w:val="00130F06"/>
    <w:rsid w:val="00130F87"/>
    <w:rsid w:val="0013103D"/>
    <w:rsid w:val="00131231"/>
    <w:rsid w:val="0013135B"/>
    <w:rsid w:val="0013179B"/>
    <w:rsid w:val="00131962"/>
    <w:rsid w:val="00131A35"/>
    <w:rsid w:val="00131BB0"/>
    <w:rsid w:val="00131EF5"/>
    <w:rsid w:val="00132294"/>
    <w:rsid w:val="001323CD"/>
    <w:rsid w:val="001323D7"/>
    <w:rsid w:val="00132694"/>
    <w:rsid w:val="001326FF"/>
    <w:rsid w:val="00132818"/>
    <w:rsid w:val="00132936"/>
    <w:rsid w:val="00132ADB"/>
    <w:rsid w:val="00132D13"/>
    <w:rsid w:val="00133382"/>
    <w:rsid w:val="0013346A"/>
    <w:rsid w:val="001335B4"/>
    <w:rsid w:val="001335F7"/>
    <w:rsid w:val="00133640"/>
    <w:rsid w:val="0013368B"/>
    <w:rsid w:val="0013391D"/>
    <w:rsid w:val="00133935"/>
    <w:rsid w:val="001339D4"/>
    <w:rsid w:val="00133BA2"/>
    <w:rsid w:val="00133DEC"/>
    <w:rsid w:val="00133DF4"/>
    <w:rsid w:val="00133EAD"/>
    <w:rsid w:val="00133ED3"/>
    <w:rsid w:val="0013404E"/>
    <w:rsid w:val="0013419D"/>
    <w:rsid w:val="001341EE"/>
    <w:rsid w:val="0013430F"/>
    <w:rsid w:val="001343D5"/>
    <w:rsid w:val="001345FF"/>
    <w:rsid w:val="0013460E"/>
    <w:rsid w:val="001347F0"/>
    <w:rsid w:val="00134DBD"/>
    <w:rsid w:val="00134E1B"/>
    <w:rsid w:val="00134F23"/>
    <w:rsid w:val="00134FDC"/>
    <w:rsid w:val="001351E1"/>
    <w:rsid w:val="0013534D"/>
    <w:rsid w:val="00135688"/>
    <w:rsid w:val="0013569C"/>
    <w:rsid w:val="0013572D"/>
    <w:rsid w:val="001359C9"/>
    <w:rsid w:val="00135A9A"/>
    <w:rsid w:val="00135AFF"/>
    <w:rsid w:val="00135B28"/>
    <w:rsid w:val="00135BCD"/>
    <w:rsid w:val="00135BDE"/>
    <w:rsid w:val="00135D6A"/>
    <w:rsid w:val="00135D9E"/>
    <w:rsid w:val="00135E98"/>
    <w:rsid w:val="001360D6"/>
    <w:rsid w:val="00136244"/>
    <w:rsid w:val="001362FF"/>
    <w:rsid w:val="001363AC"/>
    <w:rsid w:val="001363CE"/>
    <w:rsid w:val="001363F4"/>
    <w:rsid w:val="001364AE"/>
    <w:rsid w:val="00136531"/>
    <w:rsid w:val="00136BEB"/>
    <w:rsid w:val="00136CCD"/>
    <w:rsid w:val="00137028"/>
    <w:rsid w:val="00137130"/>
    <w:rsid w:val="00137574"/>
    <w:rsid w:val="00137798"/>
    <w:rsid w:val="00137873"/>
    <w:rsid w:val="00137AC1"/>
    <w:rsid w:val="00137CC4"/>
    <w:rsid w:val="00137D80"/>
    <w:rsid w:val="00137EA3"/>
    <w:rsid w:val="00140071"/>
    <w:rsid w:val="0014075B"/>
    <w:rsid w:val="001407B3"/>
    <w:rsid w:val="00140814"/>
    <w:rsid w:val="0014091B"/>
    <w:rsid w:val="00140CA5"/>
    <w:rsid w:val="00141141"/>
    <w:rsid w:val="00141154"/>
    <w:rsid w:val="001411E2"/>
    <w:rsid w:val="001411E8"/>
    <w:rsid w:val="001412C2"/>
    <w:rsid w:val="00141379"/>
    <w:rsid w:val="0014137F"/>
    <w:rsid w:val="001413AC"/>
    <w:rsid w:val="00141617"/>
    <w:rsid w:val="00141893"/>
    <w:rsid w:val="001418E3"/>
    <w:rsid w:val="00141A1E"/>
    <w:rsid w:val="00141AE6"/>
    <w:rsid w:val="00141C95"/>
    <w:rsid w:val="00141D76"/>
    <w:rsid w:val="00141F4E"/>
    <w:rsid w:val="00142177"/>
    <w:rsid w:val="001422F8"/>
    <w:rsid w:val="0014231C"/>
    <w:rsid w:val="00142322"/>
    <w:rsid w:val="001424D4"/>
    <w:rsid w:val="001424D9"/>
    <w:rsid w:val="00142626"/>
    <w:rsid w:val="001427DA"/>
    <w:rsid w:val="00142A4A"/>
    <w:rsid w:val="00142AC1"/>
    <w:rsid w:val="00142B2A"/>
    <w:rsid w:val="00142BAA"/>
    <w:rsid w:val="00142BE2"/>
    <w:rsid w:val="00142C60"/>
    <w:rsid w:val="00142CEC"/>
    <w:rsid w:val="00142D72"/>
    <w:rsid w:val="00142DF4"/>
    <w:rsid w:val="00142ECC"/>
    <w:rsid w:val="00143284"/>
    <w:rsid w:val="001433D4"/>
    <w:rsid w:val="001433DA"/>
    <w:rsid w:val="001433E4"/>
    <w:rsid w:val="001433F6"/>
    <w:rsid w:val="00143409"/>
    <w:rsid w:val="001436C6"/>
    <w:rsid w:val="00143B32"/>
    <w:rsid w:val="00143C0E"/>
    <w:rsid w:val="00143D5A"/>
    <w:rsid w:val="00143D7B"/>
    <w:rsid w:val="00143E7E"/>
    <w:rsid w:val="00143FA9"/>
    <w:rsid w:val="00143FCC"/>
    <w:rsid w:val="00143FFA"/>
    <w:rsid w:val="00144007"/>
    <w:rsid w:val="001441F0"/>
    <w:rsid w:val="00144399"/>
    <w:rsid w:val="00144690"/>
    <w:rsid w:val="001446B4"/>
    <w:rsid w:val="00144806"/>
    <w:rsid w:val="00144A91"/>
    <w:rsid w:val="00144AB0"/>
    <w:rsid w:val="00144B20"/>
    <w:rsid w:val="00144D27"/>
    <w:rsid w:val="00144DA4"/>
    <w:rsid w:val="00144E64"/>
    <w:rsid w:val="00144E8B"/>
    <w:rsid w:val="00144F14"/>
    <w:rsid w:val="00144F87"/>
    <w:rsid w:val="00144FC3"/>
    <w:rsid w:val="00145178"/>
    <w:rsid w:val="001452D0"/>
    <w:rsid w:val="001453CB"/>
    <w:rsid w:val="00145536"/>
    <w:rsid w:val="0014566C"/>
    <w:rsid w:val="00145838"/>
    <w:rsid w:val="00145B31"/>
    <w:rsid w:val="00145C59"/>
    <w:rsid w:val="00145EC3"/>
    <w:rsid w:val="00146158"/>
    <w:rsid w:val="0014650A"/>
    <w:rsid w:val="00146708"/>
    <w:rsid w:val="00146760"/>
    <w:rsid w:val="0014689A"/>
    <w:rsid w:val="00146C79"/>
    <w:rsid w:val="00146F72"/>
    <w:rsid w:val="00147150"/>
    <w:rsid w:val="00147304"/>
    <w:rsid w:val="0014737A"/>
    <w:rsid w:val="001473AF"/>
    <w:rsid w:val="00147436"/>
    <w:rsid w:val="00147460"/>
    <w:rsid w:val="0014755D"/>
    <w:rsid w:val="001475D9"/>
    <w:rsid w:val="0014782C"/>
    <w:rsid w:val="0014785B"/>
    <w:rsid w:val="00147A16"/>
    <w:rsid w:val="00147AB9"/>
    <w:rsid w:val="00147B8D"/>
    <w:rsid w:val="00147E0C"/>
    <w:rsid w:val="001503A6"/>
    <w:rsid w:val="00150492"/>
    <w:rsid w:val="001505C3"/>
    <w:rsid w:val="00150BD5"/>
    <w:rsid w:val="00150C42"/>
    <w:rsid w:val="00150D9E"/>
    <w:rsid w:val="00150F58"/>
    <w:rsid w:val="001511EA"/>
    <w:rsid w:val="0015139E"/>
    <w:rsid w:val="00151605"/>
    <w:rsid w:val="00151638"/>
    <w:rsid w:val="00151648"/>
    <w:rsid w:val="0015181B"/>
    <w:rsid w:val="001518CE"/>
    <w:rsid w:val="00151E7B"/>
    <w:rsid w:val="00151EFF"/>
    <w:rsid w:val="00152365"/>
    <w:rsid w:val="001523B7"/>
    <w:rsid w:val="00152583"/>
    <w:rsid w:val="00152796"/>
    <w:rsid w:val="001529BF"/>
    <w:rsid w:val="00152A03"/>
    <w:rsid w:val="00152A87"/>
    <w:rsid w:val="00152B09"/>
    <w:rsid w:val="00152B21"/>
    <w:rsid w:val="00152B9D"/>
    <w:rsid w:val="00152DD4"/>
    <w:rsid w:val="0015326D"/>
    <w:rsid w:val="0015336A"/>
    <w:rsid w:val="00153688"/>
    <w:rsid w:val="001536DA"/>
    <w:rsid w:val="0015389E"/>
    <w:rsid w:val="001539AD"/>
    <w:rsid w:val="00153B7B"/>
    <w:rsid w:val="00153BA3"/>
    <w:rsid w:val="00153D7C"/>
    <w:rsid w:val="00153F57"/>
    <w:rsid w:val="0015418D"/>
    <w:rsid w:val="001543C6"/>
    <w:rsid w:val="001543E1"/>
    <w:rsid w:val="001544A4"/>
    <w:rsid w:val="001544FC"/>
    <w:rsid w:val="0015465F"/>
    <w:rsid w:val="0015474C"/>
    <w:rsid w:val="00154964"/>
    <w:rsid w:val="00154A8F"/>
    <w:rsid w:val="00154D90"/>
    <w:rsid w:val="00154E5E"/>
    <w:rsid w:val="00154E99"/>
    <w:rsid w:val="0015524C"/>
    <w:rsid w:val="00155443"/>
    <w:rsid w:val="00155554"/>
    <w:rsid w:val="0015593B"/>
    <w:rsid w:val="001559E1"/>
    <w:rsid w:val="001559F4"/>
    <w:rsid w:val="00155DD5"/>
    <w:rsid w:val="00155F8B"/>
    <w:rsid w:val="001561B5"/>
    <w:rsid w:val="0015638E"/>
    <w:rsid w:val="00156475"/>
    <w:rsid w:val="001566D1"/>
    <w:rsid w:val="00156732"/>
    <w:rsid w:val="00156AE0"/>
    <w:rsid w:val="00156B6C"/>
    <w:rsid w:val="00156C05"/>
    <w:rsid w:val="00156ECA"/>
    <w:rsid w:val="00156F33"/>
    <w:rsid w:val="0015703A"/>
    <w:rsid w:val="00157097"/>
    <w:rsid w:val="001571A1"/>
    <w:rsid w:val="001571B5"/>
    <w:rsid w:val="001571DB"/>
    <w:rsid w:val="0015728F"/>
    <w:rsid w:val="001572E0"/>
    <w:rsid w:val="0015736F"/>
    <w:rsid w:val="001573FC"/>
    <w:rsid w:val="00157448"/>
    <w:rsid w:val="00157524"/>
    <w:rsid w:val="00157817"/>
    <w:rsid w:val="00157C55"/>
    <w:rsid w:val="00160017"/>
    <w:rsid w:val="001602B4"/>
    <w:rsid w:val="0016031C"/>
    <w:rsid w:val="00160323"/>
    <w:rsid w:val="00160511"/>
    <w:rsid w:val="0016085A"/>
    <w:rsid w:val="00160891"/>
    <w:rsid w:val="00160A79"/>
    <w:rsid w:val="00160C0D"/>
    <w:rsid w:val="00160D6F"/>
    <w:rsid w:val="00160E94"/>
    <w:rsid w:val="00160FF1"/>
    <w:rsid w:val="00161225"/>
    <w:rsid w:val="00161524"/>
    <w:rsid w:val="00161897"/>
    <w:rsid w:val="00161AF8"/>
    <w:rsid w:val="00161B7A"/>
    <w:rsid w:val="00161D4A"/>
    <w:rsid w:val="00161DBC"/>
    <w:rsid w:val="00161DC4"/>
    <w:rsid w:val="00162397"/>
    <w:rsid w:val="0016256F"/>
    <w:rsid w:val="00162800"/>
    <w:rsid w:val="00162AF7"/>
    <w:rsid w:val="00162CED"/>
    <w:rsid w:val="00162E08"/>
    <w:rsid w:val="00162F1D"/>
    <w:rsid w:val="0016313D"/>
    <w:rsid w:val="0016328C"/>
    <w:rsid w:val="0016333E"/>
    <w:rsid w:val="001633C2"/>
    <w:rsid w:val="001633EB"/>
    <w:rsid w:val="001635A9"/>
    <w:rsid w:val="00163C01"/>
    <w:rsid w:val="00163EB0"/>
    <w:rsid w:val="00163F3F"/>
    <w:rsid w:val="00163F4F"/>
    <w:rsid w:val="00164109"/>
    <w:rsid w:val="00164198"/>
    <w:rsid w:val="001641D7"/>
    <w:rsid w:val="00164405"/>
    <w:rsid w:val="00164435"/>
    <w:rsid w:val="0016443C"/>
    <w:rsid w:val="00164475"/>
    <w:rsid w:val="001647F8"/>
    <w:rsid w:val="0016484E"/>
    <w:rsid w:val="00164917"/>
    <w:rsid w:val="00164A6D"/>
    <w:rsid w:val="00164AA8"/>
    <w:rsid w:val="0016527E"/>
    <w:rsid w:val="00165570"/>
    <w:rsid w:val="001655EF"/>
    <w:rsid w:val="00165653"/>
    <w:rsid w:val="0016579F"/>
    <w:rsid w:val="001659E7"/>
    <w:rsid w:val="00165A31"/>
    <w:rsid w:val="00165A91"/>
    <w:rsid w:val="00165ACD"/>
    <w:rsid w:val="00165AE8"/>
    <w:rsid w:val="00165AF3"/>
    <w:rsid w:val="00165B7A"/>
    <w:rsid w:val="001660F5"/>
    <w:rsid w:val="0016615D"/>
    <w:rsid w:val="001661D0"/>
    <w:rsid w:val="00166213"/>
    <w:rsid w:val="00166392"/>
    <w:rsid w:val="00166441"/>
    <w:rsid w:val="00166542"/>
    <w:rsid w:val="001666FA"/>
    <w:rsid w:val="00166938"/>
    <w:rsid w:val="0016699D"/>
    <w:rsid w:val="00166B2A"/>
    <w:rsid w:val="00166F0E"/>
    <w:rsid w:val="00167078"/>
    <w:rsid w:val="00167234"/>
    <w:rsid w:val="00167288"/>
    <w:rsid w:val="00167454"/>
    <w:rsid w:val="00167527"/>
    <w:rsid w:val="00167724"/>
    <w:rsid w:val="001677A0"/>
    <w:rsid w:val="00167B59"/>
    <w:rsid w:val="00167D22"/>
    <w:rsid w:val="00167D69"/>
    <w:rsid w:val="00167E24"/>
    <w:rsid w:val="00167FB7"/>
    <w:rsid w:val="00170145"/>
    <w:rsid w:val="00170201"/>
    <w:rsid w:val="0017044E"/>
    <w:rsid w:val="00170474"/>
    <w:rsid w:val="0017054A"/>
    <w:rsid w:val="0017060E"/>
    <w:rsid w:val="001707EB"/>
    <w:rsid w:val="0017082F"/>
    <w:rsid w:val="0017088F"/>
    <w:rsid w:val="00170966"/>
    <w:rsid w:val="001709E6"/>
    <w:rsid w:val="00170D63"/>
    <w:rsid w:val="00171076"/>
    <w:rsid w:val="001710DC"/>
    <w:rsid w:val="0017121A"/>
    <w:rsid w:val="00171628"/>
    <w:rsid w:val="00171674"/>
    <w:rsid w:val="001719B7"/>
    <w:rsid w:val="00171A50"/>
    <w:rsid w:val="00171B3F"/>
    <w:rsid w:val="00171C11"/>
    <w:rsid w:val="00171DE8"/>
    <w:rsid w:val="00171FED"/>
    <w:rsid w:val="0017245A"/>
    <w:rsid w:val="001724D2"/>
    <w:rsid w:val="001726A7"/>
    <w:rsid w:val="001727B2"/>
    <w:rsid w:val="001728B5"/>
    <w:rsid w:val="00172960"/>
    <w:rsid w:val="001729CA"/>
    <w:rsid w:val="00172A4B"/>
    <w:rsid w:val="00172CC6"/>
    <w:rsid w:val="00172D3F"/>
    <w:rsid w:val="00172F8D"/>
    <w:rsid w:val="00173094"/>
    <w:rsid w:val="0017309C"/>
    <w:rsid w:val="001731BA"/>
    <w:rsid w:val="0017365D"/>
    <w:rsid w:val="001737B9"/>
    <w:rsid w:val="001738EF"/>
    <w:rsid w:val="00173909"/>
    <w:rsid w:val="00173A60"/>
    <w:rsid w:val="00173AA5"/>
    <w:rsid w:val="00173BC4"/>
    <w:rsid w:val="00173CB7"/>
    <w:rsid w:val="00173D79"/>
    <w:rsid w:val="00173EE7"/>
    <w:rsid w:val="00174037"/>
    <w:rsid w:val="001740B6"/>
    <w:rsid w:val="001740DF"/>
    <w:rsid w:val="0017420F"/>
    <w:rsid w:val="0017459F"/>
    <w:rsid w:val="001748BF"/>
    <w:rsid w:val="00174B2C"/>
    <w:rsid w:val="00174BA6"/>
    <w:rsid w:val="00174C2E"/>
    <w:rsid w:val="00175042"/>
    <w:rsid w:val="0017535D"/>
    <w:rsid w:val="001754EE"/>
    <w:rsid w:val="00175721"/>
    <w:rsid w:val="001757CC"/>
    <w:rsid w:val="00175812"/>
    <w:rsid w:val="00175CFE"/>
    <w:rsid w:val="00175E1A"/>
    <w:rsid w:val="00175ECC"/>
    <w:rsid w:val="001762DD"/>
    <w:rsid w:val="00176909"/>
    <w:rsid w:val="00176A8E"/>
    <w:rsid w:val="00176D73"/>
    <w:rsid w:val="00176EA7"/>
    <w:rsid w:val="00176F0F"/>
    <w:rsid w:val="001771D4"/>
    <w:rsid w:val="001771D7"/>
    <w:rsid w:val="00177638"/>
    <w:rsid w:val="001778C7"/>
    <w:rsid w:val="00177943"/>
    <w:rsid w:val="00177A8D"/>
    <w:rsid w:val="00177AF5"/>
    <w:rsid w:val="001800D3"/>
    <w:rsid w:val="00180292"/>
    <w:rsid w:val="00180366"/>
    <w:rsid w:val="001806DD"/>
    <w:rsid w:val="00180820"/>
    <w:rsid w:val="001809F2"/>
    <w:rsid w:val="00180BDF"/>
    <w:rsid w:val="00180C97"/>
    <w:rsid w:val="00180D36"/>
    <w:rsid w:val="00180EB5"/>
    <w:rsid w:val="00181097"/>
    <w:rsid w:val="00181196"/>
    <w:rsid w:val="001812C9"/>
    <w:rsid w:val="0018136F"/>
    <w:rsid w:val="00181444"/>
    <w:rsid w:val="00181452"/>
    <w:rsid w:val="00181753"/>
    <w:rsid w:val="0018175E"/>
    <w:rsid w:val="001817A5"/>
    <w:rsid w:val="001818A2"/>
    <w:rsid w:val="001818B3"/>
    <w:rsid w:val="00181B3E"/>
    <w:rsid w:val="00181BE5"/>
    <w:rsid w:val="00181DDF"/>
    <w:rsid w:val="00181E4E"/>
    <w:rsid w:val="00181EAE"/>
    <w:rsid w:val="001820FB"/>
    <w:rsid w:val="001822D6"/>
    <w:rsid w:val="00182365"/>
    <w:rsid w:val="00182496"/>
    <w:rsid w:val="00182890"/>
    <w:rsid w:val="001828D9"/>
    <w:rsid w:val="00182983"/>
    <w:rsid w:val="001829CB"/>
    <w:rsid w:val="00182B5F"/>
    <w:rsid w:val="00182C89"/>
    <w:rsid w:val="00182F34"/>
    <w:rsid w:val="00182F35"/>
    <w:rsid w:val="00183564"/>
    <w:rsid w:val="001836A3"/>
    <w:rsid w:val="001837D7"/>
    <w:rsid w:val="001839CC"/>
    <w:rsid w:val="00183C1E"/>
    <w:rsid w:val="00183D4B"/>
    <w:rsid w:val="00183F08"/>
    <w:rsid w:val="00184159"/>
    <w:rsid w:val="00184208"/>
    <w:rsid w:val="00184469"/>
    <w:rsid w:val="001844CE"/>
    <w:rsid w:val="0018485B"/>
    <w:rsid w:val="00184AA0"/>
    <w:rsid w:val="00184D32"/>
    <w:rsid w:val="00184DF7"/>
    <w:rsid w:val="00184F1E"/>
    <w:rsid w:val="0018500E"/>
    <w:rsid w:val="00185253"/>
    <w:rsid w:val="00185382"/>
    <w:rsid w:val="00185481"/>
    <w:rsid w:val="0018559F"/>
    <w:rsid w:val="001855B4"/>
    <w:rsid w:val="00185749"/>
    <w:rsid w:val="00185895"/>
    <w:rsid w:val="00185BD4"/>
    <w:rsid w:val="00185BEF"/>
    <w:rsid w:val="00185DC3"/>
    <w:rsid w:val="00185E54"/>
    <w:rsid w:val="00185E93"/>
    <w:rsid w:val="00186070"/>
    <w:rsid w:val="001863D8"/>
    <w:rsid w:val="0018645A"/>
    <w:rsid w:val="001864B4"/>
    <w:rsid w:val="00186885"/>
    <w:rsid w:val="00186AF2"/>
    <w:rsid w:val="00186B10"/>
    <w:rsid w:val="00186CB8"/>
    <w:rsid w:val="00186D99"/>
    <w:rsid w:val="00186E86"/>
    <w:rsid w:val="00186EC3"/>
    <w:rsid w:val="00186FF5"/>
    <w:rsid w:val="0018715E"/>
    <w:rsid w:val="001871FB"/>
    <w:rsid w:val="001872B1"/>
    <w:rsid w:val="001872E6"/>
    <w:rsid w:val="001875C2"/>
    <w:rsid w:val="00187697"/>
    <w:rsid w:val="00187726"/>
    <w:rsid w:val="0018774E"/>
    <w:rsid w:val="001878D2"/>
    <w:rsid w:val="001900F7"/>
    <w:rsid w:val="00190114"/>
    <w:rsid w:val="00190115"/>
    <w:rsid w:val="00190413"/>
    <w:rsid w:val="00190690"/>
    <w:rsid w:val="00190A3B"/>
    <w:rsid w:val="00190A94"/>
    <w:rsid w:val="00190C8A"/>
    <w:rsid w:val="00190DBB"/>
    <w:rsid w:val="00190F87"/>
    <w:rsid w:val="001913C4"/>
    <w:rsid w:val="001913C8"/>
    <w:rsid w:val="00191435"/>
    <w:rsid w:val="001915A8"/>
    <w:rsid w:val="0019166C"/>
    <w:rsid w:val="001917A3"/>
    <w:rsid w:val="00191831"/>
    <w:rsid w:val="0019191C"/>
    <w:rsid w:val="0019197C"/>
    <w:rsid w:val="00191ACF"/>
    <w:rsid w:val="00191B0C"/>
    <w:rsid w:val="00191CD8"/>
    <w:rsid w:val="00191D09"/>
    <w:rsid w:val="00191D3C"/>
    <w:rsid w:val="00191EA1"/>
    <w:rsid w:val="00191F93"/>
    <w:rsid w:val="00192052"/>
    <w:rsid w:val="001921A5"/>
    <w:rsid w:val="001921E0"/>
    <w:rsid w:val="001925EC"/>
    <w:rsid w:val="0019291A"/>
    <w:rsid w:val="00192A12"/>
    <w:rsid w:val="00192B0E"/>
    <w:rsid w:val="00192CA7"/>
    <w:rsid w:val="00192D5C"/>
    <w:rsid w:val="00192DF8"/>
    <w:rsid w:val="0019308C"/>
    <w:rsid w:val="0019311E"/>
    <w:rsid w:val="0019334B"/>
    <w:rsid w:val="00193352"/>
    <w:rsid w:val="0019352D"/>
    <w:rsid w:val="001938C6"/>
    <w:rsid w:val="00193B8F"/>
    <w:rsid w:val="00193BCF"/>
    <w:rsid w:val="00193BFD"/>
    <w:rsid w:val="00193D29"/>
    <w:rsid w:val="00193D4C"/>
    <w:rsid w:val="00193E01"/>
    <w:rsid w:val="00193F73"/>
    <w:rsid w:val="001941C0"/>
    <w:rsid w:val="0019421D"/>
    <w:rsid w:val="00194360"/>
    <w:rsid w:val="001944D5"/>
    <w:rsid w:val="001946CC"/>
    <w:rsid w:val="001947E9"/>
    <w:rsid w:val="0019483C"/>
    <w:rsid w:val="0019485A"/>
    <w:rsid w:val="00194AE0"/>
    <w:rsid w:val="00194B67"/>
    <w:rsid w:val="00194BD1"/>
    <w:rsid w:val="00194D98"/>
    <w:rsid w:val="0019519C"/>
    <w:rsid w:val="00195382"/>
    <w:rsid w:val="0019550D"/>
    <w:rsid w:val="00195879"/>
    <w:rsid w:val="0019595A"/>
    <w:rsid w:val="001959BC"/>
    <w:rsid w:val="00195D7A"/>
    <w:rsid w:val="00195F5E"/>
    <w:rsid w:val="0019608D"/>
    <w:rsid w:val="00196213"/>
    <w:rsid w:val="0019627E"/>
    <w:rsid w:val="00196373"/>
    <w:rsid w:val="001963B4"/>
    <w:rsid w:val="001965EB"/>
    <w:rsid w:val="0019679F"/>
    <w:rsid w:val="0019688A"/>
    <w:rsid w:val="001969AE"/>
    <w:rsid w:val="00196AF2"/>
    <w:rsid w:val="00196B50"/>
    <w:rsid w:val="00196F77"/>
    <w:rsid w:val="001970C6"/>
    <w:rsid w:val="001971DA"/>
    <w:rsid w:val="001978AF"/>
    <w:rsid w:val="001978E9"/>
    <w:rsid w:val="00197D21"/>
    <w:rsid w:val="00197F3D"/>
    <w:rsid w:val="001A00AD"/>
    <w:rsid w:val="001A00C4"/>
    <w:rsid w:val="001A04E8"/>
    <w:rsid w:val="001A074D"/>
    <w:rsid w:val="001A0858"/>
    <w:rsid w:val="001A0EB7"/>
    <w:rsid w:val="001A0F60"/>
    <w:rsid w:val="001A1129"/>
    <w:rsid w:val="001A14E4"/>
    <w:rsid w:val="001A1793"/>
    <w:rsid w:val="001A18E2"/>
    <w:rsid w:val="001A1A09"/>
    <w:rsid w:val="001A1AB3"/>
    <w:rsid w:val="001A1AC1"/>
    <w:rsid w:val="001A1B89"/>
    <w:rsid w:val="001A1C2F"/>
    <w:rsid w:val="001A1C5B"/>
    <w:rsid w:val="001A1CE3"/>
    <w:rsid w:val="001A1D2A"/>
    <w:rsid w:val="001A216E"/>
    <w:rsid w:val="001A2178"/>
    <w:rsid w:val="001A21A4"/>
    <w:rsid w:val="001A2343"/>
    <w:rsid w:val="001A2365"/>
    <w:rsid w:val="001A23E5"/>
    <w:rsid w:val="001A244C"/>
    <w:rsid w:val="001A2512"/>
    <w:rsid w:val="001A2826"/>
    <w:rsid w:val="001A2B34"/>
    <w:rsid w:val="001A2B8A"/>
    <w:rsid w:val="001A2BB4"/>
    <w:rsid w:val="001A2C12"/>
    <w:rsid w:val="001A3131"/>
    <w:rsid w:val="001A31AB"/>
    <w:rsid w:val="001A31EF"/>
    <w:rsid w:val="001A33DD"/>
    <w:rsid w:val="001A34E3"/>
    <w:rsid w:val="001A38C9"/>
    <w:rsid w:val="001A3929"/>
    <w:rsid w:val="001A3996"/>
    <w:rsid w:val="001A39C5"/>
    <w:rsid w:val="001A3A15"/>
    <w:rsid w:val="001A3C41"/>
    <w:rsid w:val="001A3C8E"/>
    <w:rsid w:val="001A3CAD"/>
    <w:rsid w:val="001A3CF2"/>
    <w:rsid w:val="001A3D8C"/>
    <w:rsid w:val="001A3E2B"/>
    <w:rsid w:val="001A3E64"/>
    <w:rsid w:val="001A3F3E"/>
    <w:rsid w:val="001A401F"/>
    <w:rsid w:val="001A4110"/>
    <w:rsid w:val="001A4194"/>
    <w:rsid w:val="001A423F"/>
    <w:rsid w:val="001A427F"/>
    <w:rsid w:val="001A48DF"/>
    <w:rsid w:val="001A491E"/>
    <w:rsid w:val="001A4968"/>
    <w:rsid w:val="001A4A19"/>
    <w:rsid w:val="001A4C0C"/>
    <w:rsid w:val="001A51FA"/>
    <w:rsid w:val="001A5435"/>
    <w:rsid w:val="001A5769"/>
    <w:rsid w:val="001A59E6"/>
    <w:rsid w:val="001A5A8E"/>
    <w:rsid w:val="001A5AB7"/>
    <w:rsid w:val="001A603D"/>
    <w:rsid w:val="001A60DD"/>
    <w:rsid w:val="001A629F"/>
    <w:rsid w:val="001A643B"/>
    <w:rsid w:val="001A6644"/>
    <w:rsid w:val="001A6666"/>
    <w:rsid w:val="001A6727"/>
    <w:rsid w:val="001A6772"/>
    <w:rsid w:val="001A67DE"/>
    <w:rsid w:val="001A68C6"/>
    <w:rsid w:val="001A68D8"/>
    <w:rsid w:val="001A695A"/>
    <w:rsid w:val="001A7097"/>
    <w:rsid w:val="001A71A2"/>
    <w:rsid w:val="001A71CE"/>
    <w:rsid w:val="001A7305"/>
    <w:rsid w:val="001A752F"/>
    <w:rsid w:val="001A7671"/>
    <w:rsid w:val="001A76B3"/>
    <w:rsid w:val="001A7710"/>
    <w:rsid w:val="001A79C8"/>
    <w:rsid w:val="001A7A59"/>
    <w:rsid w:val="001A7CC3"/>
    <w:rsid w:val="001A7E1E"/>
    <w:rsid w:val="001A7F7B"/>
    <w:rsid w:val="001B002E"/>
    <w:rsid w:val="001B0039"/>
    <w:rsid w:val="001B019F"/>
    <w:rsid w:val="001B01F7"/>
    <w:rsid w:val="001B03CD"/>
    <w:rsid w:val="001B04F9"/>
    <w:rsid w:val="001B072D"/>
    <w:rsid w:val="001B0753"/>
    <w:rsid w:val="001B0848"/>
    <w:rsid w:val="001B0A89"/>
    <w:rsid w:val="001B0AA3"/>
    <w:rsid w:val="001B0AE6"/>
    <w:rsid w:val="001B0C83"/>
    <w:rsid w:val="001B0CA3"/>
    <w:rsid w:val="001B0E36"/>
    <w:rsid w:val="001B0E64"/>
    <w:rsid w:val="001B0FDE"/>
    <w:rsid w:val="001B10D5"/>
    <w:rsid w:val="001B10F2"/>
    <w:rsid w:val="001B11C3"/>
    <w:rsid w:val="001B11E6"/>
    <w:rsid w:val="001B1278"/>
    <w:rsid w:val="001B1688"/>
    <w:rsid w:val="001B16D7"/>
    <w:rsid w:val="001B1A02"/>
    <w:rsid w:val="001B1A6C"/>
    <w:rsid w:val="001B1B2A"/>
    <w:rsid w:val="001B1E50"/>
    <w:rsid w:val="001B1F17"/>
    <w:rsid w:val="001B21B4"/>
    <w:rsid w:val="001B22E5"/>
    <w:rsid w:val="001B2304"/>
    <w:rsid w:val="001B23A5"/>
    <w:rsid w:val="001B26B5"/>
    <w:rsid w:val="001B26E3"/>
    <w:rsid w:val="001B29F9"/>
    <w:rsid w:val="001B2F7C"/>
    <w:rsid w:val="001B2FA0"/>
    <w:rsid w:val="001B2FAA"/>
    <w:rsid w:val="001B309A"/>
    <w:rsid w:val="001B31BD"/>
    <w:rsid w:val="001B32C3"/>
    <w:rsid w:val="001B3309"/>
    <w:rsid w:val="001B3366"/>
    <w:rsid w:val="001B34DC"/>
    <w:rsid w:val="001B37CB"/>
    <w:rsid w:val="001B3D32"/>
    <w:rsid w:val="001B3DAC"/>
    <w:rsid w:val="001B40AD"/>
    <w:rsid w:val="001B42F1"/>
    <w:rsid w:val="001B430C"/>
    <w:rsid w:val="001B4492"/>
    <w:rsid w:val="001B44D6"/>
    <w:rsid w:val="001B45BB"/>
    <w:rsid w:val="001B45FA"/>
    <w:rsid w:val="001B467C"/>
    <w:rsid w:val="001B46AB"/>
    <w:rsid w:val="001B470A"/>
    <w:rsid w:val="001B4789"/>
    <w:rsid w:val="001B4806"/>
    <w:rsid w:val="001B483F"/>
    <w:rsid w:val="001B485F"/>
    <w:rsid w:val="001B4A62"/>
    <w:rsid w:val="001B4A90"/>
    <w:rsid w:val="001B4A95"/>
    <w:rsid w:val="001B4AD6"/>
    <w:rsid w:val="001B4B86"/>
    <w:rsid w:val="001B4CE6"/>
    <w:rsid w:val="001B4CE7"/>
    <w:rsid w:val="001B4D3B"/>
    <w:rsid w:val="001B5148"/>
    <w:rsid w:val="001B524F"/>
    <w:rsid w:val="001B5412"/>
    <w:rsid w:val="001B5674"/>
    <w:rsid w:val="001B5697"/>
    <w:rsid w:val="001B56F0"/>
    <w:rsid w:val="001B5734"/>
    <w:rsid w:val="001B58B8"/>
    <w:rsid w:val="001B5939"/>
    <w:rsid w:val="001B595D"/>
    <w:rsid w:val="001B5B75"/>
    <w:rsid w:val="001B5D79"/>
    <w:rsid w:val="001B6025"/>
    <w:rsid w:val="001B602F"/>
    <w:rsid w:val="001B61B3"/>
    <w:rsid w:val="001B6330"/>
    <w:rsid w:val="001B64A7"/>
    <w:rsid w:val="001B6508"/>
    <w:rsid w:val="001B687C"/>
    <w:rsid w:val="001B6A1A"/>
    <w:rsid w:val="001B6B52"/>
    <w:rsid w:val="001B6CB6"/>
    <w:rsid w:val="001B6CD3"/>
    <w:rsid w:val="001B6CE7"/>
    <w:rsid w:val="001B6DF3"/>
    <w:rsid w:val="001B6E39"/>
    <w:rsid w:val="001B6F56"/>
    <w:rsid w:val="001B6FC9"/>
    <w:rsid w:val="001B7089"/>
    <w:rsid w:val="001B70EA"/>
    <w:rsid w:val="001B745B"/>
    <w:rsid w:val="001B74B6"/>
    <w:rsid w:val="001B7B76"/>
    <w:rsid w:val="001B7D8C"/>
    <w:rsid w:val="001C00C0"/>
    <w:rsid w:val="001C01DB"/>
    <w:rsid w:val="001C02AF"/>
    <w:rsid w:val="001C02F4"/>
    <w:rsid w:val="001C0428"/>
    <w:rsid w:val="001C0682"/>
    <w:rsid w:val="001C06E0"/>
    <w:rsid w:val="001C06ED"/>
    <w:rsid w:val="001C0805"/>
    <w:rsid w:val="001C0A73"/>
    <w:rsid w:val="001C0F3E"/>
    <w:rsid w:val="001C1272"/>
    <w:rsid w:val="001C12B0"/>
    <w:rsid w:val="001C12E8"/>
    <w:rsid w:val="001C1449"/>
    <w:rsid w:val="001C1477"/>
    <w:rsid w:val="001C15DD"/>
    <w:rsid w:val="001C1776"/>
    <w:rsid w:val="001C1B72"/>
    <w:rsid w:val="001C1BA7"/>
    <w:rsid w:val="001C1BF8"/>
    <w:rsid w:val="001C1D13"/>
    <w:rsid w:val="001C20B7"/>
    <w:rsid w:val="001C2377"/>
    <w:rsid w:val="001C25D2"/>
    <w:rsid w:val="001C2653"/>
    <w:rsid w:val="001C267A"/>
    <w:rsid w:val="001C26E3"/>
    <w:rsid w:val="001C273A"/>
    <w:rsid w:val="001C29CA"/>
    <w:rsid w:val="001C2C73"/>
    <w:rsid w:val="001C2E11"/>
    <w:rsid w:val="001C2FB1"/>
    <w:rsid w:val="001C3077"/>
    <w:rsid w:val="001C3126"/>
    <w:rsid w:val="001C34D6"/>
    <w:rsid w:val="001C354B"/>
    <w:rsid w:val="001C369A"/>
    <w:rsid w:val="001C38AB"/>
    <w:rsid w:val="001C3BC3"/>
    <w:rsid w:val="001C3EB3"/>
    <w:rsid w:val="001C3EED"/>
    <w:rsid w:val="001C3F1F"/>
    <w:rsid w:val="001C4093"/>
    <w:rsid w:val="001C4176"/>
    <w:rsid w:val="001C4226"/>
    <w:rsid w:val="001C4273"/>
    <w:rsid w:val="001C42BA"/>
    <w:rsid w:val="001C4308"/>
    <w:rsid w:val="001C4464"/>
    <w:rsid w:val="001C45F3"/>
    <w:rsid w:val="001C45F4"/>
    <w:rsid w:val="001C4603"/>
    <w:rsid w:val="001C471B"/>
    <w:rsid w:val="001C48BF"/>
    <w:rsid w:val="001C496C"/>
    <w:rsid w:val="001C4BC7"/>
    <w:rsid w:val="001C4CF9"/>
    <w:rsid w:val="001C4E7E"/>
    <w:rsid w:val="001C4EB9"/>
    <w:rsid w:val="001C54C0"/>
    <w:rsid w:val="001C5636"/>
    <w:rsid w:val="001C5806"/>
    <w:rsid w:val="001C596B"/>
    <w:rsid w:val="001C5A42"/>
    <w:rsid w:val="001C5A60"/>
    <w:rsid w:val="001C5ABC"/>
    <w:rsid w:val="001C5C96"/>
    <w:rsid w:val="001C5D5C"/>
    <w:rsid w:val="001C5F66"/>
    <w:rsid w:val="001C5FAA"/>
    <w:rsid w:val="001C62FA"/>
    <w:rsid w:val="001C6376"/>
    <w:rsid w:val="001C647C"/>
    <w:rsid w:val="001C67D2"/>
    <w:rsid w:val="001C688A"/>
    <w:rsid w:val="001C69A9"/>
    <w:rsid w:val="001C6AE4"/>
    <w:rsid w:val="001C6C1F"/>
    <w:rsid w:val="001C6E78"/>
    <w:rsid w:val="001C7069"/>
    <w:rsid w:val="001C7083"/>
    <w:rsid w:val="001C70BB"/>
    <w:rsid w:val="001C7152"/>
    <w:rsid w:val="001C72A1"/>
    <w:rsid w:val="001C72F8"/>
    <w:rsid w:val="001C7525"/>
    <w:rsid w:val="001C7554"/>
    <w:rsid w:val="001C7631"/>
    <w:rsid w:val="001C76EF"/>
    <w:rsid w:val="001C777A"/>
    <w:rsid w:val="001C77CC"/>
    <w:rsid w:val="001C78DE"/>
    <w:rsid w:val="001C7BBA"/>
    <w:rsid w:val="001C7BE0"/>
    <w:rsid w:val="001C7E31"/>
    <w:rsid w:val="001D012B"/>
    <w:rsid w:val="001D0438"/>
    <w:rsid w:val="001D061B"/>
    <w:rsid w:val="001D0997"/>
    <w:rsid w:val="001D09CB"/>
    <w:rsid w:val="001D0F03"/>
    <w:rsid w:val="001D1268"/>
    <w:rsid w:val="001D128D"/>
    <w:rsid w:val="001D16EE"/>
    <w:rsid w:val="001D1982"/>
    <w:rsid w:val="001D1988"/>
    <w:rsid w:val="001D1A48"/>
    <w:rsid w:val="001D1C37"/>
    <w:rsid w:val="001D1C96"/>
    <w:rsid w:val="001D1CAC"/>
    <w:rsid w:val="001D1E36"/>
    <w:rsid w:val="001D1FA6"/>
    <w:rsid w:val="001D2182"/>
    <w:rsid w:val="001D24FB"/>
    <w:rsid w:val="001D2528"/>
    <w:rsid w:val="001D257C"/>
    <w:rsid w:val="001D2942"/>
    <w:rsid w:val="001D2BBF"/>
    <w:rsid w:val="001D2C1D"/>
    <w:rsid w:val="001D3161"/>
    <w:rsid w:val="001D3540"/>
    <w:rsid w:val="001D37F9"/>
    <w:rsid w:val="001D3811"/>
    <w:rsid w:val="001D38B6"/>
    <w:rsid w:val="001D3A44"/>
    <w:rsid w:val="001D3B35"/>
    <w:rsid w:val="001D3DB6"/>
    <w:rsid w:val="001D3E5A"/>
    <w:rsid w:val="001D3F17"/>
    <w:rsid w:val="001D41E9"/>
    <w:rsid w:val="001D41F4"/>
    <w:rsid w:val="001D43F8"/>
    <w:rsid w:val="001D46FD"/>
    <w:rsid w:val="001D4945"/>
    <w:rsid w:val="001D49D2"/>
    <w:rsid w:val="001D4A69"/>
    <w:rsid w:val="001D4B36"/>
    <w:rsid w:val="001D4D52"/>
    <w:rsid w:val="001D4E80"/>
    <w:rsid w:val="001D51CE"/>
    <w:rsid w:val="001D5264"/>
    <w:rsid w:val="001D5364"/>
    <w:rsid w:val="001D56CA"/>
    <w:rsid w:val="001D5796"/>
    <w:rsid w:val="001D57E5"/>
    <w:rsid w:val="001D5869"/>
    <w:rsid w:val="001D58FF"/>
    <w:rsid w:val="001D5A51"/>
    <w:rsid w:val="001D5DD8"/>
    <w:rsid w:val="001D5E40"/>
    <w:rsid w:val="001D60A1"/>
    <w:rsid w:val="001D6462"/>
    <w:rsid w:val="001D647D"/>
    <w:rsid w:val="001D654E"/>
    <w:rsid w:val="001D6688"/>
    <w:rsid w:val="001D66A2"/>
    <w:rsid w:val="001D6CB4"/>
    <w:rsid w:val="001D6DD8"/>
    <w:rsid w:val="001D6DF7"/>
    <w:rsid w:val="001D6F48"/>
    <w:rsid w:val="001D6FC4"/>
    <w:rsid w:val="001D701D"/>
    <w:rsid w:val="001D7102"/>
    <w:rsid w:val="001D7122"/>
    <w:rsid w:val="001D716C"/>
    <w:rsid w:val="001D7408"/>
    <w:rsid w:val="001D7521"/>
    <w:rsid w:val="001D7543"/>
    <w:rsid w:val="001D7750"/>
    <w:rsid w:val="001D77B8"/>
    <w:rsid w:val="001D7990"/>
    <w:rsid w:val="001D7A6D"/>
    <w:rsid w:val="001D7B52"/>
    <w:rsid w:val="001D7BFE"/>
    <w:rsid w:val="001D7D9D"/>
    <w:rsid w:val="001D7E9C"/>
    <w:rsid w:val="001D7FDC"/>
    <w:rsid w:val="001E03E0"/>
    <w:rsid w:val="001E0417"/>
    <w:rsid w:val="001E0421"/>
    <w:rsid w:val="001E053F"/>
    <w:rsid w:val="001E0643"/>
    <w:rsid w:val="001E066B"/>
    <w:rsid w:val="001E06A4"/>
    <w:rsid w:val="001E079C"/>
    <w:rsid w:val="001E0853"/>
    <w:rsid w:val="001E088D"/>
    <w:rsid w:val="001E0B37"/>
    <w:rsid w:val="001E0CFC"/>
    <w:rsid w:val="001E104A"/>
    <w:rsid w:val="001E118B"/>
    <w:rsid w:val="001E11E9"/>
    <w:rsid w:val="001E1280"/>
    <w:rsid w:val="001E15D6"/>
    <w:rsid w:val="001E167E"/>
    <w:rsid w:val="001E1744"/>
    <w:rsid w:val="001E1812"/>
    <w:rsid w:val="001E1C67"/>
    <w:rsid w:val="001E1CC8"/>
    <w:rsid w:val="001E1E03"/>
    <w:rsid w:val="001E2182"/>
    <w:rsid w:val="001E21ED"/>
    <w:rsid w:val="001E229D"/>
    <w:rsid w:val="001E2338"/>
    <w:rsid w:val="001E26DD"/>
    <w:rsid w:val="001E2722"/>
    <w:rsid w:val="001E2735"/>
    <w:rsid w:val="001E2A8D"/>
    <w:rsid w:val="001E2E1F"/>
    <w:rsid w:val="001E3077"/>
    <w:rsid w:val="001E32AA"/>
    <w:rsid w:val="001E33E7"/>
    <w:rsid w:val="001E3627"/>
    <w:rsid w:val="001E3648"/>
    <w:rsid w:val="001E376A"/>
    <w:rsid w:val="001E3850"/>
    <w:rsid w:val="001E3885"/>
    <w:rsid w:val="001E397E"/>
    <w:rsid w:val="001E3A8F"/>
    <w:rsid w:val="001E3C0F"/>
    <w:rsid w:val="001E3F4C"/>
    <w:rsid w:val="001E3F8D"/>
    <w:rsid w:val="001E40F5"/>
    <w:rsid w:val="001E4112"/>
    <w:rsid w:val="001E418C"/>
    <w:rsid w:val="001E4961"/>
    <w:rsid w:val="001E4A4D"/>
    <w:rsid w:val="001E5041"/>
    <w:rsid w:val="001E508D"/>
    <w:rsid w:val="001E526E"/>
    <w:rsid w:val="001E52CA"/>
    <w:rsid w:val="001E54ED"/>
    <w:rsid w:val="001E5697"/>
    <w:rsid w:val="001E56FB"/>
    <w:rsid w:val="001E5727"/>
    <w:rsid w:val="001E5942"/>
    <w:rsid w:val="001E5994"/>
    <w:rsid w:val="001E5A04"/>
    <w:rsid w:val="001E5A2E"/>
    <w:rsid w:val="001E5AD3"/>
    <w:rsid w:val="001E5C16"/>
    <w:rsid w:val="001E5DD5"/>
    <w:rsid w:val="001E6021"/>
    <w:rsid w:val="001E620F"/>
    <w:rsid w:val="001E6295"/>
    <w:rsid w:val="001E62B4"/>
    <w:rsid w:val="001E6377"/>
    <w:rsid w:val="001E6426"/>
    <w:rsid w:val="001E64CB"/>
    <w:rsid w:val="001E6521"/>
    <w:rsid w:val="001E66CA"/>
    <w:rsid w:val="001E6E00"/>
    <w:rsid w:val="001E6EE8"/>
    <w:rsid w:val="001E70AA"/>
    <w:rsid w:val="001E7161"/>
    <w:rsid w:val="001E71E5"/>
    <w:rsid w:val="001E724E"/>
    <w:rsid w:val="001E7714"/>
    <w:rsid w:val="001E7BDE"/>
    <w:rsid w:val="001E7CF9"/>
    <w:rsid w:val="001E7D11"/>
    <w:rsid w:val="001E7E06"/>
    <w:rsid w:val="001E7ED5"/>
    <w:rsid w:val="001F0158"/>
    <w:rsid w:val="001F0530"/>
    <w:rsid w:val="001F0598"/>
    <w:rsid w:val="001F0A4C"/>
    <w:rsid w:val="001F0B6A"/>
    <w:rsid w:val="001F0C0C"/>
    <w:rsid w:val="001F0C99"/>
    <w:rsid w:val="001F1172"/>
    <w:rsid w:val="001F12C8"/>
    <w:rsid w:val="001F1325"/>
    <w:rsid w:val="001F17F6"/>
    <w:rsid w:val="001F192F"/>
    <w:rsid w:val="001F19FA"/>
    <w:rsid w:val="001F1C9B"/>
    <w:rsid w:val="001F1E2A"/>
    <w:rsid w:val="001F1F94"/>
    <w:rsid w:val="001F2085"/>
    <w:rsid w:val="001F222E"/>
    <w:rsid w:val="001F2239"/>
    <w:rsid w:val="001F228B"/>
    <w:rsid w:val="001F23DE"/>
    <w:rsid w:val="001F2539"/>
    <w:rsid w:val="001F26CB"/>
    <w:rsid w:val="001F27E0"/>
    <w:rsid w:val="001F2822"/>
    <w:rsid w:val="001F2A37"/>
    <w:rsid w:val="001F2C51"/>
    <w:rsid w:val="001F310B"/>
    <w:rsid w:val="001F31F0"/>
    <w:rsid w:val="001F33B5"/>
    <w:rsid w:val="001F365F"/>
    <w:rsid w:val="001F3837"/>
    <w:rsid w:val="001F390B"/>
    <w:rsid w:val="001F391C"/>
    <w:rsid w:val="001F396A"/>
    <w:rsid w:val="001F3A42"/>
    <w:rsid w:val="001F3B0E"/>
    <w:rsid w:val="001F3B67"/>
    <w:rsid w:val="001F3D6D"/>
    <w:rsid w:val="001F3DB5"/>
    <w:rsid w:val="001F3ECB"/>
    <w:rsid w:val="001F3ED2"/>
    <w:rsid w:val="001F3F39"/>
    <w:rsid w:val="001F40DD"/>
    <w:rsid w:val="001F411B"/>
    <w:rsid w:val="001F419F"/>
    <w:rsid w:val="001F460C"/>
    <w:rsid w:val="001F48F4"/>
    <w:rsid w:val="001F4A73"/>
    <w:rsid w:val="001F4C4A"/>
    <w:rsid w:val="001F4DCC"/>
    <w:rsid w:val="001F4DF1"/>
    <w:rsid w:val="001F4F25"/>
    <w:rsid w:val="001F4FA1"/>
    <w:rsid w:val="001F4FCC"/>
    <w:rsid w:val="001F5107"/>
    <w:rsid w:val="001F51B8"/>
    <w:rsid w:val="001F534B"/>
    <w:rsid w:val="001F53B5"/>
    <w:rsid w:val="001F56DF"/>
    <w:rsid w:val="001F56FC"/>
    <w:rsid w:val="001F59A1"/>
    <w:rsid w:val="001F5CB1"/>
    <w:rsid w:val="001F5D57"/>
    <w:rsid w:val="001F5D6B"/>
    <w:rsid w:val="001F60D6"/>
    <w:rsid w:val="001F6421"/>
    <w:rsid w:val="001F64A0"/>
    <w:rsid w:val="001F64A5"/>
    <w:rsid w:val="001F6613"/>
    <w:rsid w:val="001F6652"/>
    <w:rsid w:val="001F684D"/>
    <w:rsid w:val="001F6A78"/>
    <w:rsid w:val="001F6C4D"/>
    <w:rsid w:val="001F6CEB"/>
    <w:rsid w:val="001F6D6D"/>
    <w:rsid w:val="001F6DE0"/>
    <w:rsid w:val="001F6FC8"/>
    <w:rsid w:val="001F7223"/>
    <w:rsid w:val="001F730A"/>
    <w:rsid w:val="001F7BAB"/>
    <w:rsid w:val="00200271"/>
    <w:rsid w:val="002002D8"/>
    <w:rsid w:val="0020033B"/>
    <w:rsid w:val="0020034D"/>
    <w:rsid w:val="002004E8"/>
    <w:rsid w:val="00200809"/>
    <w:rsid w:val="00200A4E"/>
    <w:rsid w:val="00200C4C"/>
    <w:rsid w:val="00200DD3"/>
    <w:rsid w:val="00200F76"/>
    <w:rsid w:val="0020108A"/>
    <w:rsid w:val="002010F8"/>
    <w:rsid w:val="00201103"/>
    <w:rsid w:val="002012A1"/>
    <w:rsid w:val="0020178D"/>
    <w:rsid w:val="00201908"/>
    <w:rsid w:val="00201AA4"/>
    <w:rsid w:val="00201AE5"/>
    <w:rsid w:val="00201DAE"/>
    <w:rsid w:val="00201DEF"/>
    <w:rsid w:val="00201E35"/>
    <w:rsid w:val="002022AD"/>
    <w:rsid w:val="002023A7"/>
    <w:rsid w:val="0020242B"/>
    <w:rsid w:val="002024E8"/>
    <w:rsid w:val="00202BC1"/>
    <w:rsid w:val="002031EF"/>
    <w:rsid w:val="0020331F"/>
    <w:rsid w:val="0020335D"/>
    <w:rsid w:val="00203674"/>
    <w:rsid w:val="002036BD"/>
    <w:rsid w:val="002036ED"/>
    <w:rsid w:val="00203A1E"/>
    <w:rsid w:val="00203D52"/>
    <w:rsid w:val="00203FD8"/>
    <w:rsid w:val="00204051"/>
    <w:rsid w:val="002040B2"/>
    <w:rsid w:val="00204109"/>
    <w:rsid w:val="002042AE"/>
    <w:rsid w:val="00204372"/>
    <w:rsid w:val="002044BA"/>
    <w:rsid w:val="00204506"/>
    <w:rsid w:val="0020454E"/>
    <w:rsid w:val="002046EF"/>
    <w:rsid w:val="0020486F"/>
    <w:rsid w:val="0020498C"/>
    <w:rsid w:val="00204BCB"/>
    <w:rsid w:val="00204EBA"/>
    <w:rsid w:val="00204F0F"/>
    <w:rsid w:val="00204FBF"/>
    <w:rsid w:val="0020505E"/>
    <w:rsid w:val="002053B1"/>
    <w:rsid w:val="0020543F"/>
    <w:rsid w:val="002056A3"/>
    <w:rsid w:val="002056E4"/>
    <w:rsid w:val="00205801"/>
    <w:rsid w:val="00205886"/>
    <w:rsid w:val="002059AA"/>
    <w:rsid w:val="002059B4"/>
    <w:rsid w:val="00205C7B"/>
    <w:rsid w:val="00205D4F"/>
    <w:rsid w:val="00205E77"/>
    <w:rsid w:val="0020620C"/>
    <w:rsid w:val="0020627D"/>
    <w:rsid w:val="0020641D"/>
    <w:rsid w:val="002065C8"/>
    <w:rsid w:val="00206670"/>
    <w:rsid w:val="00206843"/>
    <w:rsid w:val="002069AD"/>
    <w:rsid w:val="00206B9A"/>
    <w:rsid w:val="00206C0C"/>
    <w:rsid w:val="00206FC6"/>
    <w:rsid w:val="002071EA"/>
    <w:rsid w:val="0020735C"/>
    <w:rsid w:val="00207399"/>
    <w:rsid w:val="002074F8"/>
    <w:rsid w:val="002075FF"/>
    <w:rsid w:val="002078CA"/>
    <w:rsid w:val="0020799C"/>
    <w:rsid w:val="002079F3"/>
    <w:rsid w:val="00207A4C"/>
    <w:rsid w:val="00207A76"/>
    <w:rsid w:val="00207E52"/>
    <w:rsid w:val="00207F0E"/>
    <w:rsid w:val="0021004A"/>
    <w:rsid w:val="002100C3"/>
    <w:rsid w:val="0021021D"/>
    <w:rsid w:val="00210246"/>
    <w:rsid w:val="0021034B"/>
    <w:rsid w:val="002103EE"/>
    <w:rsid w:val="00210400"/>
    <w:rsid w:val="002104EF"/>
    <w:rsid w:val="002105DA"/>
    <w:rsid w:val="0021067A"/>
    <w:rsid w:val="002106A6"/>
    <w:rsid w:val="00210924"/>
    <w:rsid w:val="00210B4C"/>
    <w:rsid w:val="00210D0A"/>
    <w:rsid w:val="00210E0B"/>
    <w:rsid w:val="00210ECF"/>
    <w:rsid w:val="00211357"/>
    <w:rsid w:val="00211649"/>
    <w:rsid w:val="00211855"/>
    <w:rsid w:val="00211960"/>
    <w:rsid w:val="00211B4E"/>
    <w:rsid w:val="00211B8C"/>
    <w:rsid w:val="00211D59"/>
    <w:rsid w:val="00211E97"/>
    <w:rsid w:val="0021201E"/>
    <w:rsid w:val="002121AF"/>
    <w:rsid w:val="0021225B"/>
    <w:rsid w:val="002122B2"/>
    <w:rsid w:val="002122F0"/>
    <w:rsid w:val="002122F9"/>
    <w:rsid w:val="00212500"/>
    <w:rsid w:val="00212522"/>
    <w:rsid w:val="0021253A"/>
    <w:rsid w:val="00212574"/>
    <w:rsid w:val="0021264F"/>
    <w:rsid w:val="002126C0"/>
    <w:rsid w:val="00212865"/>
    <w:rsid w:val="002129E6"/>
    <w:rsid w:val="00212BF9"/>
    <w:rsid w:val="00212C39"/>
    <w:rsid w:val="00212E94"/>
    <w:rsid w:val="00212EC3"/>
    <w:rsid w:val="00212ED1"/>
    <w:rsid w:val="00212F06"/>
    <w:rsid w:val="00212FFE"/>
    <w:rsid w:val="00213026"/>
    <w:rsid w:val="0021341C"/>
    <w:rsid w:val="002139D4"/>
    <w:rsid w:val="00213B77"/>
    <w:rsid w:val="002140F5"/>
    <w:rsid w:val="002141EF"/>
    <w:rsid w:val="00214359"/>
    <w:rsid w:val="0021446A"/>
    <w:rsid w:val="002146C6"/>
    <w:rsid w:val="0021489B"/>
    <w:rsid w:val="002148B8"/>
    <w:rsid w:val="0021492D"/>
    <w:rsid w:val="00214D97"/>
    <w:rsid w:val="00214FA7"/>
    <w:rsid w:val="00214FF3"/>
    <w:rsid w:val="00215269"/>
    <w:rsid w:val="00215421"/>
    <w:rsid w:val="0021546D"/>
    <w:rsid w:val="00215646"/>
    <w:rsid w:val="002159EB"/>
    <w:rsid w:val="00215B17"/>
    <w:rsid w:val="00215B51"/>
    <w:rsid w:val="00215B9C"/>
    <w:rsid w:val="002162E9"/>
    <w:rsid w:val="0021634C"/>
    <w:rsid w:val="00216680"/>
    <w:rsid w:val="002166BB"/>
    <w:rsid w:val="00216874"/>
    <w:rsid w:val="002169CE"/>
    <w:rsid w:val="00216D6A"/>
    <w:rsid w:val="00216D7F"/>
    <w:rsid w:val="00216DAF"/>
    <w:rsid w:val="00216DD6"/>
    <w:rsid w:val="00216F6B"/>
    <w:rsid w:val="00217166"/>
    <w:rsid w:val="002175EE"/>
    <w:rsid w:val="00217747"/>
    <w:rsid w:val="002177C7"/>
    <w:rsid w:val="00217880"/>
    <w:rsid w:val="00217924"/>
    <w:rsid w:val="00217AB3"/>
    <w:rsid w:val="00217B90"/>
    <w:rsid w:val="00217DBA"/>
    <w:rsid w:val="00220111"/>
    <w:rsid w:val="002201CB"/>
    <w:rsid w:val="00220356"/>
    <w:rsid w:val="00220625"/>
    <w:rsid w:val="00220844"/>
    <w:rsid w:val="002208BF"/>
    <w:rsid w:val="002209B3"/>
    <w:rsid w:val="00220BB5"/>
    <w:rsid w:val="00220DE9"/>
    <w:rsid w:val="002210AA"/>
    <w:rsid w:val="002210BA"/>
    <w:rsid w:val="002212F1"/>
    <w:rsid w:val="0022152D"/>
    <w:rsid w:val="00221B0C"/>
    <w:rsid w:val="00221C01"/>
    <w:rsid w:val="00221DAB"/>
    <w:rsid w:val="00222036"/>
    <w:rsid w:val="00222057"/>
    <w:rsid w:val="00222173"/>
    <w:rsid w:val="002221A8"/>
    <w:rsid w:val="0022246A"/>
    <w:rsid w:val="00222757"/>
    <w:rsid w:val="0022284C"/>
    <w:rsid w:val="002230DD"/>
    <w:rsid w:val="002231B1"/>
    <w:rsid w:val="00223494"/>
    <w:rsid w:val="00223554"/>
    <w:rsid w:val="002237CE"/>
    <w:rsid w:val="002237DE"/>
    <w:rsid w:val="00223919"/>
    <w:rsid w:val="002239DD"/>
    <w:rsid w:val="00223B39"/>
    <w:rsid w:val="00223B8D"/>
    <w:rsid w:val="00223D3C"/>
    <w:rsid w:val="00224382"/>
    <w:rsid w:val="0022438D"/>
    <w:rsid w:val="0022448A"/>
    <w:rsid w:val="002246F2"/>
    <w:rsid w:val="002252E1"/>
    <w:rsid w:val="00225392"/>
    <w:rsid w:val="00225435"/>
    <w:rsid w:val="00225480"/>
    <w:rsid w:val="002254EE"/>
    <w:rsid w:val="0022578F"/>
    <w:rsid w:val="002257CF"/>
    <w:rsid w:val="002258A0"/>
    <w:rsid w:val="00225961"/>
    <w:rsid w:val="0022596F"/>
    <w:rsid w:val="00225A3B"/>
    <w:rsid w:val="00225A3E"/>
    <w:rsid w:val="00225C19"/>
    <w:rsid w:val="00225F7E"/>
    <w:rsid w:val="002260F8"/>
    <w:rsid w:val="00226194"/>
    <w:rsid w:val="0022633A"/>
    <w:rsid w:val="002263CA"/>
    <w:rsid w:val="002263F9"/>
    <w:rsid w:val="00226423"/>
    <w:rsid w:val="00226624"/>
    <w:rsid w:val="00226753"/>
    <w:rsid w:val="00226759"/>
    <w:rsid w:val="002268B9"/>
    <w:rsid w:val="00226A33"/>
    <w:rsid w:val="00226EB6"/>
    <w:rsid w:val="00226FE7"/>
    <w:rsid w:val="00227002"/>
    <w:rsid w:val="002272A7"/>
    <w:rsid w:val="002272E1"/>
    <w:rsid w:val="0022737C"/>
    <w:rsid w:val="00227806"/>
    <w:rsid w:val="00227C64"/>
    <w:rsid w:val="002300F8"/>
    <w:rsid w:val="00230199"/>
    <w:rsid w:val="002302E0"/>
    <w:rsid w:val="00230554"/>
    <w:rsid w:val="0023083B"/>
    <w:rsid w:val="00230919"/>
    <w:rsid w:val="002309AB"/>
    <w:rsid w:val="00230CB7"/>
    <w:rsid w:val="00230D24"/>
    <w:rsid w:val="00230DB1"/>
    <w:rsid w:val="00230E34"/>
    <w:rsid w:val="00230EB9"/>
    <w:rsid w:val="00230ED7"/>
    <w:rsid w:val="00230EDD"/>
    <w:rsid w:val="00230F49"/>
    <w:rsid w:val="00230FFD"/>
    <w:rsid w:val="002310E6"/>
    <w:rsid w:val="00231109"/>
    <w:rsid w:val="0023116B"/>
    <w:rsid w:val="002312D0"/>
    <w:rsid w:val="0023149D"/>
    <w:rsid w:val="002315B5"/>
    <w:rsid w:val="00231642"/>
    <w:rsid w:val="00231A19"/>
    <w:rsid w:val="00231EC5"/>
    <w:rsid w:val="002320FB"/>
    <w:rsid w:val="00232136"/>
    <w:rsid w:val="0023228B"/>
    <w:rsid w:val="002322F4"/>
    <w:rsid w:val="00232316"/>
    <w:rsid w:val="0023244E"/>
    <w:rsid w:val="0023244F"/>
    <w:rsid w:val="002325C1"/>
    <w:rsid w:val="002325E0"/>
    <w:rsid w:val="00232869"/>
    <w:rsid w:val="002328C6"/>
    <w:rsid w:val="0023293E"/>
    <w:rsid w:val="002329AE"/>
    <w:rsid w:val="00232A3A"/>
    <w:rsid w:val="00232A97"/>
    <w:rsid w:val="00232AD2"/>
    <w:rsid w:val="00232AF8"/>
    <w:rsid w:val="00232E57"/>
    <w:rsid w:val="00233148"/>
    <w:rsid w:val="002332AE"/>
    <w:rsid w:val="0023343F"/>
    <w:rsid w:val="00233591"/>
    <w:rsid w:val="00233642"/>
    <w:rsid w:val="002336E6"/>
    <w:rsid w:val="00233AD3"/>
    <w:rsid w:val="00233B6F"/>
    <w:rsid w:val="00233CA1"/>
    <w:rsid w:val="002341F8"/>
    <w:rsid w:val="002345D9"/>
    <w:rsid w:val="0023464C"/>
    <w:rsid w:val="00234719"/>
    <w:rsid w:val="0023477C"/>
    <w:rsid w:val="00234792"/>
    <w:rsid w:val="0023489F"/>
    <w:rsid w:val="002349FE"/>
    <w:rsid w:val="00234A19"/>
    <w:rsid w:val="00234AE5"/>
    <w:rsid w:val="00234DD4"/>
    <w:rsid w:val="00234FD4"/>
    <w:rsid w:val="00235044"/>
    <w:rsid w:val="00235265"/>
    <w:rsid w:val="00235373"/>
    <w:rsid w:val="0023562A"/>
    <w:rsid w:val="002357B2"/>
    <w:rsid w:val="002357DD"/>
    <w:rsid w:val="0023597C"/>
    <w:rsid w:val="00235F9D"/>
    <w:rsid w:val="00235FFB"/>
    <w:rsid w:val="00236042"/>
    <w:rsid w:val="002364FD"/>
    <w:rsid w:val="002366F2"/>
    <w:rsid w:val="002367B0"/>
    <w:rsid w:val="002367D3"/>
    <w:rsid w:val="0023699E"/>
    <w:rsid w:val="00236F77"/>
    <w:rsid w:val="002372AA"/>
    <w:rsid w:val="002372F1"/>
    <w:rsid w:val="00237302"/>
    <w:rsid w:val="002373FE"/>
    <w:rsid w:val="00237412"/>
    <w:rsid w:val="00237493"/>
    <w:rsid w:val="00237514"/>
    <w:rsid w:val="00237648"/>
    <w:rsid w:val="002378CA"/>
    <w:rsid w:val="00237D34"/>
    <w:rsid w:val="00237D97"/>
    <w:rsid w:val="00237DCA"/>
    <w:rsid w:val="00237F27"/>
    <w:rsid w:val="002401A4"/>
    <w:rsid w:val="002405DF"/>
    <w:rsid w:val="0024068B"/>
    <w:rsid w:val="00240805"/>
    <w:rsid w:val="00240B45"/>
    <w:rsid w:val="0024119A"/>
    <w:rsid w:val="002411C0"/>
    <w:rsid w:val="00241274"/>
    <w:rsid w:val="00241382"/>
    <w:rsid w:val="002414CC"/>
    <w:rsid w:val="00241A98"/>
    <w:rsid w:val="00241C14"/>
    <w:rsid w:val="00241EB7"/>
    <w:rsid w:val="00242199"/>
    <w:rsid w:val="002423B0"/>
    <w:rsid w:val="002427AD"/>
    <w:rsid w:val="002427D1"/>
    <w:rsid w:val="002428D8"/>
    <w:rsid w:val="00242BA4"/>
    <w:rsid w:val="00242C91"/>
    <w:rsid w:val="00242F31"/>
    <w:rsid w:val="002430C4"/>
    <w:rsid w:val="00243207"/>
    <w:rsid w:val="002432A4"/>
    <w:rsid w:val="002432A9"/>
    <w:rsid w:val="002436C2"/>
    <w:rsid w:val="0024376C"/>
    <w:rsid w:val="00243BAD"/>
    <w:rsid w:val="00243FA8"/>
    <w:rsid w:val="0024404C"/>
    <w:rsid w:val="00244249"/>
    <w:rsid w:val="002443BF"/>
    <w:rsid w:val="0024447D"/>
    <w:rsid w:val="00244499"/>
    <w:rsid w:val="0024452C"/>
    <w:rsid w:val="002446C0"/>
    <w:rsid w:val="002448EC"/>
    <w:rsid w:val="00244910"/>
    <w:rsid w:val="0024498F"/>
    <w:rsid w:val="00244B41"/>
    <w:rsid w:val="00244E7F"/>
    <w:rsid w:val="00244F11"/>
    <w:rsid w:val="00244F5D"/>
    <w:rsid w:val="00244F87"/>
    <w:rsid w:val="002456D6"/>
    <w:rsid w:val="002457E4"/>
    <w:rsid w:val="0024587E"/>
    <w:rsid w:val="002458D0"/>
    <w:rsid w:val="00245A06"/>
    <w:rsid w:val="00245A55"/>
    <w:rsid w:val="00245AC2"/>
    <w:rsid w:val="00245D76"/>
    <w:rsid w:val="00245DD8"/>
    <w:rsid w:val="00245EA6"/>
    <w:rsid w:val="00245EE3"/>
    <w:rsid w:val="00245F1C"/>
    <w:rsid w:val="00245F44"/>
    <w:rsid w:val="00245F83"/>
    <w:rsid w:val="00246348"/>
    <w:rsid w:val="00246573"/>
    <w:rsid w:val="002465B8"/>
    <w:rsid w:val="00246791"/>
    <w:rsid w:val="00246F06"/>
    <w:rsid w:val="00246F09"/>
    <w:rsid w:val="002472D9"/>
    <w:rsid w:val="002472EF"/>
    <w:rsid w:val="00247324"/>
    <w:rsid w:val="00247353"/>
    <w:rsid w:val="00247725"/>
    <w:rsid w:val="0024774F"/>
    <w:rsid w:val="00247882"/>
    <w:rsid w:val="00247969"/>
    <w:rsid w:val="00247ABC"/>
    <w:rsid w:val="00247AFB"/>
    <w:rsid w:val="00247B61"/>
    <w:rsid w:val="00247BEC"/>
    <w:rsid w:val="00247CD2"/>
    <w:rsid w:val="00247E26"/>
    <w:rsid w:val="00250201"/>
    <w:rsid w:val="00250397"/>
    <w:rsid w:val="00250428"/>
    <w:rsid w:val="002504D8"/>
    <w:rsid w:val="002504FD"/>
    <w:rsid w:val="00250714"/>
    <w:rsid w:val="00250CAD"/>
    <w:rsid w:val="00250EC5"/>
    <w:rsid w:val="00250F94"/>
    <w:rsid w:val="00250FAB"/>
    <w:rsid w:val="002510A0"/>
    <w:rsid w:val="0025110A"/>
    <w:rsid w:val="00251157"/>
    <w:rsid w:val="002511A8"/>
    <w:rsid w:val="00251528"/>
    <w:rsid w:val="0025169E"/>
    <w:rsid w:val="002517EB"/>
    <w:rsid w:val="002517F8"/>
    <w:rsid w:val="0025197F"/>
    <w:rsid w:val="00251BA1"/>
    <w:rsid w:val="00251D7E"/>
    <w:rsid w:val="00251D84"/>
    <w:rsid w:val="00251DC9"/>
    <w:rsid w:val="00251E23"/>
    <w:rsid w:val="00251FDB"/>
    <w:rsid w:val="002520A7"/>
    <w:rsid w:val="0025213D"/>
    <w:rsid w:val="002522D0"/>
    <w:rsid w:val="00252A86"/>
    <w:rsid w:val="00252B13"/>
    <w:rsid w:val="00252B1F"/>
    <w:rsid w:val="00252B88"/>
    <w:rsid w:val="00252BAE"/>
    <w:rsid w:val="00252CD1"/>
    <w:rsid w:val="00252D7D"/>
    <w:rsid w:val="00253007"/>
    <w:rsid w:val="00253125"/>
    <w:rsid w:val="0025343B"/>
    <w:rsid w:val="0025367F"/>
    <w:rsid w:val="0025375A"/>
    <w:rsid w:val="00253A36"/>
    <w:rsid w:val="00253A47"/>
    <w:rsid w:val="00253C5D"/>
    <w:rsid w:val="00253CFE"/>
    <w:rsid w:val="00253ECA"/>
    <w:rsid w:val="00253F55"/>
    <w:rsid w:val="0025401F"/>
    <w:rsid w:val="00254054"/>
    <w:rsid w:val="00254079"/>
    <w:rsid w:val="002540D0"/>
    <w:rsid w:val="002540EF"/>
    <w:rsid w:val="00254165"/>
    <w:rsid w:val="0025432B"/>
    <w:rsid w:val="00254398"/>
    <w:rsid w:val="0025455D"/>
    <w:rsid w:val="00254740"/>
    <w:rsid w:val="00254816"/>
    <w:rsid w:val="002548AE"/>
    <w:rsid w:val="00254920"/>
    <w:rsid w:val="002549D8"/>
    <w:rsid w:val="00254AB1"/>
    <w:rsid w:val="00254D45"/>
    <w:rsid w:val="00254D91"/>
    <w:rsid w:val="00254ED4"/>
    <w:rsid w:val="00254F24"/>
    <w:rsid w:val="00254FC9"/>
    <w:rsid w:val="0025511F"/>
    <w:rsid w:val="0025515D"/>
    <w:rsid w:val="002551A0"/>
    <w:rsid w:val="00255261"/>
    <w:rsid w:val="00255386"/>
    <w:rsid w:val="0025539E"/>
    <w:rsid w:val="00255403"/>
    <w:rsid w:val="00255583"/>
    <w:rsid w:val="00255632"/>
    <w:rsid w:val="002559B3"/>
    <w:rsid w:val="00255B3E"/>
    <w:rsid w:val="0025602B"/>
    <w:rsid w:val="0025613F"/>
    <w:rsid w:val="00256223"/>
    <w:rsid w:val="0025635A"/>
    <w:rsid w:val="00256364"/>
    <w:rsid w:val="0025641C"/>
    <w:rsid w:val="00256495"/>
    <w:rsid w:val="00256536"/>
    <w:rsid w:val="0025659F"/>
    <w:rsid w:val="00256631"/>
    <w:rsid w:val="00256742"/>
    <w:rsid w:val="002568F1"/>
    <w:rsid w:val="00256924"/>
    <w:rsid w:val="0025708C"/>
    <w:rsid w:val="0025717C"/>
    <w:rsid w:val="0025718E"/>
    <w:rsid w:val="00257198"/>
    <w:rsid w:val="0025740E"/>
    <w:rsid w:val="002578AB"/>
    <w:rsid w:val="0025791E"/>
    <w:rsid w:val="002579FC"/>
    <w:rsid w:val="00257B7E"/>
    <w:rsid w:val="00257B91"/>
    <w:rsid w:val="00257BB2"/>
    <w:rsid w:val="00257E47"/>
    <w:rsid w:val="00257E6F"/>
    <w:rsid w:val="00257EAD"/>
    <w:rsid w:val="00257EBD"/>
    <w:rsid w:val="00257FDE"/>
    <w:rsid w:val="0026022E"/>
    <w:rsid w:val="0026025F"/>
    <w:rsid w:val="002603C5"/>
    <w:rsid w:val="00260508"/>
    <w:rsid w:val="0026067C"/>
    <w:rsid w:val="00260A89"/>
    <w:rsid w:val="00260BF1"/>
    <w:rsid w:val="00260C9D"/>
    <w:rsid w:val="00260E55"/>
    <w:rsid w:val="0026117B"/>
    <w:rsid w:val="00261548"/>
    <w:rsid w:val="002615E1"/>
    <w:rsid w:val="002617F0"/>
    <w:rsid w:val="002618C1"/>
    <w:rsid w:val="00261BD5"/>
    <w:rsid w:val="00261D82"/>
    <w:rsid w:val="00261DF2"/>
    <w:rsid w:val="002620EE"/>
    <w:rsid w:val="002621FA"/>
    <w:rsid w:val="00262463"/>
    <w:rsid w:val="00262505"/>
    <w:rsid w:val="00262513"/>
    <w:rsid w:val="002626D1"/>
    <w:rsid w:val="0026282B"/>
    <w:rsid w:val="002628CC"/>
    <w:rsid w:val="002628CF"/>
    <w:rsid w:val="0026291D"/>
    <w:rsid w:val="00262D20"/>
    <w:rsid w:val="00262E10"/>
    <w:rsid w:val="0026318D"/>
    <w:rsid w:val="002631DA"/>
    <w:rsid w:val="002631DD"/>
    <w:rsid w:val="00263299"/>
    <w:rsid w:val="00263468"/>
    <w:rsid w:val="002634C1"/>
    <w:rsid w:val="00263677"/>
    <w:rsid w:val="0026396C"/>
    <w:rsid w:val="002639B1"/>
    <w:rsid w:val="00263B0F"/>
    <w:rsid w:val="00263B26"/>
    <w:rsid w:val="00263BBB"/>
    <w:rsid w:val="00264007"/>
    <w:rsid w:val="00264052"/>
    <w:rsid w:val="00264094"/>
    <w:rsid w:val="0026425E"/>
    <w:rsid w:val="00264291"/>
    <w:rsid w:val="00264681"/>
    <w:rsid w:val="00264784"/>
    <w:rsid w:val="00264826"/>
    <w:rsid w:val="002648DB"/>
    <w:rsid w:val="00264937"/>
    <w:rsid w:val="00264A9E"/>
    <w:rsid w:val="00264AA1"/>
    <w:rsid w:val="00264BA3"/>
    <w:rsid w:val="00264BDB"/>
    <w:rsid w:val="00264C4F"/>
    <w:rsid w:val="00264D0F"/>
    <w:rsid w:val="00264D71"/>
    <w:rsid w:val="00264E20"/>
    <w:rsid w:val="00264E63"/>
    <w:rsid w:val="00265081"/>
    <w:rsid w:val="002650FB"/>
    <w:rsid w:val="00265242"/>
    <w:rsid w:val="0026541F"/>
    <w:rsid w:val="002654CC"/>
    <w:rsid w:val="00265909"/>
    <w:rsid w:val="00265EA3"/>
    <w:rsid w:val="00265FCD"/>
    <w:rsid w:val="0026611A"/>
    <w:rsid w:val="0026627D"/>
    <w:rsid w:val="0026640E"/>
    <w:rsid w:val="00266519"/>
    <w:rsid w:val="00266553"/>
    <w:rsid w:val="00266598"/>
    <w:rsid w:val="00266A76"/>
    <w:rsid w:val="00266B1D"/>
    <w:rsid w:val="00266FDB"/>
    <w:rsid w:val="0026703C"/>
    <w:rsid w:val="002670E6"/>
    <w:rsid w:val="00267214"/>
    <w:rsid w:val="0026732F"/>
    <w:rsid w:val="0026736A"/>
    <w:rsid w:val="00267664"/>
    <w:rsid w:val="00267A3E"/>
    <w:rsid w:val="00267A88"/>
    <w:rsid w:val="00267BB9"/>
    <w:rsid w:val="002700F1"/>
    <w:rsid w:val="002700FE"/>
    <w:rsid w:val="00270474"/>
    <w:rsid w:val="00270807"/>
    <w:rsid w:val="00270893"/>
    <w:rsid w:val="002709F2"/>
    <w:rsid w:val="00270A75"/>
    <w:rsid w:val="00270B0D"/>
    <w:rsid w:val="00270DB6"/>
    <w:rsid w:val="00270F54"/>
    <w:rsid w:val="00270FAF"/>
    <w:rsid w:val="00270FC4"/>
    <w:rsid w:val="00270FDE"/>
    <w:rsid w:val="0027117B"/>
    <w:rsid w:val="00271358"/>
    <w:rsid w:val="00271381"/>
    <w:rsid w:val="0027146F"/>
    <w:rsid w:val="0027153F"/>
    <w:rsid w:val="002715D7"/>
    <w:rsid w:val="002715F2"/>
    <w:rsid w:val="002717B9"/>
    <w:rsid w:val="00271914"/>
    <w:rsid w:val="002719EE"/>
    <w:rsid w:val="00271AEF"/>
    <w:rsid w:val="00271C11"/>
    <w:rsid w:val="00271E16"/>
    <w:rsid w:val="00271FDE"/>
    <w:rsid w:val="00272068"/>
    <w:rsid w:val="0027221B"/>
    <w:rsid w:val="0027222E"/>
    <w:rsid w:val="00272430"/>
    <w:rsid w:val="00272538"/>
    <w:rsid w:val="002728F4"/>
    <w:rsid w:val="00272910"/>
    <w:rsid w:val="00272CB4"/>
    <w:rsid w:val="00272D99"/>
    <w:rsid w:val="00272DE0"/>
    <w:rsid w:val="00272E2A"/>
    <w:rsid w:val="002735AB"/>
    <w:rsid w:val="002737F3"/>
    <w:rsid w:val="00273DB6"/>
    <w:rsid w:val="0027434E"/>
    <w:rsid w:val="00274445"/>
    <w:rsid w:val="002746F1"/>
    <w:rsid w:val="00274BB1"/>
    <w:rsid w:val="00274CDB"/>
    <w:rsid w:val="00275080"/>
    <w:rsid w:val="002750B6"/>
    <w:rsid w:val="00275145"/>
    <w:rsid w:val="0027516A"/>
    <w:rsid w:val="0027516C"/>
    <w:rsid w:val="0027522D"/>
    <w:rsid w:val="00275302"/>
    <w:rsid w:val="00275475"/>
    <w:rsid w:val="002754BB"/>
    <w:rsid w:val="0027565D"/>
    <w:rsid w:val="002756CB"/>
    <w:rsid w:val="002757CE"/>
    <w:rsid w:val="00275801"/>
    <w:rsid w:val="00275968"/>
    <w:rsid w:val="00275A04"/>
    <w:rsid w:val="00275A5B"/>
    <w:rsid w:val="00275B7C"/>
    <w:rsid w:val="00275B82"/>
    <w:rsid w:val="00275BA5"/>
    <w:rsid w:val="00275BC4"/>
    <w:rsid w:val="0027613F"/>
    <w:rsid w:val="00276334"/>
    <w:rsid w:val="002763E2"/>
    <w:rsid w:val="002764A0"/>
    <w:rsid w:val="00276619"/>
    <w:rsid w:val="002769FF"/>
    <w:rsid w:val="00276ACD"/>
    <w:rsid w:val="00276B67"/>
    <w:rsid w:val="00276D59"/>
    <w:rsid w:val="00276F10"/>
    <w:rsid w:val="00276F2E"/>
    <w:rsid w:val="00277052"/>
    <w:rsid w:val="0027724E"/>
    <w:rsid w:val="00277250"/>
    <w:rsid w:val="00277262"/>
    <w:rsid w:val="0027731A"/>
    <w:rsid w:val="002773DD"/>
    <w:rsid w:val="0027761F"/>
    <w:rsid w:val="002777BB"/>
    <w:rsid w:val="00277911"/>
    <w:rsid w:val="00277A44"/>
    <w:rsid w:val="00277C1B"/>
    <w:rsid w:val="00277EDC"/>
    <w:rsid w:val="00280068"/>
    <w:rsid w:val="00280071"/>
    <w:rsid w:val="002800AE"/>
    <w:rsid w:val="00280286"/>
    <w:rsid w:val="002806E4"/>
    <w:rsid w:val="00280838"/>
    <w:rsid w:val="002808FE"/>
    <w:rsid w:val="00280ACD"/>
    <w:rsid w:val="00280F86"/>
    <w:rsid w:val="00280FD1"/>
    <w:rsid w:val="00281076"/>
    <w:rsid w:val="0028125D"/>
    <w:rsid w:val="00281268"/>
    <w:rsid w:val="00281534"/>
    <w:rsid w:val="00281595"/>
    <w:rsid w:val="002817F5"/>
    <w:rsid w:val="00281833"/>
    <w:rsid w:val="00281B22"/>
    <w:rsid w:val="00281C2F"/>
    <w:rsid w:val="00281D71"/>
    <w:rsid w:val="002824DC"/>
    <w:rsid w:val="002827EC"/>
    <w:rsid w:val="002829CE"/>
    <w:rsid w:val="00282C52"/>
    <w:rsid w:val="00282D6A"/>
    <w:rsid w:val="00282D81"/>
    <w:rsid w:val="0028307E"/>
    <w:rsid w:val="00283088"/>
    <w:rsid w:val="00283093"/>
    <w:rsid w:val="002830B4"/>
    <w:rsid w:val="00283614"/>
    <w:rsid w:val="002836D1"/>
    <w:rsid w:val="002836D9"/>
    <w:rsid w:val="002837E5"/>
    <w:rsid w:val="0028385B"/>
    <w:rsid w:val="0028389F"/>
    <w:rsid w:val="002839AC"/>
    <w:rsid w:val="00283ABE"/>
    <w:rsid w:val="00283B49"/>
    <w:rsid w:val="00283D3C"/>
    <w:rsid w:val="00283EB7"/>
    <w:rsid w:val="00283F62"/>
    <w:rsid w:val="00283FAF"/>
    <w:rsid w:val="00284225"/>
    <w:rsid w:val="00284A49"/>
    <w:rsid w:val="00284AC6"/>
    <w:rsid w:val="00284CB1"/>
    <w:rsid w:val="00284D8A"/>
    <w:rsid w:val="00284E3D"/>
    <w:rsid w:val="00284EE0"/>
    <w:rsid w:val="0028505B"/>
    <w:rsid w:val="00285166"/>
    <w:rsid w:val="0028517A"/>
    <w:rsid w:val="0028521B"/>
    <w:rsid w:val="00285399"/>
    <w:rsid w:val="002854FF"/>
    <w:rsid w:val="0028558A"/>
    <w:rsid w:val="002855CC"/>
    <w:rsid w:val="002857B0"/>
    <w:rsid w:val="002859E7"/>
    <w:rsid w:val="00285BBD"/>
    <w:rsid w:val="00285C9C"/>
    <w:rsid w:val="00285D24"/>
    <w:rsid w:val="00285EC7"/>
    <w:rsid w:val="0028600A"/>
    <w:rsid w:val="00286089"/>
    <w:rsid w:val="00286485"/>
    <w:rsid w:val="0028667C"/>
    <w:rsid w:val="0028696E"/>
    <w:rsid w:val="00286BBA"/>
    <w:rsid w:val="00286BD3"/>
    <w:rsid w:val="00286ECD"/>
    <w:rsid w:val="00286F32"/>
    <w:rsid w:val="0028714F"/>
    <w:rsid w:val="0028715D"/>
    <w:rsid w:val="002873FC"/>
    <w:rsid w:val="00287874"/>
    <w:rsid w:val="00287968"/>
    <w:rsid w:val="002879A0"/>
    <w:rsid w:val="00287A38"/>
    <w:rsid w:val="00287DE1"/>
    <w:rsid w:val="00287EC7"/>
    <w:rsid w:val="00287FDA"/>
    <w:rsid w:val="002900A8"/>
    <w:rsid w:val="002900F6"/>
    <w:rsid w:val="00290117"/>
    <w:rsid w:val="0029018F"/>
    <w:rsid w:val="00290467"/>
    <w:rsid w:val="0029062D"/>
    <w:rsid w:val="00290A0B"/>
    <w:rsid w:val="00290A42"/>
    <w:rsid w:val="00290BB2"/>
    <w:rsid w:val="00290FEA"/>
    <w:rsid w:val="00290FF4"/>
    <w:rsid w:val="0029113B"/>
    <w:rsid w:val="002914B9"/>
    <w:rsid w:val="00291AC6"/>
    <w:rsid w:val="00291B69"/>
    <w:rsid w:val="00291C9B"/>
    <w:rsid w:val="00291DAB"/>
    <w:rsid w:val="00291FB5"/>
    <w:rsid w:val="00292026"/>
    <w:rsid w:val="00292512"/>
    <w:rsid w:val="0029276D"/>
    <w:rsid w:val="00292B6B"/>
    <w:rsid w:val="00292CEC"/>
    <w:rsid w:val="00293118"/>
    <w:rsid w:val="00293136"/>
    <w:rsid w:val="002936ED"/>
    <w:rsid w:val="002936F4"/>
    <w:rsid w:val="002938DC"/>
    <w:rsid w:val="00293A1F"/>
    <w:rsid w:val="00293C87"/>
    <w:rsid w:val="00293DF4"/>
    <w:rsid w:val="00293F11"/>
    <w:rsid w:val="00293FAB"/>
    <w:rsid w:val="00293FDD"/>
    <w:rsid w:val="00293FF5"/>
    <w:rsid w:val="0029412F"/>
    <w:rsid w:val="002943F9"/>
    <w:rsid w:val="00294568"/>
    <w:rsid w:val="002946DD"/>
    <w:rsid w:val="0029474E"/>
    <w:rsid w:val="00294761"/>
    <w:rsid w:val="002947A5"/>
    <w:rsid w:val="00294887"/>
    <w:rsid w:val="002948A3"/>
    <w:rsid w:val="0029499E"/>
    <w:rsid w:val="00294AA8"/>
    <w:rsid w:val="00294C55"/>
    <w:rsid w:val="00294D21"/>
    <w:rsid w:val="00295032"/>
    <w:rsid w:val="002952BE"/>
    <w:rsid w:val="002956A7"/>
    <w:rsid w:val="002956F8"/>
    <w:rsid w:val="00295996"/>
    <w:rsid w:val="00295A66"/>
    <w:rsid w:val="00295B40"/>
    <w:rsid w:val="00295D1E"/>
    <w:rsid w:val="00295DD0"/>
    <w:rsid w:val="00296002"/>
    <w:rsid w:val="0029607A"/>
    <w:rsid w:val="002960E9"/>
    <w:rsid w:val="0029618F"/>
    <w:rsid w:val="002961AB"/>
    <w:rsid w:val="00296375"/>
    <w:rsid w:val="00296390"/>
    <w:rsid w:val="00296736"/>
    <w:rsid w:val="00296815"/>
    <w:rsid w:val="0029683E"/>
    <w:rsid w:val="00296852"/>
    <w:rsid w:val="002969A8"/>
    <w:rsid w:val="00296ACE"/>
    <w:rsid w:val="00296B4F"/>
    <w:rsid w:val="00296E05"/>
    <w:rsid w:val="00296E63"/>
    <w:rsid w:val="00297198"/>
    <w:rsid w:val="002971A9"/>
    <w:rsid w:val="0029749B"/>
    <w:rsid w:val="002976C1"/>
    <w:rsid w:val="00297749"/>
    <w:rsid w:val="002977A3"/>
    <w:rsid w:val="002979AF"/>
    <w:rsid w:val="00297A9D"/>
    <w:rsid w:val="00297C4D"/>
    <w:rsid w:val="00297CE4"/>
    <w:rsid w:val="00297E72"/>
    <w:rsid w:val="002A0261"/>
    <w:rsid w:val="002A0274"/>
    <w:rsid w:val="002A0285"/>
    <w:rsid w:val="002A0303"/>
    <w:rsid w:val="002A03E0"/>
    <w:rsid w:val="002A0556"/>
    <w:rsid w:val="002A0687"/>
    <w:rsid w:val="002A06A2"/>
    <w:rsid w:val="002A0700"/>
    <w:rsid w:val="002A091A"/>
    <w:rsid w:val="002A09BE"/>
    <w:rsid w:val="002A0A50"/>
    <w:rsid w:val="002A0EFC"/>
    <w:rsid w:val="002A1143"/>
    <w:rsid w:val="002A13B4"/>
    <w:rsid w:val="002A140C"/>
    <w:rsid w:val="002A1503"/>
    <w:rsid w:val="002A1519"/>
    <w:rsid w:val="002A16D6"/>
    <w:rsid w:val="002A18AD"/>
    <w:rsid w:val="002A18E6"/>
    <w:rsid w:val="002A1A07"/>
    <w:rsid w:val="002A1A14"/>
    <w:rsid w:val="002A1A6C"/>
    <w:rsid w:val="002A1BAE"/>
    <w:rsid w:val="002A1BB0"/>
    <w:rsid w:val="002A2065"/>
    <w:rsid w:val="002A215B"/>
    <w:rsid w:val="002A22D6"/>
    <w:rsid w:val="002A22F9"/>
    <w:rsid w:val="002A233E"/>
    <w:rsid w:val="002A24B0"/>
    <w:rsid w:val="002A24C4"/>
    <w:rsid w:val="002A255A"/>
    <w:rsid w:val="002A276B"/>
    <w:rsid w:val="002A27E0"/>
    <w:rsid w:val="002A2826"/>
    <w:rsid w:val="002A287B"/>
    <w:rsid w:val="002A296E"/>
    <w:rsid w:val="002A29EE"/>
    <w:rsid w:val="002A2AC4"/>
    <w:rsid w:val="002A2D05"/>
    <w:rsid w:val="002A2DAF"/>
    <w:rsid w:val="002A2E5D"/>
    <w:rsid w:val="002A30C9"/>
    <w:rsid w:val="002A30EA"/>
    <w:rsid w:val="002A3165"/>
    <w:rsid w:val="002A32A5"/>
    <w:rsid w:val="002A3B66"/>
    <w:rsid w:val="002A3B78"/>
    <w:rsid w:val="002A3CE9"/>
    <w:rsid w:val="002A3D22"/>
    <w:rsid w:val="002A3D34"/>
    <w:rsid w:val="002A3E08"/>
    <w:rsid w:val="002A3F52"/>
    <w:rsid w:val="002A3F90"/>
    <w:rsid w:val="002A423A"/>
    <w:rsid w:val="002A42DA"/>
    <w:rsid w:val="002A4378"/>
    <w:rsid w:val="002A449E"/>
    <w:rsid w:val="002A44E6"/>
    <w:rsid w:val="002A459E"/>
    <w:rsid w:val="002A4959"/>
    <w:rsid w:val="002A49BA"/>
    <w:rsid w:val="002A4BF3"/>
    <w:rsid w:val="002A4BFC"/>
    <w:rsid w:val="002A4D33"/>
    <w:rsid w:val="002A4ECD"/>
    <w:rsid w:val="002A5027"/>
    <w:rsid w:val="002A5250"/>
    <w:rsid w:val="002A53B4"/>
    <w:rsid w:val="002A5488"/>
    <w:rsid w:val="002A59BE"/>
    <w:rsid w:val="002A5C5F"/>
    <w:rsid w:val="002A5CAF"/>
    <w:rsid w:val="002A5CF8"/>
    <w:rsid w:val="002A5F4D"/>
    <w:rsid w:val="002A6212"/>
    <w:rsid w:val="002A6343"/>
    <w:rsid w:val="002A647D"/>
    <w:rsid w:val="002A663B"/>
    <w:rsid w:val="002A666F"/>
    <w:rsid w:val="002A6883"/>
    <w:rsid w:val="002A688C"/>
    <w:rsid w:val="002A6A73"/>
    <w:rsid w:val="002A6C2C"/>
    <w:rsid w:val="002A6D08"/>
    <w:rsid w:val="002A6DD2"/>
    <w:rsid w:val="002A6E49"/>
    <w:rsid w:val="002A6E55"/>
    <w:rsid w:val="002A70FF"/>
    <w:rsid w:val="002A721F"/>
    <w:rsid w:val="002A7336"/>
    <w:rsid w:val="002A773C"/>
    <w:rsid w:val="002A77A9"/>
    <w:rsid w:val="002A7AA9"/>
    <w:rsid w:val="002A7C0D"/>
    <w:rsid w:val="002A7D16"/>
    <w:rsid w:val="002A7E82"/>
    <w:rsid w:val="002B00B4"/>
    <w:rsid w:val="002B01FE"/>
    <w:rsid w:val="002B028E"/>
    <w:rsid w:val="002B05D3"/>
    <w:rsid w:val="002B05F1"/>
    <w:rsid w:val="002B0654"/>
    <w:rsid w:val="002B0666"/>
    <w:rsid w:val="002B0AC9"/>
    <w:rsid w:val="002B0B2A"/>
    <w:rsid w:val="002B0C60"/>
    <w:rsid w:val="002B10BC"/>
    <w:rsid w:val="002B13FC"/>
    <w:rsid w:val="002B144D"/>
    <w:rsid w:val="002B1688"/>
    <w:rsid w:val="002B16AA"/>
    <w:rsid w:val="002B1787"/>
    <w:rsid w:val="002B1891"/>
    <w:rsid w:val="002B1A15"/>
    <w:rsid w:val="002B1A67"/>
    <w:rsid w:val="002B1A97"/>
    <w:rsid w:val="002B1C11"/>
    <w:rsid w:val="002B1CC9"/>
    <w:rsid w:val="002B1CFD"/>
    <w:rsid w:val="002B1D2D"/>
    <w:rsid w:val="002B1EC3"/>
    <w:rsid w:val="002B204B"/>
    <w:rsid w:val="002B2060"/>
    <w:rsid w:val="002B2078"/>
    <w:rsid w:val="002B2161"/>
    <w:rsid w:val="002B26B4"/>
    <w:rsid w:val="002B276B"/>
    <w:rsid w:val="002B2832"/>
    <w:rsid w:val="002B285E"/>
    <w:rsid w:val="002B28B4"/>
    <w:rsid w:val="002B28BD"/>
    <w:rsid w:val="002B294B"/>
    <w:rsid w:val="002B2B93"/>
    <w:rsid w:val="002B2BDC"/>
    <w:rsid w:val="002B2CAE"/>
    <w:rsid w:val="002B336F"/>
    <w:rsid w:val="002B35F0"/>
    <w:rsid w:val="002B36CA"/>
    <w:rsid w:val="002B3749"/>
    <w:rsid w:val="002B37D9"/>
    <w:rsid w:val="002B3842"/>
    <w:rsid w:val="002B397A"/>
    <w:rsid w:val="002B39B6"/>
    <w:rsid w:val="002B39BC"/>
    <w:rsid w:val="002B3A6E"/>
    <w:rsid w:val="002B3BA9"/>
    <w:rsid w:val="002B3D51"/>
    <w:rsid w:val="002B3D95"/>
    <w:rsid w:val="002B3F5D"/>
    <w:rsid w:val="002B4010"/>
    <w:rsid w:val="002B4030"/>
    <w:rsid w:val="002B4059"/>
    <w:rsid w:val="002B4377"/>
    <w:rsid w:val="002B46D5"/>
    <w:rsid w:val="002B4889"/>
    <w:rsid w:val="002B4BE9"/>
    <w:rsid w:val="002B4DEA"/>
    <w:rsid w:val="002B5169"/>
    <w:rsid w:val="002B518E"/>
    <w:rsid w:val="002B51E5"/>
    <w:rsid w:val="002B5202"/>
    <w:rsid w:val="002B524A"/>
    <w:rsid w:val="002B53FD"/>
    <w:rsid w:val="002B5770"/>
    <w:rsid w:val="002B581B"/>
    <w:rsid w:val="002B58A3"/>
    <w:rsid w:val="002B593E"/>
    <w:rsid w:val="002B5952"/>
    <w:rsid w:val="002B5B9F"/>
    <w:rsid w:val="002B5E93"/>
    <w:rsid w:val="002B6294"/>
    <w:rsid w:val="002B6339"/>
    <w:rsid w:val="002B6535"/>
    <w:rsid w:val="002B65D8"/>
    <w:rsid w:val="002B676A"/>
    <w:rsid w:val="002B67C1"/>
    <w:rsid w:val="002B6A5E"/>
    <w:rsid w:val="002B6C6B"/>
    <w:rsid w:val="002B6D37"/>
    <w:rsid w:val="002B6EFC"/>
    <w:rsid w:val="002B6F0E"/>
    <w:rsid w:val="002B6F52"/>
    <w:rsid w:val="002B72AD"/>
    <w:rsid w:val="002B73E4"/>
    <w:rsid w:val="002B755C"/>
    <w:rsid w:val="002B77AF"/>
    <w:rsid w:val="002B78A6"/>
    <w:rsid w:val="002B7943"/>
    <w:rsid w:val="002B79A0"/>
    <w:rsid w:val="002B79C2"/>
    <w:rsid w:val="002B7A5C"/>
    <w:rsid w:val="002B7ACF"/>
    <w:rsid w:val="002B7C12"/>
    <w:rsid w:val="002B7E0B"/>
    <w:rsid w:val="002B7EBD"/>
    <w:rsid w:val="002C0131"/>
    <w:rsid w:val="002C01D5"/>
    <w:rsid w:val="002C0339"/>
    <w:rsid w:val="002C04D7"/>
    <w:rsid w:val="002C07DF"/>
    <w:rsid w:val="002C08A7"/>
    <w:rsid w:val="002C0A13"/>
    <w:rsid w:val="002C0B49"/>
    <w:rsid w:val="002C0E41"/>
    <w:rsid w:val="002C0FFD"/>
    <w:rsid w:val="002C1022"/>
    <w:rsid w:val="002C1215"/>
    <w:rsid w:val="002C1443"/>
    <w:rsid w:val="002C1482"/>
    <w:rsid w:val="002C1791"/>
    <w:rsid w:val="002C1A55"/>
    <w:rsid w:val="002C1A5B"/>
    <w:rsid w:val="002C1AAF"/>
    <w:rsid w:val="002C1B6B"/>
    <w:rsid w:val="002C1D33"/>
    <w:rsid w:val="002C1F6D"/>
    <w:rsid w:val="002C2060"/>
    <w:rsid w:val="002C2185"/>
    <w:rsid w:val="002C2803"/>
    <w:rsid w:val="002C2818"/>
    <w:rsid w:val="002C2875"/>
    <w:rsid w:val="002C298C"/>
    <w:rsid w:val="002C29C8"/>
    <w:rsid w:val="002C2ACF"/>
    <w:rsid w:val="002C2AD0"/>
    <w:rsid w:val="002C2B14"/>
    <w:rsid w:val="002C2B2B"/>
    <w:rsid w:val="002C304D"/>
    <w:rsid w:val="002C31B9"/>
    <w:rsid w:val="002C3443"/>
    <w:rsid w:val="002C345E"/>
    <w:rsid w:val="002C3AC6"/>
    <w:rsid w:val="002C3C1B"/>
    <w:rsid w:val="002C3D6D"/>
    <w:rsid w:val="002C3D91"/>
    <w:rsid w:val="002C3F97"/>
    <w:rsid w:val="002C41B3"/>
    <w:rsid w:val="002C42AC"/>
    <w:rsid w:val="002C4520"/>
    <w:rsid w:val="002C4545"/>
    <w:rsid w:val="002C46BE"/>
    <w:rsid w:val="002C46CB"/>
    <w:rsid w:val="002C4793"/>
    <w:rsid w:val="002C482F"/>
    <w:rsid w:val="002C4A91"/>
    <w:rsid w:val="002C4C3B"/>
    <w:rsid w:val="002C4D96"/>
    <w:rsid w:val="002C4E5A"/>
    <w:rsid w:val="002C4F84"/>
    <w:rsid w:val="002C5019"/>
    <w:rsid w:val="002C50D8"/>
    <w:rsid w:val="002C526D"/>
    <w:rsid w:val="002C5273"/>
    <w:rsid w:val="002C5481"/>
    <w:rsid w:val="002C54F4"/>
    <w:rsid w:val="002C559C"/>
    <w:rsid w:val="002C56E2"/>
    <w:rsid w:val="002C627F"/>
    <w:rsid w:val="002C6764"/>
    <w:rsid w:val="002C67DD"/>
    <w:rsid w:val="002C68ED"/>
    <w:rsid w:val="002C6A3C"/>
    <w:rsid w:val="002C6ACD"/>
    <w:rsid w:val="002C6D08"/>
    <w:rsid w:val="002C6DB6"/>
    <w:rsid w:val="002C6EE8"/>
    <w:rsid w:val="002C70D9"/>
    <w:rsid w:val="002C7150"/>
    <w:rsid w:val="002C715B"/>
    <w:rsid w:val="002C739E"/>
    <w:rsid w:val="002C7528"/>
    <w:rsid w:val="002C7709"/>
    <w:rsid w:val="002C7785"/>
    <w:rsid w:val="002C77C3"/>
    <w:rsid w:val="002C783A"/>
    <w:rsid w:val="002C7889"/>
    <w:rsid w:val="002C78FA"/>
    <w:rsid w:val="002C79BF"/>
    <w:rsid w:val="002C7BB9"/>
    <w:rsid w:val="002C7BE0"/>
    <w:rsid w:val="002C7C63"/>
    <w:rsid w:val="002C7EDB"/>
    <w:rsid w:val="002C7FFA"/>
    <w:rsid w:val="002D0075"/>
    <w:rsid w:val="002D0192"/>
    <w:rsid w:val="002D01A3"/>
    <w:rsid w:val="002D0494"/>
    <w:rsid w:val="002D054C"/>
    <w:rsid w:val="002D06BC"/>
    <w:rsid w:val="002D077B"/>
    <w:rsid w:val="002D09E1"/>
    <w:rsid w:val="002D0B2E"/>
    <w:rsid w:val="002D0D4F"/>
    <w:rsid w:val="002D0D7D"/>
    <w:rsid w:val="002D0DA6"/>
    <w:rsid w:val="002D0E8E"/>
    <w:rsid w:val="002D0ED6"/>
    <w:rsid w:val="002D10B9"/>
    <w:rsid w:val="002D1214"/>
    <w:rsid w:val="002D125C"/>
    <w:rsid w:val="002D1341"/>
    <w:rsid w:val="002D14E8"/>
    <w:rsid w:val="002D14FF"/>
    <w:rsid w:val="002D160B"/>
    <w:rsid w:val="002D16A6"/>
    <w:rsid w:val="002D1825"/>
    <w:rsid w:val="002D19F2"/>
    <w:rsid w:val="002D1AF3"/>
    <w:rsid w:val="002D1C23"/>
    <w:rsid w:val="002D1F00"/>
    <w:rsid w:val="002D238D"/>
    <w:rsid w:val="002D23EE"/>
    <w:rsid w:val="002D25D7"/>
    <w:rsid w:val="002D2678"/>
    <w:rsid w:val="002D268C"/>
    <w:rsid w:val="002D275D"/>
    <w:rsid w:val="002D29D2"/>
    <w:rsid w:val="002D2B36"/>
    <w:rsid w:val="002D3202"/>
    <w:rsid w:val="002D322D"/>
    <w:rsid w:val="002D364A"/>
    <w:rsid w:val="002D367A"/>
    <w:rsid w:val="002D3731"/>
    <w:rsid w:val="002D3866"/>
    <w:rsid w:val="002D3A75"/>
    <w:rsid w:val="002D3B09"/>
    <w:rsid w:val="002D3B58"/>
    <w:rsid w:val="002D3BE2"/>
    <w:rsid w:val="002D3C5F"/>
    <w:rsid w:val="002D3DB4"/>
    <w:rsid w:val="002D3DEE"/>
    <w:rsid w:val="002D3EEC"/>
    <w:rsid w:val="002D3F81"/>
    <w:rsid w:val="002D3FD1"/>
    <w:rsid w:val="002D41E6"/>
    <w:rsid w:val="002D41EE"/>
    <w:rsid w:val="002D4208"/>
    <w:rsid w:val="002D4359"/>
    <w:rsid w:val="002D4573"/>
    <w:rsid w:val="002D4745"/>
    <w:rsid w:val="002D48D7"/>
    <w:rsid w:val="002D4ADE"/>
    <w:rsid w:val="002D4B72"/>
    <w:rsid w:val="002D4BE2"/>
    <w:rsid w:val="002D4FDD"/>
    <w:rsid w:val="002D52A6"/>
    <w:rsid w:val="002D53C0"/>
    <w:rsid w:val="002D5470"/>
    <w:rsid w:val="002D54B4"/>
    <w:rsid w:val="002D5523"/>
    <w:rsid w:val="002D56F0"/>
    <w:rsid w:val="002D5864"/>
    <w:rsid w:val="002D5BD5"/>
    <w:rsid w:val="002D5EE4"/>
    <w:rsid w:val="002D622B"/>
    <w:rsid w:val="002D62C6"/>
    <w:rsid w:val="002D63F0"/>
    <w:rsid w:val="002D64DF"/>
    <w:rsid w:val="002D658F"/>
    <w:rsid w:val="002D670D"/>
    <w:rsid w:val="002D69DC"/>
    <w:rsid w:val="002D69E3"/>
    <w:rsid w:val="002D6B84"/>
    <w:rsid w:val="002D6C70"/>
    <w:rsid w:val="002D6D54"/>
    <w:rsid w:val="002D6EB2"/>
    <w:rsid w:val="002D6F6C"/>
    <w:rsid w:val="002D7121"/>
    <w:rsid w:val="002D7335"/>
    <w:rsid w:val="002D7341"/>
    <w:rsid w:val="002D75B4"/>
    <w:rsid w:val="002D7A52"/>
    <w:rsid w:val="002D7C3A"/>
    <w:rsid w:val="002D7CE5"/>
    <w:rsid w:val="002D7E3C"/>
    <w:rsid w:val="002D7E70"/>
    <w:rsid w:val="002E03BF"/>
    <w:rsid w:val="002E0461"/>
    <w:rsid w:val="002E05AD"/>
    <w:rsid w:val="002E05BC"/>
    <w:rsid w:val="002E06C8"/>
    <w:rsid w:val="002E086C"/>
    <w:rsid w:val="002E0BDD"/>
    <w:rsid w:val="002E0D33"/>
    <w:rsid w:val="002E0DEE"/>
    <w:rsid w:val="002E0FD0"/>
    <w:rsid w:val="002E1486"/>
    <w:rsid w:val="002E1860"/>
    <w:rsid w:val="002E192D"/>
    <w:rsid w:val="002E19D2"/>
    <w:rsid w:val="002E1BFD"/>
    <w:rsid w:val="002E1D09"/>
    <w:rsid w:val="002E1EB9"/>
    <w:rsid w:val="002E1ECD"/>
    <w:rsid w:val="002E2010"/>
    <w:rsid w:val="002E2213"/>
    <w:rsid w:val="002E22D0"/>
    <w:rsid w:val="002E2349"/>
    <w:rsid w:val="002E25D3"/>
    <w:rsid w:val="002E28F4"/>
    <w:rsid w:val="002E293B"/>
    <w:rsid w:val="002E2C04"/>
    <w:rsid w:val="002E3081"/>
    <w:rsid w:val="002E30B6"/>
    <w:rsid w:val="002E3121"/>
    <w:rsid w:val="002E3273"/>
    <w:rsid w:val="002E32E9"/>
    <w:rsid w:val="002E3327"/>
    <w:rsid w:val="002E3517"/>
    <w:rsid w:val="002E364D"/>
    <w:rsid w:val="002E387D"/>
    <w:rsid w:val="002E396B"/>
    <w:rsid w:val="002E3B68"/>
    <w:rsid w:val="002E3B94"/>
    <w:rsid w:val="002E3C45"/>
    <w:rsid w:val="002E3CE3"/>
    <w:rsid w:val="002E4021"/>
    <w:rsid w:val="002E4065"/>
    <w:rsid w:val="002E42A3"/>
    <w:rsid w:val="002E446C"/>
    <w:rsid w:val="002E45C0"/>
    <w:rsid w:val="002E4913"/>
    <w:rsid w:val="002E4A3F"/>
    <w:rsid w:val="002E4B32"/>
    <w:rsid w:val="002E4B61"/>
    <w:rsid w:val="002E4BED"/>
    <w:rsid w:val="002E4C7E"/>
    <w:rsid w:val="002E4D2C"/>
    <w:rsid w:val="002E50C8"/>
    <w:rsid w:val="002E51E4"/>
    <w:rsid w:val="002E5391"/>
    <w:rsid w:val="002E5882"/>
    <w:rsid w:val="002E5899"/>
    <w:rsid w:val="002E5999"/>
    <w:rsid w:val="002E5DC5"/>
    <w:rsid w:val="002E5FAA"/>
    <w:rsid w:val="002E60EA"/>
    <w:rsid w:val="002E61F1"/>
    <w:rsid w:val="002E62DD"/>
    <w:rsid w:val="002E6423"/>
    <w:rsid w:val="002E644E"/>
    <w:rsid w:val="002E6478"/>
    <w:rsid w:val="002E647B"/>
    <w:rsid w:val="002E6720"/>
    <w:rsid w:val="002E6B4F"/>
    <w:rsid w:val="002E6BEC"/>
    <w:rsid w:val="002E6EF8"/>
    <w:rsid w:val="002E6FD8"/>
    <w:rsid w:val="002E7744"/>
    <w:rsid w:val="002E774A"/>
    <w:rsid w:val="002E7A17"/>
    <w:rsid w:val="002F007B"/>
    <w:rsid w:val="002F0115"/>
    <w:rsid w:val="002F02DE"/>
    <w:rsid w:val="002F05C1"/>
    <w:rsid w:val="002F0931"/>
    <w:rsid w:val="002F0CF2"/>
    <w:rsid w:val="002F0E04"/>
    <w:rsid w:val="002F0F6C"/>
    <w:rsid w:val="002F1034"/>
    <w:rsid w:val="002F10CC"/>
    <w:rsid w:val="002F124F"/>
    <w:rsid w:val="002F1254"/>
    <w:rsid w:val="002F16A1"/>
    <w:rsid w:val="002F17F2"/>
    <w:rsid w:val="002F19C9"/>
    <w:rsid w:val="002F1A93"/>
    <w:rsid w:val="002F1AE0"/>
    <w:rsid w:val="002F1BCD"/>
    <w:rsid w:val="002F1DF0"/>
    <w:rsid w:val="002F1F10"/>
    <w:rsid w:val="002F1F35"/>
    <w:rsid w:val="002F207C"/>
    <w:rsid w:val="002F21D0"/>
    <w:rsid w:val="002F22E3"/>
    <w:rsid w:val="002F24A1"/>
    <w:rsid w:val="002F2574"/>
    <w:rsid w:val="002F288E"/>
    <w:rsid w:val="002F28C3"/>
    <w:rsid w:val="002F298D"/>
    <w:rsid w:val="002F2A36"/>
    <w:rsid w:val="002F2A7F"/>
    <w:rsid w:val="002F2AE0"/>
    <w:rsid w:val="002F2CF8"/>
    <w:rsid w:val="002F2EB8"/>
    <w:rsid w:val="002F2EE6"/>
    <w:rsid w:val="002F3436"/>
    <w:rsid w:val="002F35B6"/>
    <w:rsid w:val="002F3915"/>
    <w:rsid w:val="002F3925"/>
    <w:rsid w:val="002F398A"/>
    <w:rsid w:val="002F3A05"/>
    <w:rsid w:val="002F3F53"/>
    <w:rsid w:val="002F4067"/>
    <w:rsid w:val="002F418E"/>
    <w:rsid w:val="002F44B1"/>
    <w:rsid w:val="002F44BD"/>
    <w:rsid w:val="002F44C8"/>
    <w:rsid w:val="002F45CF"/>
    <w:rsid w:val="002F4631"/>
    <w:rsid w:val="002F4758"/>
    <w:rsid w:val="002F4799"/>
    <w:rsid w:val="002F47B3"/>
    <w:rsid w:val="002F48FA"/>
    <w:rsid w:val="002F49D3"/>
    <w:rsid w:val="002F4A85"/>
    <w:rsid w:val="002F4D93"/>
    <w:rsid w:val="002F50D8"/>
    <w:rsid w:val="002F5362"/>
    <w:rsid w:val="002F542E"/>
    <w:rsid w:val="002F54D0"/>
    <w:rsid w:val="002F591D"/>
    <w:rsid w:val="002F5940"/>
    <w:rsid w:val="002F5C05"/>
    <w:rsid w:val="002F5C93"/>
    <w:rsid w:val="002F5D29"/>
    <w:rsid w:val="002F5DB4"/>
    <w:rsid w:val="002F5EDC"/>
    <w:rsid w:val="002F60A9"/>
    <w:rsid w:val="002F61D2"/>
    <w:rsid w:val="002F634D"/>
    <w:rsid w:val="002F6455"/>
    <w:rsid w:val="002F6594"/>
    <w:rsid w:val="002F673A"/>
    <w:rsid w:val="002F692E"/>
    <w:rsid w:val="002F6AE2"/>
    <w:rsid w:val="002F6E8D"/>
    <w:rsid w:val="002F6F12"/>
    <w:rsid w:val="002F6F86"/>
    <w:rsid w:val="002F7055"/>
    <w:rsid w:val="002F711C"/>
    <w:rsid w:val="002F7253"/>
    <w:rsid w:val="002F73D8"/>
    <w:rsid w:val="002F7591"/>
    <w:rsid w:val="002F75AE"/>
    <w:rsid w:val="002F773D"/>
    <w:rsid w:val="002F7A12"/>
    <w:rsid w:val="002F7B92"/>
    <w:rsid w:val="002F7F63"/>
    <w:rsid w:val="002F7FEF"/>
    <w:rsid w:val="003001C7"/>
    <w:rsid w:val="0030041F"/>
    <w:rsid w:val="003005AF"/>
    <w:rsid w:val="00300A70"/>
    <w:rsid w:val="00300AF7"/>
    <w:rsid w:val="00300B42"/>
    <w:rsid w:val="00300C95"/>
    <w:rsid w:val="00301188"/>
    <w:rsid w:val="0030137F"/>
    <w:rsid w:val="00301541"/>
    <w:rsid w:val="003018E7"/>
    <w:rsid w:val="003019EB"/>
    <w:rsid w:val="00301A31"/>
    <w:rsid w:val="00301AEF"/>
    <w:rsid w:val="00301D92"/>
    <w:rsid w:val="0030234D"/>
    <w:rsid w:val="0030246F"/>
    <w:rsid w:val="00302702"/>
    <w:rsid w:val="003029CE"/>
    <w:rsid w:val="00302A18"/>
    <w:rsid w:val="00302A40"/>
    <w:rsid w:val="00302B85"/>
    <w:rsid w:val="00302E6E"/>
    <w:rsid w:val="00302EF6"/>
    <w:rsid w:val="00302F87"/>
    <w:rsid w:val="003032A6"/>
    <w:rsid w:val="003034A6"/>
    <w:rsid w:val="003035AB"/>
    <w:rsid w:val="0030367A"/>
    <w:rsid w:val="00303707"/>
    <w:rsid w:val="0030371D"/>
    <w:rsid w:val="00303A64"/>
    <w:rsid w:val="00303B37"/>
    <w:rsid w:val="00303BBA"/>
    <w:rsid w:val="003040CB"/>
    <w:rsid w:val="0030438F"/>
    <w:rsid w:val="0030440F"/>
    <w:rsid w:val="003048A4"/>
    <w:rsid w:val="00304990"/>
    <w:rsid w:val="00304A18"/>
    <w:rsid w:val="00304BA6"/>
    <w:rsid w:val="00304C74"/>
    <w:rsid w:val="00304D5E"/>
    <w:rsid w:val="00304D8D"/>
    <w:rsid w:val="00304E59"/>
    <w:rsid w:val="00304EE7"/>
    <w:rsid w:val="003052E8"/>
    <w:rsid w:val="0030535C"/>
    <w:rsid w:val="003053A3"/>
    <w:rsid w:val="0030541E"/>
    <w:rsid w:val="00305704"/>
    <w:rsid w:val="00305A1E"/>
    <w:rsid w:val="00305AFC"/>
    <w:rsid w:val="00305BB0"/>
    <w:rsid w:val="00305BCC"/>
    <w:rsid w:val="00305BF5"/>
    <w:rsid w:val="00305DEB"/>
    <w:rsid w:val="00305F11"/>
    <w:rsid w:val="0030670F"/>
    <w:rsid w:val="003069A8"/>
    <w:rsid w:val="00306A69"/>
    <w:rsid w:val="00306D24"/>
    <w:rsid w:val="00307110"/>
    <w:rsid w:val="00307194"/>
    <w:rsid w:val="003071E8"/>
    <w:rsid w:val="0030730D"/>
    <w:rsid w:val="00307346"/>
    <w:rsid w:val="0030767D"/>
    <w:rsid w:val="003077AC"/>
    <w:rsid w:val="0030788B"/>
    <w:rsid w:val="00307C73"/>
    <w:rsid w:val="00307CEB"/>
    <w:rsid w:val="00307D6A"/>
    <w:rsid w:val="00307ED9"/>
    <w:rsid w:val="003101E7"/>
    <w:rsid w:val="00310842"/>
    <w:rsid w:val="00310885"/>
    <w:rsid w:val="00310E02"/>
    <w:rsid w:val="00311394"/>
    <w:rsid w:val="003113AA"/>
    <w:rsid w:val="00311420"/>
    <w:rsid w:val="0031143D"/>
    <w:rsid w:val="00311547"/>
    <w:rsid w:val="00311799"/>
    <w:rsid w:val="003117B1"/>
    <w:rsid w:val="00311A00"/>
    <w:rsid w:val="00311B40"/>
    <w:rsid w:val="00311CCE"/>
    <w:rsid w:val="00311EA9"/>
    <w:rsid w:val="00311EFA"/>
    <w:rsid w:val="003120A0"/>
    <w:rsid w:val="00312220"/>
    <w:rsid w:val="00312345"/>
    <w:rsid w:val="0031237F"/>
    <w:rsid w:val="003124BF"/>
    <w:rsid w:val="0031274E"/>
    <w:rsid w:val="003128DD"/>
    <w:rsid w:val="00312ACC"/>
    <w:rsid w:val="00312AF7"/>
    <w:rsid w:val="00312B8F"/>
    <w:rsid w:val="00312BA8"/>
    <w:rsid w:val="00312C2D"/>
    <w:rsid w:val="00312D5E"/>
    <w:rsid w:val="00312E4D"/>
    <w:rsid w:val="00312FD8"/>
    <w:rsid w:val="00313146"/>
    <w:rsid w:val="003132C4"/>
    <w:rsid w:val="0031333B"/>
    <w:rsid w:val="003134D2"/>
    <w:rsid w:val="003135F8"/>
    <w:rsid w:val="0031376A"/>
    <w:rsid w:val="003137B7"/>
    <w:rsid w:val="003139C6"/>
    <w:rsid w:val="00313BCE"/>
    <w:rsid w:val="00313D97"/>
    <w:rsid w:val="00313DB2"/>
    <w:rsid w:val="0031422D"/>
    <w:rsid w:val="00314B10"/>
    <w:rsid w:val="00314D76"/>
    <w:rsid w:val="00314E48"/>
    <w:rsid w:val="00314EC9"/>
    <w:rsid w:val="00314F00"/>
    <w:rsid w:val="00314F4E"/>
    <w:rsid w:val="0031506E"/>
    <w:rsid w:val="0031526B"/>
    <w:rsid w:val="0031548E"/>
    <w:rsid w:val="003154E5"/>
    <w:rsid w:val="0031555B"/>
    <w:rsid w:val="003157CB"/>
    <w:rsid w:val="00315852"/>
    <w:rsid w:val="00315988"/>
    <w:rsid w:val="003159C1"/>
    <w:rsid w:val="003159FD"/>
    <w:rsid w:val="00315A4B"/>
    <w:rsid w:val="00315A97"/>
    <w:rsid w:val="00315AE2"/>
    <w:rsid w:val="00315C6E"/>
    <w:rsid w:val="00315C75"/>
    <w:rsid w:val="00315FD3"/>
    <w:rsid w:val="003165D0"/>
    <w:rsid w:val="0031661F"/>
    <w:rsid w:val="0031680E"/>
    <w:rsid w:val="00316977"/>
    <w:rsid w:val="00316B87"/>
    <w:rsid w:val="00316BB3"/>
    <w:rsid w:val="00316E5D"/>
    <w:rsid w:val="00316F50"/>
    <w:rsid w:val="0031702A"/>
    <w:rsid w:val="00317089"/>
    <w:rsid w:val="003170A1"/>
    <w:rsid w:val="003170D7"/>
    <w:rsid w:val="003171BB"/>
    <w:rsid w:val="00317394"/>
    <w:rsid w:val="00317430"/>
    <w:rsid w:val="00317557"/>
    <w:rsid w:val="00317705"/>
    <w:rsid w:val="00317823"/>
    <w:rsid w:val="0031790B"/>
    <w:rsid w:val="003179E7"/>
    <w:rsid w:val="00317B4B"/>
    <w:rsid w:val="00317E87"/>
    <w:rsid w:val="00317EB9"/>
    <w:rsid w:val="00317FA6"/>
    <w:rsid w:val="00320232"/>
    <w:rsid w:val="00320784"/>
    <w:rsid w:val="00320B46"/>
    <w:rsid w:val="00320BDD"/>
    <w:rsid w:val="00320D9B"/>
    <w:rsid w:val="00320DA0"/>
    <w:rsid w:val="00320EDA"/>
    <w:rsid w:val="003212B8"/>
    <w:rsid w:val="003213FA"/>
    <w:rsid w:val="00321597"/>
    <w:rsid w:val="0032179F"/>
    <w:rsid w:val="003217C7"/>
    <w:rsid w:val="0032196F"/>
    <w:rsid w:val="00321E82"/>
    <w:rsid w:val="003220A1"/>
    <w:rsid w:val="003220BF"/>
    <w:rsid w:val="0032215E"/>
    <w:rsid w:val="0032228A"/>
    <w:rsid w:val="003223EC"/>
    <w:rsid w:val="0032249A"/>
    <w:rsid w:val="003226A6"/>
    <w:rsid w:val="0032282B"/>
    <w:rsid w:val="003229B5"/>
    <w:rsid w:val="003229DF"/>
    <w:rsid w:val="003229F9"/>
    <w:rsid w:val="00322A08"/>
    <w:rsid w:val="00322B8C"/>
    <w:rsid w:val="00322C71"/>
    <w:rsid w:val="00322D1A"/>
    <w:rsid w:val="00322E3C"/>
    <w:rsid w:val="00322EF0"/>
    <w:rsid w:val="00323122"/>
    <w:rsid w:val="0032317E"/>
    <w:rsid w:val="00323197"/>
    <w:rsid w:val="00323227"/>
    <w:rsid w:val="00323320"/>
    <w:rsid w:val="00323558"/>
    <w:rsid w:val="00323651"/>
    <w:rsid w:val="00323CCE"/>
    <w:rsid w:val="00323D59"/>
    <w:rsid w:val="00323D7B"/>
    <w:rsid w:val="00323E12"/>
    <w:rsid w:val="00323E17"/>
    <w:rsid w:val="00323F40"/>
    <w:rsid w:val="0032420D"/>
    <w:rsid w:val="00324261"/>
    <w:rsid w:val="003242C6"/>
    <w:rsid w:val="0032479A"/>
    <w:rsid w:val="003249E9"/>
    <w:rsid w:val="00324CEE"/>
    <w:rsid w:val="00324D3C"/>
    <w:rsid w:val="0032501B"/>
    <w:rsid w:val="00325084"/>
    <w:rsid w:val="00325578"/>
    <w:rsid w:val="003255A1"/>
    <w:rsid w:val="0032564E"/>
    <w:rsid w:val="0032576A"/>
    <w:rsid w:val="00325A07"/>
    <w:rsid w:val="00325B44"/>
    <w:rsid w:val="00325D61"/>
    <w:rsid w:val="00325EDA"/>
    <w:rsid w:val="00325FF4"/>
    <w:rsid w:val="00325FF8"/>
    <w:rsid w:val="0032609A"/>
    <w:rsid w:val="00326292"/>
    <w:rsid w:val="00326358"/>
    <w:rsid w:val="0032652F"/>
    <w:rsid w:val="003265BC"/>
    <w:rsid w:val="00326636"/>
    <w:rsid w:val="0032689F"/>
    <w:rsid w:val="003268EA"/>
    <w:rsid w:val="00326905"/>
    <w:rsid w:val="003269CF"/>
    <w:rsid w:val="00326C2C"/>
    <w:rsid w:val="00326DD6"/>
    <w:rsid w:val="00327033"/>
    <w:rsid w:val="003270EF"/>
    <w:rsid w:val="00327395"/>
    <w:rsid w:val="0032740C"/>
    <w:rsid w:val="003276A7"/>
    <w:rsid w:val="0032799C"/>
    <w:rsid w:val="003279D8"/>
    <w:rsid w:val="00327A2C"/>
    <w:rsid w:val="00327ACE"/>
    <w:rsid w:val="00327B91"/>
    <w:rsid w:val="00327C25"/>
    <w:rsid w:val="00327C4E"/>
    <w:rsid w:val="00327D2B"/>
    <w:rsid w:val="00327DC5"/>
    <w:rsid w:val="0033047E"/>
    <w:rsid w:val="003309F9"/>
    <w:rsid w:val="00330A4E"/>
    <w:rsid w:val="00330AB4"/>
    <w:rsid w:val="00330B78"/>
    <w:rsid w:val="00330EB5"/>
    <w:rsid w:val="00331154"/>
    <w:rsid w:val="00331184"/>
    <w:rsid w:val="003311DB"/>
    <w:rsid w:val="0033133B"/>
    <w:rsid w:val="00331532"/>
    <w:rsid w:val="003318FA"/>
    <w:rsid w:val="003319B8"/>
    <w:rsid w:val="00331AF3"/>
    <w:rsid w:val="00331B70"/>
    <w:rsid w:val="00331BD1"/>
    <w:rsid w:val="00331DF0"/>
    <w:rsid w:val="00331E30"/>
    <w:rsid w:val="0033200F"/>
    <w:rsid w:val="003320C9"/>
    <w:rsid w:val="0033246F"/>
    <w:rsid w:val="003326DB"/>
    <w:rsid w:val="00332764"/>
    <w:rsid w:val="00332783"/>
    <w:rsid w:val="0033279E"/>
    <w:rsid w:val="003329AB"/>
    <w:rsid w:val="00332A24"/>
    <w:rsid w:val="00332B5C"/>
    <w:rsid w:val="00332C7D"/>
    <w:rsid w:val="00332D42"/>
    <w:rsid w:val="00332E15"/>
    <w:rsid w:val="00332EEB"/>
    <w:rsid w:val="00332F1C"/>
    <w:rsid w:val="00332F9F"/>
    <w:rsid w:val="003331D4"/>
    <w:rsid w:val="00333261"/>
    <w:rsid w:val="0033338F"/>
    <w:rsid w:val="003333A5"/>
    <w:rsid w:val="00333432"/>
    <w:rsid w:val="003336F3"/>
    <w:rsid w:val="00333839"/>
    <w:rsid w:val="00333864"/>
    <w:rsid w:val="00333888"/>
    <w:rsid w:val="0033397E"/>
    <w:rsid w:val="00333C29"/>
    <w:rsid w:val="00333C43"/>
    <w:rsid w:val="00333C81"/>
    <w:rsid w:val="003340D4"/>
    <w:rsid w:val="00334142"/>
    <w:rsid w:val="00334233"/>
    <w:rsid w:val="003342A4"/>
    <w:rsid w:val="0033446C"/>
    <w:rsid w:val="00334591"/>
    <w:rsid w:val="003345AD"/>
    <w:rsid w:val="003349BF"/>
    <w:rsid w:val="003349C2"/>
    <w:rsid w:val="003349EC"/>
    <w:rsid w:val="00334A7B"/>
    <w:rsid w:val="00334D94"/>
    <w:rsid w:val="00334E53"/>
    <w:rsid w:val="0033500A"/>
    <w:rsid w:val="00335063"/>
    <w:rsid w:val="003353C7"/>
    <w:rsid w:val="00335598"/>
    <w:rsid w:val="0033561F"/>
    <w:rsid w:val="0033587A"/>
    <w:rsid w:val="00335A27"/>
    <w:rsid w:val="00335B87"/>
    <w:rsid w:val="00335BE5"/>
    <w:rsid w:val="00335BEA"/>
    <w:rsid w:val="00335EE9"/>
    <w:rsid w:val="003361BC"/>
    <w:rsid w:val="0033633F"/>
    <w:rsid w:val="0033667F"/>
    <w:rsid w:val="003366A3"/>
    <w:rsid w:val="00336798"/>
    <w:rsid w:val="003368F7"/>
    <w:rsid w:val="00336929"/>
    <w:rsid w:val="00336B91"/>
    <w:rsid w:val="00336E14"/>
    <w:rsid w:val="00336FBC"/>
    <w:rsid w:val="00336FEA"/>
    <w:rsid w:val="003375F4"/>
    <w:rsid w:val="00337B4E"/>
    <w:rsid w:val="00337B77"/>
    <w:rsid w:val="00337D46"/>
    <w:rsid w:val="00337DFA"/>
    <w:rsid w:val="00337E50"/>
    <w:rsid w:val="00337F6C"/>
    <w:rsid w:val="00337FAF"/>
    <w:rsid w:val="00337FFA"/>
    <w:rsid w:val="0034029F"/>
    <w:rsid w:val="0034046B"/>
    <w:rsid w:val="003406AC"/>
    <w:rsid w:val="0034108B"/>
    <w:rsid w:val="003410A8"/>
    <w:rsid w:val="0034130B"/>
    <w:rsid w:val="0034140A"/>
    <w:rsid w:val="00341472"/>
    <w:rsid w:val="0034155A"/>
    <w:rsid w:val="003416EE"/>
    <w:rsid w:val="0034187D"/>
    <w:rsid w:val="003418E1"/>
    <w:rsid w:val="00341A96"/>
    <w:rsid w:val="00341E95"/>
    <w:rsid w:val="003420E4"/>
    <w:rsid w:val="00342419"/>
    <w:rsid w:val="0034272F"/>
    <w:rsid w:val="003428F2"/>
    <w:rsid w:val="00342CEA"/>
    <w:rsid w:val="00342F68"/>
    <w:rsid w:val="00342FDA"/>
    <w:rsid w:val="00343037"/>
    <w:rsid w:val="00343068"/>
    <w:rsid w:val="0034361C"/>
    <w:rsid w:val="003436D6"/>
    <w:rsid w:val="003438DF"/>
    <w:rsid w:val="00343998"/>
    <w:rsid w:val="00343B3F"/>
    <w:rsid w:val="00343DCD"/>
    <w:rsid w:val="00343E34"/>
    <w:rsid w:val="00343E99"/>
    <w:rsid w:val="00343F02"/>
    <w:rsid w:val="00343F78"/>
    <w:rsid w:val="00343FCF"/>
    <w:rsid w:val="00344100"/>
    <w:rsid w:val="003441E5"/>
    <w:rsid w:val="0034432D"/>
    <w:rsid w:val="00344531"/>
    <w:rsid w:val="0034456C"/>
    <w:rsid w:val="0034467A"/>
    <w:rsid w:val="003446CA"/>
    <w:rsid w:val="0034493A"/>
    <w:rsid w:val="00344A10"/>
    <w:rsid w:val="00344A91"/>
    <w:rsid w:val="00344DB5"/>
    <w:rsid w:val="00344DF4"/>
    <w:rsid w:val="00344E32"/>
    <w:rsid w:val="0034517E"/>
    <w:rsid w:val="00345197"/>
    <w:rsid w:val="003451D0"/>
    <w:rsid w:val="003454B7"/>
    <w:rsid w:val="003456BE"/>
    <w:rsid w:val="003458D1"/>
    <w:rsid w:val="003458E3"/>
    <w:rsid w:val="00345923"/>
    <w:rsid w:val="0034598C"/>
    <w:rsid w:val="00345A27"/>
    <w:rsid w:val="00345B2C"/>
    <w:rsid w:val="00345FD7"/>
    <w:rsid w:val="003461DF"/>
    <w:rsid w:val="00346295"/>
    <w:rsid w:val="003464F9"/>
    <w:rsid w:val="003466EF"/>
    <w:rsid w:val="003468D5"/>
    <w:rsid w:val="00346A32"/>
    <w:rsid w:val="00346A5E"/>
    <w:rsid w:val="00346A6A"/>
    <w:rsid w:val="00346A6F"/>
    <w:rsid w:val="00346A76"/>
    <w:rsid w:val="00346D7F"/>
    <w:rsid w:val="00346E4E"/>
    <w:rsid w:val="00347085"/>
    <w:rsid w:val="00347311"/>
    <w:rsid w:val="0034732F"/>
    <w:rsid w:val="003473C0"/>
    <w:rsid w:val="0034769A"/>
    <w:rsid w:val="003476E3"/>
    <w:rsid w:val="00347847"/>
    <w:rsid w:val="003479FD"/>
    <w:rsid w:val="00347B79"/>
    <w:rsid w:val="00347E65"/>
    <w:rsid w:val="00347EC2"/>
    <w:rsid w:val="00347EF7"/>
    <w:rsid w:val="00347FB0"/>
    <w:rsid w:val="00347FFA"/>
    <w:rsid w:val="00350187"/>
    <w:rsid w:val="0035065D"/>
    <w:rsid w:val="00350716"/>
    <w:rsid w:val="003509B1"/>
    <w:rsid w:val="00350BDC"/>
    <w:rsid w:val="00350DF6"/>
    <w:rsid w:val="00350F04"/>
    <w:rsid w:val="00351061"/>
    <w:rsid w:val="003510B0"/>
    <w:rsid w:val="00351140"/>
    <w:rsid w:val="00351358"/>
    <w:rsid w:val="00351488"/>
    <w:rsid w:val="00351616"/>
    <w:rsid w:val="00351637"/>
    <w:rsid w:val="0035166B"/>
    <w:rsid w:val="00351797"/>
    <w:rsid w:val="00351B1E"/>
    <w:rsid w:val="00351B9E"/>
    <w:rsid w:val="00351CCA"/>
    <w:rsid w:val="00351DFB"/>
    <w:rsid w:val="00351E4B"/>
    <w:rsid w:val="00351E76"/>
    <w:rsid w:val="00351E93"/>
    <w:rsid w:val="00351EE0"/>
    <w:rsid w:val="00352025"/>
    <w:rsid w:val="003520F8"/>
    <w:rsid w:val="00352200"/>
    <w:rsid w:val="00352337"/>
    <w:rsid w:val="003527E1"/>
    <w:rsid w:val="00352803"/>
    <w:rsid w:val="00352869"/>
    <w:rsid w:val="0035286B"/>
    <w:rsid w:val="003528DE"/>
    <w:rsid w:val="00352AEC"/>
    <w:rsid w:val="00352B77"/>
    <w:rsid w:val="00352F25"/>
    <w:rsid w:val="00352F66"/>
    <w:rsid w:val="003530D1"/>
    <w:rsid w:val="00353141"/>
    <w:rsid w:val="003535B1"/>
    <w:rsid w:val="00353727"/>
    <w:rsid w:val="00353DA2"/>
    <w:rsid w:val="00353DF7"/>
    <w:rsid w:val="00353E1E"/>
    <w:rsid w:val="00353F50"/>
    <w:rsid w:val="00354565"/>
    <w:rsid w:val="00354595"/>
    <w:rsid w:val="00354632"/>
    <w:rsid w:val="003546AC"/>
    <w:rsid w:val="00354790"/>
    <w:rsid w:val="00354997"/>
    <w:rsid w:val="003549E3"/>
    <w:rsid w:val="00354AB3"/>
    <w:rsid w:val="00354BAB"/>
    <w:rsid w:val="00354BB1"/>
    <w:rsid w:val="00354E96"/>
    <w:rsid w:val="00354FF1"/>
    <w:rsid w:val="0035508A"/>
    <w:rsid w:val="0035525B"/>
    <w:rsid w:val="0035554F"/>
    <w:rsid w:val="0035558B"/>
    <w:rsid w:val="00355608"/>
    <w:rsid w:val="003556BD"/>
    <w:rsid w:val="003559D7"/>
    <w:rsid w:val="003559EA"/>
    <w:rsid w:val="00355BBE"/>
    <w:rsid w:val="00355C70"/>
    <w:rsid w:val="00355F1E"/>
    <w:rsid w:val="00355FB2"/>
    <w:rsid w:val="0035603E"/>
    <w:rsid w:val="0035613F"/>
    <w:rsid w:val="00356180"/>
    <w:rsid w:val="003561EF"/>
    <w:rsid w:val="00356314"/>
    <w:rsid w:val="0035635B"/>
    <w:rsid w:val="00356387"/>
    <w:rsid w:val="003564C9"/>
    <w:rsid w:val="00356531"/>
    <w:rsid w:val="003568E0"/>
    <w:rsid w:val="00356A43"/>
    <w:rsid w:val="00356AA9"/>
    <w:rsid w:val="00356B99"/>
    <w:rsid w:val="00356BF8"/>
    <w:rsid w:val="00357131"/>
    <w:rsid w:val="00357169"/>
    <w:rsid w:val="0035724B"/>
    <w:rsid w:val="00357254"/>
    <w:rsid w:val="0035758D"/>
    <w:rsid w:val="003578A2"/>
    <w:rsid w:val="00357918"/>
    <w:rsid w:val="00357958"/>
    <w:rsid w:val="003579ED"/>
    <w:rsid w:val="00357B01"/>
    <w:rsid w:val="00357B6E"/>
    <w:rsid w:val="00357B87"/>
    <w:rsid w:val="00357C80"/>
    <w:rsid w:val="00357E25"/>
    <w:rsid w:val="0036002A"/>
    <w:rsid w:val="00360244"/>
    <w:rsid w:val="003603A0"/>
    <w:rsid w:val="003603A2"/>
    <w:rsid w:val="00360542"/>
    <w:rsid w:val="0036074B"/>
    <w:rsid w:val="00360A0E"/>
    <w:rsid w:val="00360A88"/>
    <w:rsid w:val="00360ADF"/>
    <w:rsid w:val="00360C23"/>
    <w:rsid w:val="00360CBA"/>
    <w:rsid w:val="00360F87"/>
    <w:rsid w:val="00360F9A"/>
    <w:rsid w:val="00361166"/>
    <w:rsid w:val="00361478"/>
    <w:rsid w:val="00361582"/>
    <w:rsid w:val="0036173D"/>
    <w:rsid w:val="00361750"/>
    <w:rsid w:val="0036175E"/>
    <w:rsid w:val="00361832"/>
    <w:rsid w:val="003619DF"/>
    <w:rsid w:val="00361A86"/>
    <w:rsid w:val="00361BC2"/>
    <w:rsid w:val="00361C43"/>
    <w:rsid w:val="00361D83"/>
    <w:rsid w:val="00361E14"/>
    <w:rsid w:val="00361E91"/>
    <w:rsid w:val="003620D2"/>
    <w:rsid w:val="00362339"/>
    <w:rsid w:val="00362615"/>
    <w:rsid w:val="003629D3"/>
    <w:rsid w:val="00362AB0"/>
    <w:rsid w:val="003630DE"/>
    <w:rsid w:val="003634CB"/>
    <w:rsid w:val="0036354B"/>
    <w:rsid w:val="00363574"/>
    <w:rsid w:val="003635E9"/>
    <w:rsid w:val="003637DA"/>
    <w:rsid w:val="0036382F"/>
    <w:rsid w:val="003639E6"/>
    <w:rsid w:val="00363A52"/>
    <w:rsid w:val="00363B01"/>
    <w:rsid w:val="00363C0E"/>
    <w:rsid w:val="00363CE9"/>
    <w:rsid w:val="00363E9E"/>
    <w:rsid w:val="003643A8"/>
    <w:rsid w:val="003644BE"/>
    <w:rsid w:val="003644C8"/>
    <w:rsid w:val="003645A7"/>
    <w:rsid w:val="003648CF"/>
    <w:rsid w:val="0036493F"/>
    <w:rsid w:val="00364AC0"/>
    <w:rsid w:val="00364B21"/>
    <w:rsid w:val="00364E39"/>
    <w:rsid w:val="00364F77"/>
    <w:rsid w:val="003650E6"/>
    <w:rsid w:val="00365120"/>
    <w:rsid w:val="003652DF"/>
    <w:rsid w:val="0036537F"/>
    <w:rsid w:val="003653DB"/>
    <w:rsid w:val="003656D8"/>
    <w:rsid w:val="00365702"/>
    <w:rsid w:val="00365795"/>
    <w:rsid w:val="003658ED"/>
    <w:rsid w:val="0036590A"/>
    <w:rsid w:val="00365928"/>
    <w:rsid w:val="00365A43"/>
    <w:rsid w:val="00365B81"/>
    <w:rsid w:val="00365C51"/>
    <w:rsid w:val="00365D54"/>
    <w:rsid w:val="00366056"/>
    <w:rsid w:val="0036621A"/>
    <w:rsid w:val="00366294"/>
    <w:rsid w:val="00366367"/>
    <w:rsid w:val="00366455"/>
    <w:rsid w:val="00366480"/>
    <w:rsid w:val="003664C8"/>
    <w:rsid w:val="0036663A"/>
    <w:rsid w:val="00366ADB"/>
    <w:rsid w:val="00366C38"/>
    <w:rsid w:val="00366DCA"/>
    <w:rsid w:val="00366E4D"/>
    <w:rsid w:val="00366EF6"/>
    <w:rsid w:val="00366F97"/>
    <w:rsid w:val="0036732F"/>
    <w:rsid w:val="0036799B"/>
    <w:rsid w:val="00367EA7"/>
    <w:rsid w:val="00367FBE"/>
    <w:rsid w:val="0037054C"/>
    <w:rsid w:val="003705E9"/>
    <w:rsid w:val="00370699"/>
    <w:rsid w:val="0037072A"/>
    <w:rsid w:val="00370769"/>
    <w:rsid w:val="00370969"/>
    <w:rsid w:val="00370C9A"/>
    <w:rsid w:val="00370E8A"/>
    <w:rsid w:val="00370F51"/>
    <w:rsid w:val="00370FDD"/>
    <w:rsid w:val="00370FEE"/>
    <w:rsid w:val="0037108A"/>
    <w:rsid w:val="003711D7"/>
    <w:rsid w:val="003711F0"/>
    <w:rsid w:val="0037165C"/>
    <w:rsid w:val="003716FF"/>
    <w:rsid w:val="003717C2"/>
    <w:rsid w:val="00371B54"/>
    <w:rsid w:val="00371BA4"/>
    <w:rsid w:val="00372090"/>
    <w:rsid w:val="003720F5"/>
    <w:rsid w:val="003723B9"/>
    <w:rsid w:val="003723E9"/>
    <w:rsid w:val="00372965"/>
    <w:rsid w:val="00372BBC"/>
    <w:rsid w:val="00372D5F"/>
    <w:rsid w:val="00372DE3"/>
    <w:rsid w:val="00372EE8"/>
    <w:rsid w:val="003732A4"/>
    <w:rsid w:val="003737CD"/>
    <w:rsid w:val="00373900"/>
    <w:rsid w:val="0037390F"/>
    <w:rsid w:val="00373B25"/>
    <w:rsid w:val="00373D0D"/>
    <w:rsid w:val="00373D2C"/>
    <w:rsid w:val="003740C6"/>
    <w:rsid w:val="003740F6"/>
    <w:rsid w:val="00374197"/>
    <w:rsid w:val="00374262"/>
    <w:rsid w:val="00374696"/>
    <w:rsid w:val="00374A40"/>
    <w:rsid w:val="00374AF0"/>
    <w:rsid w:val="00374BA2"/>
    <w:rsid w:val="00374BCB"/>
    <w:rsid w:val="00374BE0"/>
    <w:rsid w:val="0037500C"/>
    <w:rsid w:val="0037504B"/>
    <w:rsid w:val="0037505E"/>
    <w:rsid w:val="003750A9"/>
    <w:rsid w:val="003751F3"/>
    <w:rsid w:val="00375626"/>
    <w:rsid w:val="00375651"/>
    <w:rsid w:val="003756EB"/>
    <w:rsid w:val="00375975"/>
    <w:rsid w:val="00375AC4"/>
    <w:rsid w:val="00375E56"/>
    <w:rsid w:val="00375F54"/>
    <w:rsid w:val="003761F1"/>
    <w:rsid w:val="003761F4"/>
    <w:rsid w:val="0037636F"/>
    <w:rsid w:val="003763A2"/>
    <w:rsid w:val="003764C7"/>
    <w:rsid w:val="0037657B"/>
    <w:rsid w:val="003766B4"/>
    <w:rsid w:val="003766F6"/>
    <w:rsid w:val="00376A27"/>
    <w:rsid w:val="00376A75"/>
    <w:rsid w:val="00376A9D"/>
    <w:rsid w:val="00376C42"/>
    <w:rsid w:val="00377157"/>
    <w:rsid w:val="0037739D"/>
    <w:rsid w:val="003773B4"/>
    <w:rsid w:val="0037749E"/>
    <w:rsid w:val="003775F6"/>
    <w:rsid w:val="003777F5"/>
    <w:rsid w:val="0037788E"/>
    <w:rsid w:val="003779CC"/>
    <w:rsid w:val="00377BA3"/>
    <w:rsid w:val="00377BC9"/>
    <w:rsid w:val="00377BE2"/>
    <w:rsid w:val="00377E22"/>
    <w:rsid w:val="00377EA1"/>
    <w:rsid w:val="00377F8A"/>
    <w:rsid w:val="003800BB"/>
    <w:rsid w:val="003801B8"/>
    <w:rsid w:val="003801C1"/>
    <w:rsid w:val="003802C4"/>
    <w:rsid w:val="0038085D"/>
    <w:rsid w:val="003809F8"/>
    <w:rsid w:val="00380D59"/>
    <w:rsid w:val="00380E1D"/>
    <w:rsid w:val="003811AC"/>
    <w:rsid w:val="003812C4"/>
    <w:rsid w:val="00381339"/>
    <w:rsid w:val="003817FC"/>
    <w:rsid w:val="00381879"/>
    <w:rsid w:val="0038194E"/>
    <w:rsid w:val="00381A82"/>
    <w:rsid w:val="00381D01"/>
    <w:rsid w:val="00381DD5"/>
    <w:rsid w:val="00381F88"/>
    <w:rsid w:val="00381FF2"/>
    <w:rsid w:val="00382090"/>
    <w:rsid w:val="00382274"/>
    <w:rsid w:val="00382309"/>
    <w:rsid w:val="00382399"/>
    <w:rsid w:val="00382650"/>
    <w:rsid w:val="00382695"/>
    <w:rsid w:val="0038271E"/>
    <w:rsid w:val="003829C2"/>
    <w:rsid w:val="00382AE5"/>
    <w:rsid w:val="00382B3C"/>
    <w:rsid w:val="00382CBC"/>
    <w:rsid w:val="00382FFB"/>
    <w:rsid w:val="0038321E"/>
    <w:rsid w:val="003835A7"/>
    <w:rsid w:val="00383605"/>
    <w:rsid w:val="00383708"/>
    <w:rsid w:val="003838C4"/>
    <w:rsid w:val="0038393A"/>
    <w:rsid w:val="00383C13"/>
    <w:rsid w:val="00383C67"/>
    <w:rsid w:val="00383EDB"/>
    <w:rsid w:val="00383EF7"/>
    <w:rsid w:val="0038420E"/>
    <w:rsid w:val="0038421C"/>
    <w:rsid w:val="003843A4"/>
    <w:rsid w:val="003844D6"/>
    <w:rsid w:val="00384610"/>
    <w:rsid w:val="003846E2"/>
    <w:rsid w:val="0038480C"/>
    <w:rsid w:val="00384949"/>
    <w:rsid w:val="003849DA"/>
    <w:rsid w:val="00384C7B"/>
    <w:rsid w:val="00384D26"/>
    <w:rsid w:val="00384E73"/>
    <w:rsid w:val="00384E80"/>
    <w:rsid w:val="003850A8"/>
    <w:rsid w:val="00385178"/>
    <w:rsid w:val="00385266"/>
    <w:rsid w:val="003852C9"/>
    <w:rsid w:val="003854F1"/>
    <w:rsid w:val="00385692"/>
    <w:rsid w:val="003857C4"/>
    <w:rsid w:val="003857D0"/>
    <w:rsid w:val="003858CB"/>
    <w:rsid w:val="00385927"/>
    <w:rsid w:val="003859D1"/>
    <w:rsid w:val="00385B6C"/>
    <w:rsid w:val="00385BD8"/>
    <w:rsid w:val="00385C2C"/>
    <w:rsid w:val="00385C95"/>
    <w:rsid w:val="00385D63"/>
    <w:rsid w:val="00385DBE"/>
    <w:rsid w:val="00385FF5"/>
    <w:rsid w:val="00386002"/>
    <w:rsid w:val="003860CE"/>
    <w:rsid w:val="00386627"/>
    <w:rsid w:val="003867F1"/>
    <w:rsid w:val="003868A7"/>
    <w:rsid w:val="00386B59"/>
    <w:rsid w:val="00386B6C"/>
    <w:rsid w:val="00386CD2"/>
    <w:rsid w:val="00386FC3"/>
    <w:rsid w:val="00387020"/>
    <w:rsid w:val="0038719E"/>
    <w:rsid w:val="003872C1"/>
    <w:rsid w:val="003873BB"/>
    <w:rsid w:val="0038748C"/>
    <w:rsid w:val="00387601"/>
    <w:rsid w:val="0038779B"/>
    <w:rsid w:val="00387911"/>
    <w:rsid w:val="00387992"/>
    <w:rsid w:val="00387B1F"/>
    <w:rsid w:val="00387D6D"/>
    <w:rsid w:val="00387E18"/>
    <w:rsid w:val="00387EAE"/>
    <w:rsid w:val="00390070"/>
    <w:rsid w:val="00390090"/>
    <w:rsid w:val="003900C7"/>
    <w:rsid w:val="0039018D"/>
    <w:rsid w:val="003902FB"/>
    <w:rsid w:val="003903CF"/>
    <w:rsid w:val="0039075F"/>
    <w:rsid w:val="00390802"/>
    <w:rsid w:val="00390865"/>
    <w:rsid w:val="00390900"/>
    <w:rsid w:val="00390B5F"/>
    <w:rsid w:val="00390B8C"/>
    <w:rsid w:val="00390CA2"/>
    <w:rsid w:val="00390DC2"/>
    <w:rsid w:val="00390ECF"/>
    <w:rsid w:val="00391131"/>
    <w:rsid w:val="003911C3"/>
    <w:rsid w:val="003911F2"/>
    <w:rsid w:val="0039121E"/>
    <w:rsid w:val="00391220"/>
    <w:rsid w:val="0039129B"/>
    <w:rsid w:val="00391541"/>
    <w:rsid w:val="00391627"/>
    <w:rsid w:val="003916B2"/>
    <w:rsid w:val="00391878"/>
    <w:rsid w:val="00391AE5"/>
    <w:rsid w:val="00391C6C"/>
    <w:rsid w:val="00392188"/>
    <w:rsid w:val="0039220F"/>
    <w:rsid w:val="00392237"/>
    <w:rsid w:val="0039243D"/>
    <w:rsid w:val="0039247A"/>
    <w:rsid w:val="003924D7"/>
    <w:rsid w:val="00392544"/>
    <w:rsid w:val="003927FD"/>
    <w:rsid w:val="00392A27"/>
    <w:rsid w:val="00392C8F"/>
    <w:rsid w:val="00392E01"/>
    <w:rsid w:val="00393079"/>
    <w:rsid w:val="003930A9"/>
    <w:rsid w:val="00393188"/>
    <w:rsid w:val="00393507"/>
    <w:rsid w:val="00393535"/>
    <w:rsid w:val="003936BC"/>
    <w:rsid w:val="0039373B"/>
    <w:rsid w:val="0039374E"/>
    <w:rsid w:val="003939C7"/>
    <w:rsid w:val="00393ACC"/>
    <w:rsid w:val="00393AFD"/>
    <w:rsid w:val="00393B08"/>
    <w:rsid w:val="00393DDA"/>
    <w:rsid w:val="00393F40"/>
    <w:rsid w:val="0039448B"/>
    <w:rsid w:val="003945A7"/>
    <w:rsid w:val="00394602"/>
    <w:rsid w:val="003947A5"/>
    <w:rsid w:val="00394814"/>
    <w:rsid w:val="003948FD"/>
    <w:rsid w:val="00394AA0"/>
    <w:rsid w:val="00394EB7"/>
    <w:rsid w:val="00394ED1"/>
    <w:rsid w:val="003953BD"/>
    <w:rsid w:val="0039549C"/>
    <w:rsid w:val="003955D4"/>
    <w:rsid w:val="003961B3"/>
    <w:rsid w:val="0039620E"/>
    <w:rsid w:val="00396390"/>
    <w:rsid w:val="00396422"/>
    <w:rsid w:val="0039646F"/>
    <w:rsid w:val="00396494"/>
    <w:rsid w:val="003967BF"/>
    <w:rsid w:val="00396DC8"/>
    <w:rsid w:val="00396E9F"/>
    <w:rsid w:val="00396EE3"/>
    <w:rsid w:val="0039704B"/>
    <w:rsid w:val="00397112"/>
    <w:rsid w:val="0039714F"/>
    <w:rsid w:val="00397285"/>
    <w:rsid w:val="003972A6"/>
    <w:rsid w:val="003975B4"/>
    <w:rsid w:val="003976D5"/>
    <w:rsid w:val="00397804"/>
    <w:rsid w:val="00397A0E"/>
    <w:rsid w:val="00397A53"/>
    <w:rsid w:val="00397D27"/>
    <w:rsid w:val="00397DA7"/>
    <w:rsid w:val="00397E30"/>
    <w:rsid w:val="00397F2F"/>
    <w:rsid w:val="00397FCF"/>
    <w:rsid w:val="003A0104"/>
    <w:rsid w:val="003A0234"/>
    <w:rsid w:val="003A02A5"/>
    <w:rsid w:val="003A0664"/>
    <w:rsid w:val="003A0787"/>
    <w:rsid w:val="003A0832"/>
    <w:rsid w:val="003A08B8"/>
    <w:rsid w:val="003A0921"/>
    <w:rsid w:val="003A0A0F"/>
    <w:rsid w:val="003A0D0F"/>
    <w:rsid w:val="003A0EEF"/>
    <w:rsid w:val="003A0FCC"/>
    <w:rsid w:val="003A0FF8"/>
    <w:rsid w:val="003A100E"/>
    <w:rsid w:val="003A11BC"/>
    <w:rsid w:val="003A136D"/>
    <w:rsid w:val="003A1610"/>
    <w:rsid w:val="003A17DE"/>
    <w:rsid w:val="003A182B"/>
    <w:rsid w:val="003A18C5"/>
    <w:rsid w:val="003A1C2D"/>
    <w:rsid w:val="003A2131"/>
    <w:rsid w:val="003A2152"/>
    <w:rsid w:val="003A2162"/>
    <w:rsid w:val="003A2275"/>
    <w:rsid w:val="003A2493"/>
    <w:rsid w:val="003A2564"/>
    <w:rsid w:val="003A2580"/>
    <w:rsid w:val="003A2710"/>
    <w:rsid w:val="003A27A7"/>
    <w:rsid w:val="003A2952"/>
    <w:rsid w:val="003A29C2"/>
    <w:rsid w:val="003A2A13"/>
    <w:rsid w:val="003A2A31"/>
    <w:rsid w:val="003A2A4E"/>
    <w:rsid w:val="003A2BC2"/>
    <w:rsid w:val="003A2E70"/>
    <w:rsid w:val="003A3198"/>
    <w:rsid w:val="003A35E3"/>
    <w:rsid w:val="003A35F6"/>
    <w:rsid w:val="003A3B1F"/>
    <w:rsid w:val="003A3C1F"/>
    <w:rsid w:val="003A3CFC"/>
    <w:rsid w:val="003A3D4E"/>
    <w:rsid w:val="003A3E7A"/>
    <w:rsid w:val="003A3E8F"/>
    <w:rsid w:val="003A4071"/>
    <w:rsid w:val="003A44D3"/>
    <w:rsid w:val="003A47A2"/>
    <w:rsid w:val="003A4A64"/>
    <w:rsid w:val="003A4DC8"/>
    <w:rsid w:val="003A4E7E"/>
    <w:rsid w:val="003A4FB7"/>
    <w:rsid w:val="003A5143"/>
    <w:rsid w:val="003A527F"/>
    <w:rsid w:val="003A55FF"/>
    <w:rsid w:val="003A56D5"/>
    <w:rsid w:val="003A56DD"/>
    <w:rsid w:val="003A5AB1"/>
    <w:rsid w:val="003A5AB9"/>
    <w:rsid w:val="003A5C7E"/>
    <w:rsid w:val="003A5ED0"/>
    <w:rsid w:val="003A5EDE"/>
    <w:rsid w:val="003A5F30"/>
    <w:rsid w:val="003A5F71"/>
    <w:rsid w:val="003A601A"/>
    <w:rsid w:val="003A606C"/>
    <w:rsid w:val="003A6132"/>
    <w:rsid w:val="003A626B"/>
    <w:rsid w:val="003A632D"/>
    <w:rsid w:val="003A63E3"/>
    <w:rsid w:val="003A63E4"/>
    <w:rsid w:val="003A67AB"/>
    <w:rsid w:val="003A6859"/>
    <w:rsid w:val="003A6907"/>
    <w:rsid w:val="003A6A7C"/>
    <w:rsid w:val="003A6CD3"/>
    <w:rsid w:val="003A6DA6"/>
    <w:rsid w:val="003A6DB3"/>
    <w:rsid w:val="003A6E97"/>
    <w:rsid w:val="003A7333"/>
    <w:rsid w:val="003A7644"/>
    <w:rsid w:val="003A7702"/>
    <w:rsid w:val="003A7B33"/>
    <w:rsid w:val="003A7C71"/>
    <w:rsid w:val="003A7D4D"/>
    <w:rsid w:val="003A7DBF"/>
    <w:rsid w:val="003A7F1A"/>
    <w:rsid w:val="003B004B"/>
    <w:rsid w:val="003B0151"/>
    <w:rsid w:val="003B0221"/>
    <w:rsid w:val="003B02DE"/>
    <w:rsid w:val="003B0461"/>
    <w:rsid w:val="003B0742"/>
    <w:rsid w:val="003B093C"/>
    <w:rsid w:val="003B0AC8"/>
    <w:rsid w:val="003B0AF7"/>
    <w:rsid w:val="003B0CA4"/>
    <w:rsid w:val="003B0F20"/>
    <w:rsid w:val="003B104F"/>
    <w:rsid w:val="003B1111"/>
    <w:rsid w:val="003B120C"/>
    <w:rsid w:val="003B12C9"/>
    <w:rsid w:val="003B1371"/>
    <w:rsid w:val="003B13B5"/>
    <w:rsid w:val="003B1482"/>
    <w:rsid w:val="003B160F"/>
    <w:rsid w:val="003B1678"/>
    <w:rsid w:val="003B17F5"/>
    <w:rsid w:val="003B19F4"/>
    <w:rsid w:val="003B1A39"/>
    <w:rsid w:val="003B1C52"/>
    <w:rsid w:val="003B1CCA"/>
    <w:rsid w:val="003B1E0A"/>
    <w:rsid w:val="003B1E58"/>
    <w:rsid w:val="003B1EEB"/>
    <w:rsid w:val="003B1F61"/>
    <w:rsid w:val="003B2072"/>
    <w:rsid w:val="003B26F8"/>
    <w:rsid w:val="003B2C64"/>
    <w:rsid w:val="003B2CDF"/>
    <w:rsid w:val="003B2D3F"/>
    <w:rsid w:val="003B2F33"/>
    <w:rsid w:val="003B30A3"/>
    <w:rsid w:val="003B33B0"/>
    <w:rsid w:val="003B33ED"/>
    <w:rsid w:val="003B34D6"/>
    <w:rsid w:val="003B3638"/>
    <w:rsid w:val="003B36FE"/>
    <w:rsid w:val="003B3DDA"/>
    <w:rsid w:val="003B3E96"/>
    <w:rsid w:val="003B3E98"/>
    <w:rsid w:val="003B416D"/>
    <w:rsid w:val="003B4276"/>
    <w:rsid w:val="003B432A"/>
    <w:rsid w:val="003B43F4"/>
    <w:rsid w:val="003B4563"/>
    <w:rsid w:val="003B4768"/>
    <w:rsid w:val="003B47DF"/>
    <w:rsid w:val="003B4869"/>
    <w:rsid w:val="003B4901"/>
    <w:rsid w:val="003B4924"/>
    <w:rsid w:val="003B498B"/>
    <w:rsid w:val="003B4A8A"/>
    <w:rsid w:val="003B4F19"/>
    <w:rsid w:val="003B4F37"/>
    <w:rsid w:val="003B5158"/>
    <w:rsid w:val="003B52F1"/>
    <w:rsid w:val="003B5506"/>
    <w:rsid w:val="003B553B"/>
    <w:rsid w:val="003B5848"/>
    <w:rsid w:val="003B5BC9"/>
    <w:rsid w:val="003B5D75"/>
    <w:rsid w:val="003B5DDE"/>
    <w:rsid w:val="003B5F7A"/>
    <w:rsid w:val="003B5FC2"/>
    <w:rsid w:val="003B610C"/>
    <w:rsid w:val="003B6173"/>
    <w:rsid w:val="003B61E7"/>
    <w:rsid w:val="003B6247"/>
    <w:rsid w:val="003B63BF"/>
    <w:rsid w:val="003B6536"/>
    <w:rsid w:val="003B6658"/>
    <w:rsid w:val="003B68C5"/>
    <w:rsid w:val="003B68D4"/>
    <w:rsid w:val="003B6A06"/>
    <w:rsid w:val="003B6E7F"/>
    <w:rsid w:val="003B6EB8"/>
    <w:rsid w:val="003B7133"/>
    <w:rsid w:val="003B71F1"/>
    <w:rsid w:val="003B7249"/>
    <w:rsid w:val="003B733B"/>
    <w:rsid w:val="003B748C"/>
    <w:rsid w:val="003B7584"/>
    <w:rsid w:val="003B7992"/>
    <w:rsid w:val="003B7AFF"/>
    <w:rsid w:val="003B7DB9"/>
    <w:rsid w:val="003B7FF5"/>
    <w:rsid w:val="003C007C"/>
    <w:rsid w:val="003C0444"/>
    <w:rsid w:val="003C044C"/>
    <w:rsid w:val="003C05A7"/>
    <w:rsid w:val="003C0C19"/>
    <w:rsid w:val="003C0C91"/>
    <w:rsid w:val="003C0D51"/>
    <w:rsid w:val="003C0ED6"/>
    <w:rsid w:val="003C0F64"/>
    <w:rsid w:val="003C0F85"/>
    <w:rsid w:val="003C10DC"/>
    <w:rsid w:val="003C111C"/>
    <w:rsid w:val="003C141F"/>
    <w:rsid w:val="003C1493"/>
    <w:rsid w:val="003C1A26"/>
    <w:rsid w:val="003C1C8E"/>
    <w:rsid w:val="003C1DED"/>
    <w:rsid w:val="003C2057"/>
    <w:rsid w:val="003C22FC"/>
    <w:rsid w:val="003C2327"/>
    <w:rsid w:val="003C288D"/>
    <w:rsid w:val="003C2CC7"/>
    <w:rsid w:val="003C2D20"/>
    <w:rsid w:val="003C2D37"/>
    <w:rsid w:val="003C2E81"/>
    <w:rsid w:val="003C2F94"/>
    <w:rsid w:val="003C3070"/>
    <w:rsid w:val="003C3074"/>
    <w:rsid w:val="003C3156"/>
    <w:rsid w:val="003C31D8"/>
    <w:rsid w:val="003C3528"/>
    <w:rsid w:val="003C3607"/>
    <w:rsid w:val="003C3800"/>
    <w:rsid w:val="003C38C4"/>
    <w:rsid w:val="003C3A8A"/>
    <w:rsid w:val="003C3B7D"/>
    <w:rsid w:val="003C3E9E"/>
    <w:rsid w:val="003C40BA"/>
    <w:rsid w:val="003C40F5"/>
    <w:rsid w:val="003C416D"/>
    <w:rsid w:val="003C422E"/>
    <w:rsid w:val="003C479D"/>
    <w:rsid w:val="003C47A5"/>
    <w:rsid w:val="003C4833"/>
    <w:rsid w:val="003C48A5"/>
    <w:rsid w:val="003C49A7"/>
    <w:rsid w:val="003C4A2C"/>
    <w:rsid w:val="003C4C9C"/>
    <w:rsid w:val="003C4CE4"/>
    <w:rsid w:val="003C4DFB"/>
    <w:rsid w:val="003C4EAF"/>
    <w:rsid w:val="003C4F3F"/>
    <w:rsid w:val="003C4F53"/>
    <w:rsid w:val="003C4F56"/>
    <w:rsid w:val="003C4FBD"/>
    <w:rsid w:val="003C5298"/>
    <w:rsid w:val="003C54F9"/>
    <w:rsid w:val="003C555F"/>
    <w:rsid w:val="003C5B0E"/>
    <w:rsid w:val="003C5B98"/>
    <w:rsid w:val="003C5C7C"/>
    <w:rsid w:val="003C5D19"/>
    <w:rsid w:val="003C5D44"/>
    <w:rsid w:val="003C61D8"/>
    <w:rsid w:val="003C6289"/>
    <w:rsid w:val="003C63EA"/>
    <w:rsid w:val="003C6663"/>
    <w:rsid w:val="003C67DF"/>
    <w:rsid w:val="003C686B"/>
    <w:rsid w:val="003C69F5"/>
    <w:rsid w:val="003C6C1F"/>
    <w:rsid w:val="003C70AF"/>
    <w:rsid w:val="003C7115"/>
    <w:rsid w:val="003C72DE"/>
    <w:rsid w:val="003C7356"/>
    <w:rsid w:val="003C73DE"/>
    <w:rsid w:val="003C7469"/>
    <w:rsid w:val="003C7613"/>
    <w:rsid w:val="003C7703"/>
    <w:rsid w:val="003C77A0"/>
    <w:rsid w:val="003C77EC"/>
    <w:rsid w:val="003C77F3"/>
    <w:rsid w:val="003C7D83"/>
    <w:rsid w:val="003C7FC5"/>
    <w:rsid w:val="003D0017"/>
    <w:rsid w:val="003D02A5"/>
    <w:rsid w:val="003D02F5"/>
    <w:rsid w:val="003D05CA"/>
    <w:rsid w:val="003D05DC"/>
    <w:rsid w:val="003D0798"/>
    <w:rsid w:val="003D0837"/>
    <w:rsid w:val="003D08EE"/>
    <w:rsid w:val="003D0A9E"/>
    <w:rsid w:val="003D0B85"/>
    <w:rsid w:val="003D0BC3"/>
    <w:rsid w:val="003D0D65"/>
    <w:rsid w:val="003D0EDD"/>
    <w:rsid w:val="003D0FC7"/>
    <w:rsid w:val="003D0FF6"/>
    <w:rsid w:val="003D10FD"/>
    <w:rsid w:val="003D128F"/>
    <w:rsid w:val="003D129E"/>
    <w:rsid w:val="003D15A1"/>
    <w:rsid w:val="003D180E"/>
    <w:rsid w:val="003D1837"/>
    <w:rsid w:val="003D19CC"/>
    <w:rsid w:val="003D1D3D"/>
    <w:rsid w:val="003D1FA1"/>
    <w:rsid w:val="003D1FDD"/>
    <w:rsid w:val="003D2052"/>
    <w:rsid w:val="003D220F"/>
    <w:rsid w:val="003D2239"/>
    <w:rsid w:val="003D2331"/>
    <w:rsid w:val="003D23F8"/>
    <w:rsid w:val="003D26B8"/>
    <w:rsid w:val="003D271C"/>
    <w:rsid w:val="003D2AFB"/>
    <w:rsid w:val="003D2E95"/>
    <w:rsid w:val="003D320A"/>
    <w:rsid w:val="003D32D9"/>
    <w:rsid w:val="003D3555"/>
    <w:rsid w:val="003D356E"/>
    <w:rsid w:val="003D3676"/>
    <w:rsid w:val="003D38AF"/>
    <w:rsid w:val="003D3B28"/>
    <w:rsid w:val="003D3C26"/>
    <w:rsid w:val="003D3DA9"/>
    <w:rsid w:val="003D3EA8"/>
    <w:rsid w:val="003D3F48"/>
    <w:rsid w:val="003D41C9"/>
    <w:rsid w:val="003D4274"/>
    <w:rsid w:val="003D4306"/>
    <w:rsid w:val="003D4355"/>
    <w:rsid w:val="003D44E1"/>
    <w:rsid w:val="003D46C0"/>
    <w:rsid w:val="003D46FF"/>
    <w:rsid w:val="003D493B"/>
    <w:rsid w:val="003D4967"/>
    <w:rsid w:val="003D4A3C"/>
    <w:rsid w:val="003D4ACC"/>
    <w:rsid w:val="003D4C89"/>
    <w:rsid w:val="003D4DCA"/>
    <w:rsid w:val="003D4EA9"/>
    <w:rsid w:val="003D4F45"/>
    <w:rsid w:val="003D4F67"/>
    <w:rsid w:val="003D4FDE"/>
    <w:rsid w:val="003D5086"/>
    <w:rsid w:val="003D5110"/>
    <w:rsid w:val="003D520F"/>
    <w:rsid w:val="003D540C"/>
    <w:rsid w:val="003D5434"/>
    <w:rsid w:val="003D54D3"/>
    <w:rsid w:val="003D5BCB"/>
    <w:rsid w:val="003D5C01"/>
    <w:rsid w:val="003D5D00"/>
    <w:rsid w:val="003D5F37"/>
    <w:rsid w:val="003D6275"/>
    <w:rsid w:val="003D6291"/>
    <w:rsid w:val="003D62F6"/>
    <w:rsid w:val="003D6568"/>
    <w:rsid w:val="003D65C2"/>
    <w:rsid w:val="003D6607"/>
    <w:rsid w:val="003D6A9F"/>
    <w:rsid w:val="003D6ACD"/>
    <w:rsid w:val="003D6B5E"/>
    <w:rsid w:val="003D6D74"/>
    <w:rsid w:val="003D6F97"/>
    <w:rsid w:val="003D7107"/>
    <w:rsid w:val="003D7166"/>
    <w:rsid w:val="003D729D"/>
    <w:rsid w:val="003D73A7"/>
    <w:rsid w:val="003D770C"/>
    <w:rsid w:val="003D777E"/>
    <w:rsid w:val="003D77BF"/>
    <w:rsid w:val="003D78E1"/>
    <w:rsid w:val="003D7ECF"/>
    <w:rsid w:val="003E0230"/>
    <w:rsid w:val="003E02EF"/>
    <w:rsid w:val="003E03B5"/>
    <w:rsid w:val="003E0889"/>
    <w:rsid w:val="003E09A0"/>
    <w:rsid w:val="003E09D2"/>
    <w:rsid w:val="003E0A6E"/>
    <w:rsid w:val="003E0D5E"/>
    <w:rsid w:val="003E10C5"/>
    <w:rsid w:val="003E12A8"/>
    <w:rsid w:val="003E1438"/>
    <w:rsid w:val="003E14B6"/>
    <w:rsid w:val="003E150B"/>
    <w:rsid w:val="003E162E"/>
    <w:rsid w:val="003E1962"/>
    <w:rsid w:val="003E1AC7"/>
    <w:rsid w:val="003E1D3C"/>
    <w:rsid w:val="003E1D53"/>
    <w:rsid w:val="003E1D71"/>
    <w:rsid w:val="003E1E58"/>
    <w:rsid w:val="003E2002"/>
    <w:rsid w:val="003E2258"/>
    <w:rsid w:val="003E2350"/>
    <w:rsid w:val="003E255F"/>
    <w:rsid w:val="003E258D"/>
    <w:rsid w:val="003E2707"/>
    <w:rsid w:val="003E27D4"/>
    <w:rsid w:val="003E2948"/>
    <w:rsid w:val="003E2D34"/>
    <w:rsid w:val="003E2D55"/>
    <w:rsid w:val="003E2FF1"/>
    <w:rsid w:val="003E3120"/>
    <w:rsid w:val="003E31D5"/>
    <w:rsid w:val="003E32B7"/>
    <w:rsid w:val="003E3415"/>
    <w:rsid w:val="003E3448"/>
    <w:rsid w:val="003E3815"/>
    <w:rsid w:val="003E3AC4"/>
    <w:rsid w:val="003E3AE5"/>
    <w:rsid w:val="003E3F1C"/>
    <w:rsid w:val="003E402A"/>
    <w:rsid w:val="003E428E"/>
    <w:rsid w:val="003E431A"/>
    <w:rsid w:val="003E4361"/>
    <w:rsid w:val="003E46B8"/>
    <w:rsid w:val="003E48E0"/>
    <w:rsid w:val="003E4AD0"/>
    <w:rsid w:val="003E4B0E"/>
    <w:rsid w:val="003E4C53"/>
    <w:rsid w:val="003E4CA8"/>
    <w:rsid w:val="003E4E25"/>
    <w:rsid w:val="003E4E63"/>
    <w:rsid w:val="003E4FA3"/>
    <w:rsid w:val="003E4FB8"/>
    <w:rsid w:val="003E508B"/>
    <w:rsid w:val="003E50E8"/>
    <w:rsid w:val="003E51F3"/>
    <w:rsid w:val="003E56A6"/>
    <w:rsid w:val="003E597E"/>
    <w:rsid w:val="003E59DC"/>
    <w:rsid w:val="003E5AFC"/>
    <w:rsid w:val="003E5C4B"/>
    <w:rsid w:val="003E5D1C"/>
    <w:rsid w:val="003E5FBF"/>
    <w:rsid w:val="003E60F4"/>
    <w:rsid w:val="003E61B1"/>
    <w:rsid w:val="003E620E"/>
    <w:rsid w:val="003E6270"/>
    <w:rsid w:val="003E64BA"/>
    <w:rsid w:val="003E651D"/>
    <w:rsid w:val="003E6642"/>
    <w:rsid w:val="003E6758"/>
    <w:rsid w:val="003E675E"/>
    <w:rsid w:val="003E684A"/>
    <w:rsid w:val="003E6EB2"/>
    <w:rsid w:val="003E7094"/>
    <w:rsid w:val="003E7246"/>
    <w:rsid w:val="003E7307"/>
    <w:rsid w:val="003E7597"/>
    <w:rsid w:val="003E7EE3"/>
    <w:rsid w:val="003F0001"/>
    <w:rsid w:val="003F0239"/>
    <w:rsid w:val="003F04DA"/>
    <w:rsid w:val="003F0637"/>
    <w:rsid w:val="003F0650"/>
    <w:rsid w:val="003F0688"/>
    <w:rsid w:val="003F06E4"/>
    <w:rsid w:val="003F09E0"/>
    <w:rsid w:val="003F0CCB"/>
    <w:rsid w:val="003F0D9A"/>
    <w:rsid w:val="003F0DE6"/>
    <w:rsid w:val="003F0F4D"/>
    <w:rsid w:val="003F112F"/>
    <w:rsid w:val="003F11F3"/>
    <w:rsid w:val="003F1293"/>
    <w:rsid w:val="003F1688"/>
    <w:rsid w:val="003F16C7"/>
    <w:rsid w:val="003F1C60"/>
    <w:rsid w:val="003F1DE0"/>
    <w:rsid w:val="003F2012"/>
    <w:rsid w:val="003F215D"/>
    <w:rsid w:val="003F215F"/>
    <w:rsid w:val="003F2230"/>
    <w:rsid w:val="003F2321"/>
    <w:rsid w:val="003F2338"/>
    <w:rsid w:val="003F244F"/>
    <w:rsid w:val="003F24B2"/>
    <w:rsid w:val="003F25C4"/>
    <w:rsid w:val="003F26C3"/>
    <w:rsid w:val="003F28BE"/>
    <w:rsid w:val="003F2BC3"/>
    <w:rsid w:val="003F2C41"/>
    <w:rsid w:val="003F2C4B"/>
    <w:rsid w:val="003F2CFB"/>
    <w:rsid w:val="003F2D90"/>
    <w:rsid w:val="003F2E15"/>
    <w:rsid w:val="003F2F08"/>
    <w:rsid w:val="003F3015"/>
    <w:rsid w:val="003F34B5"/>
    <w:rsid w:val="003F3787"/>
    <w:rsid w:val="003F3C68"/>
    <w:rsid w:val="003F3C82"/>
    <w:rsid w:val="003F3E84"/>
    <w:rsid w:val="003F4110"/>
    <w:rsid w:val="003F41DA"/>
    <w:rsid w:val="003F43C4"/>
    <w:rsid w:val="003F4415"/>
    <w:rsid w:val="003F447F"/>
    <w:rsid w:val="003F455D"/>
    <w:rsid w:val="003F47FA"/>
    <w:rsid w:val="003F4828"/>
    <w:rsid w:val="003F48F4"/>
    <w:rsid w:val="003F49C4"/>
    <w:rsid w:val="003F4B30"/>
    <w:rsid w:val="003F4E5E"/>
    <w:rsid w:val="003F533A"/>
    <w:rsid w:val="003F57C5"/>
    <w:rsid w:val="003F5850"/>
    <w:rsid w:val="003F58A8"/>
    <w:rsid w:val="003F5A9C"/>
    <w:rsid w:val="003F5C78"/>
    <w:rsid w:val="003F5DA1"/>
    <w:rsid w:val="003F5DE5"/>
    <w:rsid w:val="003F6074"/>
    <w:rsid w:val="003F64FA"/>
    <w:rsid w:val="003F6588"/>
    <w:rsid w:val="003F65E3"/>
    <w:rsid w:val="003F6609"/>
    <w:rsid w:val="003F6AAB"/>
    <w:rsid w:val="003F6ABB"/>
    <w:rsid w:val="003F6B9D"/>
    <w:rsid w:val="003F6C37"/>
    <w:rsid w:val="003F6C40"/>
    <w:rsid w:val="003F6C5C"/>
    <w:rsid w:val="003F6CCB"/>
    <w:rsid w:val="003F6DA3"/>
    <w:rsid w:val="003F6E12"/>
    <w:rsid w:val="003F715E"/>
    <w:rsid w:val="003F7220"/>
    <w:rsid w:val="003F7225"/>
    <w:rsid w:val="003F75D4"/>
    <w:rsid w:val="003F75EE"/>
    <w:rsid w:val="003F7732"/>
    <w:rsid w:val="003F7940"/>
    <w:rsid w:val="003F7981"/>
    <w:rsid w:val="003F7A63"/>
    <w:rsid w:val="003F7A7A"/>
    <w:rsid w:val="003F7C56"/>
    <w:rsid w:val="0040011E"/>
    <w:rsid w:val="00400426"/>
    <w:rsid w:val="004006DC"/>
    <w:rsid w:val="00400785"/>
    <w:rsid w:val="00400841"/>
    <w:rsid w:val="00400A28"/>
    <w:rsid w:val="00401153"/>
    <w:rsid w:val="00401201"/>
    <w:rsid w:val="00401412"/>
    <w:rsid w:val="004016A9"/>
    <w:rsid w:val="00401797"/>
    <w:rsid w:val="00401A1A"/>
    <w:rsid w:val="00401DC0"/>
    <w:rsid w:val="00401F62"/>
    <w:rsid w:val="0040217C"/>
    <w:rsid w:val="004021AE"/>
    <w:rsid w:val="00402208"/>
    <w:rsid w:val="00402273"/>
    <w:rsid w:val="004023D7"/>
    <w:rsid w:val="00402559"/>
    <w:rsid w:val="00402593"/>
    <w:rsid w:val="00402976"/>
    <w:rsid w:val="00402D62"/>
    <w:rsid w:val="00403103"/>
    <w:rsid w:val="00403424"/>
    <w:rsid w:val="0040348F"/>
    <w:rsid w:val="004034ED"/>
    <w:rsid w:val="0040353F"/>
    <w:rsid w:val="004037B0"/>
    <w:rsid w:val="004037F3"/>
    <w:rsid w:val="00403913"/>
    <w:rsid w:val="0040392E"/>
    <w:rsid w:val="00403A34"/>
    <w:rsid w:val="00403A98"/>
    <w:rsid w:val="00403ECC"/>
    <w:rsid w:val="00403ED1"/>
    <w:rsid w:val="00403F12"/>
    <w:rsid w:val="00403FE8"/>
    <w:rsid w:val="004040A1"/>
    <w:rsid w:val="004041CC"/>
    <w:rsid w:val="00404570"/>
    <w:rsid w:val="00404730"/>
    <w:rsid w:val="0040473B"/>
    <w:rsid w:val="00404813"/>
    <w:rsid w:val="00404A20"/>
    <w:rsid w:val="00404F4D"/>
    <w:rsid w:val="004051D1"/>
    <w:rsid w:val="0040525B"/>
    <w:rsid w:val="004052C9"/>
    <w:rsid w:val="0040546D"/>
    <w:rsid w:val="0040590B"/>
    <w:rsid w:val="00405914"/>
    <w:rsid w:val="00405AA9"/>
    <w:rsid w:val="00405DAE"/>
    <w:rsid w:val="00406059"/>
    <w:rsid w:val="004063B8"/>
    <w:rsid w:val="0040648E"/>
    <w:rsid w:val="00406590"/>
    <w:rsid w:val="004065D3"/>
    <w:rsid w:val="0040664B"/>
    <w:rsid w:val="004067CB"/>
    <w:rsid w:val="0040680B"/>
    <w:rsid w:val="00406876"/>
    <w:rsid w:val="004068BA"/>
    <w:rsid w:val="00406B7E"/>
    <w:rsid w:val="00406C84"/>
    <w:rsid w:val="00406CD2"/>
    <w:rsid w:val="00406D30"/>
    <w:rsid w:val="00406E18"/>
    <w:rsid w:val="0040712F"/>
    <w:rsid w:val="0040728B"/>
    <w:rsid w:val="004076AE"/>
    <w:rsid w:val="0040796D"/>
    <w:rsid w:val="00407B1D"/>
    <w:rsid w:val="00407B37"/>
    <w:rsid w:val="00407C37"/>
    <w:rsid w:val="00407CF3"/>
    <w:rsid w:val="00407E16"/>
    <w:rsid w:val="00410063"/>
    <w:rsid w:val="004100FE"/>
    <w:rsid w:val="004101A6"/>
    <w:rsid w:val="00410521"/>
    <w:rsid w:val="0041066A"/>
    <w:rsid w:val="004107AE"/>
    <w:rsid w:val="00410C33"/>
    <w:rsid w:val="00410C86"/>
    <w:rsid w:val="00410FE4"/>
    <w:rsid w:val="004111E6"/>
    <w:rsid w:val="0041134E"/>
    <w:rsid w:val="0041142F"/>
    <w:rsid w:val="00411530"/>
    <w:rsid w:val="0041164B"/>
    <w:rsid w:val="00411AA1"/>
    <w:rsid w:val="00411D39"/>
    <w:rsid w:val="00411EED"/>
    <w:rsid w:val="00411F22"/>
    <w:rsid w:val="004122F5"/>
    <w:rsid w:val="00412418"/>
    <w:rsid w:val="0041266B"/>
    <w:rsid w:val="00412708"/>
    <w:rsid w:val="004128AA"/>
    <w:rsid w:val="00412961"/>
    <w:rsid w:val="0041296B"/>
    <w:rsid w:val="00412A11"/>
    <w:rsid w:val="00412B70"/>
    <w:rsid w:val="00412D36"/>
    <w:rsid w:val="00412DC0"/>
    <w:rsid w:val="00412E5E"/>
    <w:rsid w:val="00412EE6"/>
    <w:rsid w:val="00413372"/>
    <w:rsid w:val="00413586"/>
    <w:rsid w:val="00413639"/>
    <w:rsid w:val="004136AA"/>
    <w:rsid w:val="00413A9B"/>
    <w:rsid w:val="00413D0F"/>
    <w:rsid w:val="00413DE1"/>
    <w:rsid w:val="00413FAD"/>
    <w:rsid w:val="0041407A"/>
    <w:rsid w:val="00414084"/>
    <w:rsid w:val="004140DA"/>
    <w:rsid w:val="00414101"/>
    <w:rsid w:val="0041414F"/>
    <w:rsid w:val="004141F5"/>
    <w:rsid w:val="00414327"/>
    <w:rsid w:val="00414373"/>
    <w:rsid w:val="004143BE"/>
    <w:rsid w:val="00414599"/>
    <w:rsid w:val="00414C55"/>
    <w:rsid w:val="00414D6E"/>
    <w:rsid w:val="00414DD7"/>
    <w:rsid w:val="00414F1D"/>
    <w:rsid w:val="00414FCB"/>
    <w:rsid w:val="00415158"/>
    <w:rsid w:val="00415305"/>
    <w:rsid w:val="0041549C"/>
    <w:rsid w:val="0041574F"/>
    <w:rsid w:val="00415775"/>
    <w:rsid w:val="004159EF"/>
    <w:rsid w:val="00415BAB"/>
    <w:rsid w:val="00415CF9"/>
    <w:rsid w:val="00415FA7"/>
    <w:rsid w:val="0041605C"/>
    <w:rsid w:val="00416134"/>
    <w:rsid w:val="00416217"/>
    <w:rsid w:val="0041624E"/>
    <w:rsid w:val="004162F2"/>
    <w:rsid w:val="00416614"/>
    <w:rsid w:val="0041693C"/>
    <w:rsid w:val="0041696E"/>
    <w:rsid w:val="0041722D"/>
    <w:rsid w:val="00417284"/>
    <w:rsid w:val="00417372"/>
    <w:rsid w:val="00417396"/>
    <w:rsid w:val="00417556"/>
    <w:rsid w:val="004175A4"/>
    <w:rsid w:val="00417816"/>
    <w:rsid w:val="0041781B"/>
    <w:rsid w:val="004179E7"/>
    <w:rsid w:val="004179FC"/>
    <w:rsid w:val="00417A8D"/>
    <w:rsid w:val="00417F19"/>
    <w:rsid w:val="004200C4"/>
    <w:rsid w:val="00420147"/>
    <w:rsid w:val="00420212"/>
    <w:rsid w:val="00420521"/>
    <w:rsid w:val="004205C1"/>
    <w:rsid w:val="004206FC"/>
    <w:rsid w:val="004206FD"/>
    <w:rsid w:val="004207CD"/>
    <w:rsid w:val="004207E4"/>
    <w:rsid w:val="00420918"/>
    <w:rsid w:val="00420A7B"/>
    <w:rsid w:val="00420AAF"/>
    <w:rsid w:val="00420B27"/>
    <w:rsid w:val="00420EA4"/>
    <w:rsid w:val="00420F62"/>
    <w:rsid w:val="0042111D"/>
    <w:rsid w:val="004211C1"/>
    <w:rsid w:val="004212BA"/>
    <w:rsid w:val="004217EE"/>
    <w:rsid w:val="0042195B"/>
    <w:rsid w:val="00421EC4"/>
    <w:rsid w:val="00421FBE"/>
    <w:rsid w:val="00422061"/>
    <w:rsid w:val="004223DC"/>
    <w:rsid w:val="0042262D"/>
    <w:rsid w:val="00422794"/>
    <w:rsid w:val="004227B0"/>
    <w:rsid w:val="00422964"/>
    <w:rsid w:val="00422A13"/>
    <w:rsid w:val="00422EAA"/>
    <w:rsid w:val="00422EE1"/>
    <w:rsid w:val="0042304C"/>
    <w:rsid w:val="004230E3"/>
    <w:rsid w:val="00423120"/>
    <w:rsid w:val="00423329"/>
    <w:rsid w:val="004233D9"/>
    <w:rsid w:val="004235FC"/>
    <w:rsid w:val="0042370C"/>
    <w:rsid w:val="00423800"/>
    <w:rsid w:val="004238B1"/>
    <w:rsid w:val="004238C4"/>
    <w:rsid w:val="00423A79"/>
    <w:rsid w:val="00423CD3"/>
    <w:rsid w:val="004241EF"/>
    <w:rsid w:val="004241F2"/>
    <w:rsid w:val="004245CA"/>
    <w:rsid w:val="00424652"/>
    <w:rsid w:val="0042469D"/>
    <w:rsid w:val="004247CE"/>
    <w:rsid w:val="004247EA"/>
    <w:rsid w:val="0042487B"/>
    <w:rsid w:val="00424A50"/>
    <w:rsid w:val="00424D83"/>
    <w:rsid w:val="004250AD"/>
    <w:rsid w:val="004251C4"/>
    <w:rsid w:val="00425219"/>
    <w:rsid w:val="004253A8"/>
    <w:rsid w:val="0042542B"/>
    <w:rsid w:val="004255F9"/>
    <w:rsid w:val="0042560F"/>
    <w:rsid w:val="00425741"/>
    <w:rsid w:val="00425791"/>
    <w:rsid w:val="00425888"/>
    <w:rsid w:val="00425D05"/>
    <w:rsid w:val="00425DD6"/>
    <w:rsid w:val="00425E17"/>
    <w:rsid w:val="004260EE"/>
    <w:rsid w:val="00426113"/>
    <w:rsid w:val="004261CB"/>
    <w:rsid w:val="0042622F"/>
    <w:rsid w:val="00426251"/>
    <w:rsid w:val="004265E5"/>
    <w:rsid w:val="004266EA"/>
    <w:rsid w:val="0042690C"/>
    <w:rsid w:val="00426ABC"/>
    <w:rsid w:val="00426B5F"/>
    <w:rsid w:val="00426E95"/>
    <w:rsid w:val="00426EC9"/>
    <w:rsid w:val="00426F30"/>
    <w:rsid w:val="00427153"/>
    <w:rsid w:val="00427450"/>
    <w:rsid w:val="0042751A"/>
    <w:rsid w:val="00427544"/>
    <w:rsid w:val="004276ED"/>
    <w:rsid w:val="004278EB"/>
    <w:rsid w:val="004279F4"/>
    <w:rsid w:val="00427BD1"/>
    <w:rsid w:val="00427BD6"/>
    <w:rsid w:val="0043002A"/>
    <w:rsid w:val="004303A7"/>
    <w:rsid w:val="0043055B"/>
    <w:rsid w:val="0043071E"/>
    <w:rsid w:val="00430871"/>
    <w:rsid w:val="00430879"/>
    <w:rsid w:val="0043089D"/>
    <w:rsid w:val="004309B6"/>
    <w:rsid w:val="00430C8A"/>
    <w:rsid w:val="00430CBB"/>
    <w:rsid w:val="00430D2C"/>
    <w:rsid w:val="00430F93"/>
    <w:rsid w:val="0043138C"/>
    <w:rsid w:val="00431610"/>
    <w:rsid w:val="00431635"/>
    <w:rsid w:val="0043191E"/>
    <w:rsid w:val="00431C29"/>
    <w:rsid w:val="00431CEE"/>
    <w:rsid w:val="00431E9C"/>
    <w:rsid w:val="00431F8B"/>
    <w:rsid w:val="0043203E"/>
    <w:rsid w:val="004320C0"/>
    <w:rsid w:val="004320CE"/>
    <w:rsid w:val="004321EC"/>
    <w:rsid w:val="0043229D"/>
    <w:rsid w:val="004324D9"/>
    <w:rsid w:val="00432BC1"/>
    <w:rsid w:val="00432D02"/>
    <w:rsid w:val="00432D7B"/>
    <w:rsid w:val="00432DC8"/>
    <w:rsid w:val="00432E5A"/>
    <w:rsid w:val="0043300A"/>
    <w:rsid w:val="00433245"/>
    <w:rsid w:val="004332DE"/>
    <w:rsid w:val="004333CB"/>
    <w:rsid w:val="00433696"/>
    <w:rsid w:val="004336B8"/>
    <w:rsid w:val="0043374A"/>
    <w:rsid w:val="00433DE5"/>
    <w:rsid w:val="004346C7"/>
    <w:rsid w:val="0043473D"/>
    <w:rsid w:val="00434917"/>
    <w:rsid w:val="004349F1"/>
    <w:rsid w:val="004349FC"/>
    <w:rsid w:val="00434C49"/>
    <w:rsid w:val="00434D55"/>
    <w:rsid w:val="00435099"/>
    <w:rsid w:val="004350E4"/>
    <w:rsid w:val="0043511E"/>
    <w:rsid w:val="004351EC"/>
    <w:rsid w:val="004355DA"/>
    <w:rsid w:val="00435687"/>
    <w:rsid w:val="00435739"/>
    <w:rsid w:val="004358E5"/>
    <w:rsid w:val="00435A9F"/>
    <w:rsid w:val="00435E33"/>
    <w:rsid w:val="00435EFE"/>
    <w:rsid w:val="004362B0"/>
    <w:rsid w:val="0043632B"/>
    <w:rsid w:val="00436562"/>
    <w:rsid w:val="00436684"/>
    <w:rsid w:val="004366F6"/>
    <w:rsid w:val="004367D5"/>
    <w:rsid w:val="004369F3"/>
    <w:rsid w:val="00436C28"/>
    <w:rsid w:val="00436D66"/>
    <w:rsid w:val="0043703A"/>
    <w:rsid w:val="0043741F"/>
    <w:rsid w:val="00437452"/>
    <w:rsid w:val="0043758A"/>
    <w:rsid w:val="004376B1"/>
    <w:rsid w:val="00437947"/>
    <w:rsid w:val="00437A07"/>
    <w:rsid w:val="00437B3D"/>
    <w:rsid w:val="00437BC0"/>
    <w:rsid w:val="00437E52"/>
    <w:rsid w:val="00440023"/>
    <w:rsid w:val="004400BF"/>
    <w:rsid w:val="0044032B"/>
    <w:rsid w:val="004404B9"/>
    <w:rsid w:val="004405CB"/>
    <w:rsid w:val="00440682"/>
    <w:rsid w:val="004406F9"/>
    <w:rsid w:val="00440737"/>
    <w:rsid w:val="0044073F"/>
    <w:rsid w:val="004407FB"/>
    <w:rsid w:val="0044087F"/>
    <w:rsid w:val="00440A4D"/>
    <w:rsid w:val="00440ADE"/>
    <w:rsid w:val="00440D26"/>
    <w:rsid w:val="0044101B"/>
    <w:rsid w:val="004410D6"/>
    <w:rsid w:val="004411CB"/>
    <w:rsid w:val="004412B3"/>
    <w:rsid w:val="004412F3"/>
    <w:rsid w:val="0044130D"/>
    <w:rsid w:val="004413D3"/>
    <w:rsid w:val="004413FE"/>
    <w:rsid w:val="0044162A"/>
    <w:rsid w:val="00441824"/>
    <w:rsid w:val="00441B46"/>
    <w:rsid w:val="00441C7D"/>
    <w:rsid w:val="00441D0C"/>
    <w:rsid w:val="00441DC5"/>
    <w:rsid w:val="00441E32"/>
    <w:rsid w:val="004421D3"/>
    <w:rsid w:val="00442265"/>
    <w:rsid w:val="004423B2"/>
    <w:rsid w:val="00442540"/>
    <w:rsid w:val="004425DA"/>
    <w:rsid w:val="004429F9"/>
    <w:rsid w:val="00442AF1"/>
    <w:rsid w:val="00442B66"/>
    <w:rsid w:val="00442B6A"/>
    <w:rsid w:val="00442BC7"/>
    <w:rsid w:val="00442BEB"/>
    <w:rsid w:val="00442C2C"/>
    <w:rsid w:val="00442E38"/>
    <w:rsid w:val="0044322B"/>
    <w:rsid w:val="004434EA"/>
    <w:rsid w:val="00443519"/>
    <w:rsid w:val="00443596"/>
    <w:rsid w:val="004436D5"/>
    <w:rsid w:val="004438B9"/>
    <w:rsid w:val="00443931"/>
    <w:rsid w:val="00443A2D"/>
    <w:rsid w:val="00443E2A"/>
    <w:rsid w:val="004442D5"/>
    <w:rsid w:val="0044440D"/>
    <w:rsid w:val="004448B2"/>
    <w:rsid w:val="00444936"/>
    <w:rsid w:val="00444A0A"/>
    <w:rsid w:val="00444B29"/>
    <w:rsid w:val="00444C73"/>
    <w:rsid w:val="00444DDF"/>
    <w:rsid w:val="00444E19"/>
    <w:rsid w:val="00444ECB"/>
    <w:rsid w:val="00444F17"/>
    <w:rsid w:val="00444FFB"/>
    <w:rsid w:val="00445077"/>
    <w:rsid w:val="004450CF"/>
    <w:rsid w:val="004450F3"/>
    <w:rsid w:val="004451A4"/>
    <w:rsid w:val="004452C7"/>
    <w:rsid w:val="004452FE"/>
    <w:rsid w:val="004453DE"/>
    <w:rsid w:val="00445450"/>
    <w:rsid w:val="004454B6"/>
    <w:rsid w:val="0044553C"/>
    <w:rsid w:val="00445589"/>
    <w:rsid w:val="004455C8"/>
    <w:rsid w:val="00445827"/>
    <w:rsid w:val="00445B23"/>
    <w:rsid w:val="00445BB2"/>
    <w:rsid w:val="00445FC2"/>
    <w:rsid w:val="00446709"/>
    <w:rsid w:val="004469DF"/>
    <w:rsid w:val="00446A31"/>
    <w:rsid w:val="00446A45"/>
    <w:rsid w:val="00446A7C"/>
    <w:rsid w:val="00446B15"/>
    <w:rsid w:val="00446B6C"/>
    <w:rsid w:val="00446CAC"/>
    <w:rsid w:val="00446DB6"/>
    <w:rsid w:val="00446F43"/>
    <w:rsid w:val="00447224"/>
    <w:rsid w:val="004472E3"/>
    <w:rsid w:val="004473F8"/>
    <w:rsid w:val="004474E9"/>
    <w:rsid w:val="00447683"/>
    <w:rsid w:val="0044772B"/>
    <w:rsid w:val="00447A54"/>
    <w:rsid w:val="00447C0C"/>
    <w:rsid w:val="00447C5F"/>
    <w:rsid w:val="00447DA9"/>
    <w:rsid w:val="00447E4A"/>
    <w:rsid w:val="00447EA2"/>
    <w:rsid w:val="00447F86"/>
    <w:rsid w:val="00447FDB"/>
    <w:rsid w:val="004500C2"/>
    <w:rsid w:val="004504E8"/>
    <w:rsid w:val="00450559"/>
    <w:rsid w:val="00450588"/>
    <w:rsid w:val="004505D1"/>
    <w:rsid w:val="00450739"/>
    <w:rsid w:val="004507EC"/>
    <w:rsid w:val="00450801"/>
    <w:rsid w:val="0045092E"/>
    <w:rsid w:val="00450979"/>
    <w:rsid w:val="004509B0"/>
    <w:rsid w:val="004509DA"/>
    <w:rsid w:val="00450A86"/>
    <w:rsid w:val="00450BE2"/>
    <w:rsid w:val="00450D98"/>
    <w:rsid w:val="004510F6"/>
    <w:rsid w:val="00451213"/>
    <w:rsid w:val="00451624"/>
    <w:rsid w:val="004517C5"/>
    <w:rsid w:val="00451BF8"/>
    <w:rsid w:val="00451CB1"/>
    <w:rsid w:val="00451CE5"/>
    <w:rsid w:val="00451D77"/>
    <w:rsid w:val="00451E37"/>
    <w:rsid w:val="00451EA5"/>
    <w:rsid w:val="00452422"/>
    <w:rsid w:val="004526ED"/>
    <w:rsid w:val="00452A5D"/>
    <w:rsid w:val="00452AFF"/>
    <w:rsid w:val="00452C32"/>
    <w:rsid w:val="00452D31"/>
    <w:rsid w:val="00452DB5"/>
    <w:rsid w:val="00452E19"/>
    <w:rsid w:val="004530C0"/>
    <w:rsid w:val="00453213"/>
    <w:rsid w:val="00453247"/>
    <w:rsid w:val="0045334E"/>
    <w:rsid w:val="004534D0"/>
    <w:rsid w:val="00453848"/>
    <w:rsid w:val="00453E72"/>
    <w:rsid w:val="00453F5B"/>
    <w:rsid w:val="00453FA4"/>
    <w:rsid w:val="00453FC3"/>
    <w:rsid w:val="00454055"/>
    <w:rsid w:val="004540D7"/>
    <w:rsid w:val="004540E4"/>
    <w:rsid w:val="0045419C"/>
    <w:rsid w:val="004541CF"/>
    <w:rsid w:val="0045433D"/>
    <w:rsid w:val="00454398"/>
    <w:rsid w:val="0045468A"/>
    <w:rsid w:val="004546EA"/>
    <w:rsid w:val="0045470C"/>
    <w:rsid w:val="0045479A"/>
    <w:rsid w:val="0045499E"/>
    <w:rsid w:val="00454A5B"/>
    <w:rsid w:val="00454B21"/>
    <w:rsid w:val="00454CF5"/>
    <w:rsid w:val="00454D04"/>
    <w:rsid w:val="00454DB6"/>
    <w:rsid w:val="00454DEA"/>
    <w:rsid w:val="004551EE"/>
    <w:rsid w:val="0045520D"/>
    <w:rsid w:val="004553EF"/>
    <w:rsid w:val="004555F7"/>
    <w:rsid w:val="004555F9"/>
    <w:rsid w:val="0045576E"/>
    <w:rsid w:val="0045577C"/>
    <w:rsid w:val="004558D8"/>
    <w:rsid w:val="00455A4C"/>
    <w:rsid w:val="00455DC5"/>
    <w:rsid w:val="0045632A"/>
    <w:rsid w:val="004569B0"/>
    <w:rsid w:val="00456B90"/>
    <w:rsid w:val="00456BE9"/>
    <w:rsid w:val="00456C30"/>
    <w:rsid w:val="00456C41"/>
    <w:rsid w:val="00456D04"/>
    <w:rsid w:val="00456E33"/>
    <w:rsid w:val="00456EB2"/>
    <w:rsid w:val="00456EF7"/>
    <w:rsid w:val="0045719C"/>
    <w:rsid w:val="00457205"/>
    <w:rsid w:val="00457332"/>
    <w:rsid w:val="004574B7"/>
    <w:rsid w:val="004574D1"/>
    <w:rsid w:val="004575C6"/>
    <w:rsid w:val="004577E3"/>
    <w:rsid w:val="004579B9"/>
    <w:rsid w:val="00457FA2"/>
    <w:rsid w:val="004600E6"/>
    <w:rsid w:val="004600FC"/>
    <w:rsid w:val="0046010F"/>
    <w:rsid w:val="00460238"/>
    <w:rsid w:val="00460263"/>
    <w:rsid w:val="004603C2"/>
    <w:rsid w:val="00460436"/>
    <w:rsid w:val="004604AE"/>
    <w:rsid w:val="00460574"/>
    <w:rsid w:val="00460D35"/>
    <w:rsid w:val="00460DA7"/>
    <w:rsid w:val="00461028"/>
    <w:rsid w:val="004612D9"/>
    <w:rsid w:val="0046130B"/>
    <w:rsid w:val="004615D8"/>
    <w:rsid w:val="00461AA1"/>
    <w:rsid w:val="00461ACE"/>
    <w:rsid w:val="00461AE6"/>
    <w:rsid w:val="00461B1D"/>
    <w:rsid w:val="0046225E"/>
    <w:rsid w:val="004622DB"/>
    <w:rsid w:val="004625F4"/>
    <w:rsid w:val="004626BA"/>
    <w:rsid w:val="004628E1"/>
    <w:rsid w:val="00462971"/>
    <w:rsid w:val="004629E4"/>
    <w:rsid w:val="00462C90"/>
    <w:rsid w:val="00462EAE"/>
    <w:rsid w:val="00462F7B"/>
    <w:rsid w:val="0046303C"/>
    <w:rsid w:val="004633A5"/>
    <w:rsid w:val="00463420"/>
    <w:rsid w:val="00463487"/>
    <w:rsid w:val="0046352D"/>
    <w:rsid w:val="00463645"/>
    <w:rsid w:val="0046370F"/>
    <w:rsid w:val="00463803"/>
    <w:rsid w:val="00463832"/>
    <w:rsid w:val="00463866"/>
    <w:rsid w:val="00463AC1"/>
    <w:rsid w:val="00463B58"/>
    <w:rsid w:val="00463D19"/>
    <w:rsid w:val="00463D75"/>
    <w:rsid w:val="00463EF6"/>
    <w:rsid w:val="00463F15"/>
    <w:rsid w:val="004640AD"/>
    <w:rsid w:val="004641C8"/>
    <w:rsid w:val="00464214"/>
    <w:rsid w:val="004646F0"/>
    <w:rsid w:val="004649BA"/>
    <w:rsid w:val="00464BB4"/>
    <w:rsid w:val="00464BFA"/>
    <w:rsid w:val="00464D4A"/>
    <w:rsid w:val="00464D4F"/>
    <w:rsid w:val="00464DBE"/>
    <w:rsid w:val="00464DEC"/>
    <w:rsid w:val="00464E0C"/>
    <w:rsid w:val="00464EA9"/>
    <w:rsid w:val="00464F8A"/>
    <w:rsid w:val="0046501F"/>
    <w:rsid w:val="00465322"/>
    <w:rsid w:val="004653B1"/>
    <w:rsid w:val="00465B91"/>
    <w:rsid w:val="00465C03"/>
    <w:rsid w:val="00465E89"/>
    <w:rsid w:val="00465F1C"/>
    <w:rsid w:val="00466273"/>
    <w:rsid w:val="0046638E"/>
    <w:rsid w:val="00466608"/>
    <w:rsid w:val="0046671D"/>
    <w:rsid w:val="0046688B"/>
    <w:rsid w:val="004668DE"/>
    <w:rsid w:val="004669C4"/>
    <w:rsid w:val="00466AF1"/>
    <w:rsid w:val="00467102"/>
    <w:rsid w:val="0046712C"/>
    <w:rsid w:val="004672D0"/>
    <w:rsid w:val="004674BE"/>
    <w:rsid w:val="0046758D"/>
    <w:rsid w:val="004675AB"/>
    <w:rsid w:val="00467793"/>
    <w:rsid w:val="00467795"/>
    <w:rsid w:val="004678D8"/>
    <w:rsid w:val="00467951"/>
    <w:rsid w:val="004679CA"/>
    <w:rsid w:val="00467C7A"/>
    <w:rsid w:val="00467D80"/>
    <w:rsid w:val="00467E37"/>
    <w:rsid w:val="00467EF6"/>
    <w:rsid w:val="004701A1"/>
    <w:rsid w:val="004701D7"/>
    <w:rsid w:val="004704B6"/>
    <w:rsid w:val="00470569"/>
    <w:rsid w:val="004705A2"/>
    <w:rsid w:val="00470767"/>
    <w:rsid w:val="004708A3"/>
    <w:rsid w:val="00470B50"/>
    <w:rsid w:val="00470B5F"/>
    <w:rsid w:val="00470D67"/>
    <w:rsid w:val="004710A1"/>
    <w:rsid w:val="00471187"/>
    <w:rsid w:val="00471270"/>
    <w:rsid w:val="0047159E"/>
    <w:rsid w:val="00471AD1"/>
    <w:rsid w:val="00471B6B"/>
    <w:rsid w:val="00471E60"/>
    <w:rsid w:val="00472113"/>
    <w:rsid w:val="0047214F"/>
    <w:rsid w:val="004721AC"/>
    <w:rsid w:val="004721BD"/>
    <w:rsid w:val="0047227A"/>
    <w:rsid w:val="004722B7"/>
    <w:rsid w:val="004726F9"/>
    <w:rsid w:val="0047274E"/>
    <w:rsid w:val="00472951"/>
    <w:rsid w:val="00472978"/>
    <w:rsid w:val="00472B69"/>
    <w:rsid w:val="00472DE1"/>
    <w:rsid w:val="00472EA7"/>
    <w:rsid w:val="00472FE4"/>
    <w:rsid w:val="00473126"/>
    <w:rsid w:val="00473155"/>
    <w:rsid w:val="00473179"/>
    <w:rsid w:val="004732B1"/>
    <w:rsid w:val="0047343B"/>
    <w:rsid w:val="00473577"/>
    <w:rsid w:val="004735B4"/>
    <w:rsid w:val="00473644"/>
    <w:rsid w:val="00473885"/>
    <w:rsid w:val="00473902"/>
    <w:rsid w:val="00473A0B"/>
    <w:rsid w:val="00473AD5"/>
    <w:rsid w:val="00473B48"/>
    <w:rsid w:val="00473F07"/>
    <w:rsid w:val="00473F4B"/>
    <w:rsid w:val="00473FD3"/>
    <w:rsid w:val="004740A1"/>
    <w:rsid w:val="004743DB"/>
    <w:rsid w:val="004744B5"/>
    <w:rsid w:val="00474530"/>
    <w:rsid w:val="00474866"/>
    <w:rsid w:val="004749B4"/>
    <w:rsid w:val="00474B37"/>
    <w:rsid w:val="00474B48"/>
    <w:rsid w:val="004752E4"/>
    <w:rsid w:val="0047557C"/>
    <w:rsid w:val="004756B9"/>
    <w:rsid w:val="004757DE"/>
    <w:rsid w:val="00475819"/>
    <w:rsid w:val="0047585D"/>
    <w:rsid w:val="00475A4A"/>
    <w:rsid w:val="00475B8B"/>
    <w:rsid w:val="00475CE6"/>
    <w:rsid w:val="00475D26"/>
    <w:rsid w:val="00475E83"/>
    <w:rsid w:val="00475F5C"/>
    <w:rsid w:val="00475FD5"/>
    <w:rsid w:val="00476138"/>
    <w:rsid w:val="004762BC"/>
    <w:rsid w:val="004762CC"/>
    <w:rsid w:val="00476323"/>
    <w:rsid w:val="00476402"/>
    <w:rsid w:val="0047654C"/>
    <w:rsid w:val="00476890"/>
    <w:rsid w:val="00476AEB"/>
    <w:rsid w:val="00476C45"/>
    <w:rsid w:val="00476C87"/>
    <w:rsid w:val="00476D06"/>
    <w:rsid w:val="00476D42"/>
    <w:rsid w:val="00476F0B"/>
    <w:rsid w:val="004770CC"/>
    <w:rsid w:val="004770F4"/>
    <w:rsid w:val="0047710B"/>
    <w:rsid w:val="0047711E"/>
    <w:rsid w:val="00477140"/>
    <w:rsid w:val="004771C3"/>
    <w:rsid w:val="004772F0"/>
    <w:rsid w:val="00477336"/>
    <w:rsid w:val="004773CC"/>
    <w:rsid w:val="0047748D"/>
    <w:rsid w:val="004774F2"/>
    <w:rsid w:val="0047777A"/>
    <w:rsid w:val="00477B4A"/>
    <w:rsid w:val="00477BE1"/>
    <w:rsid w:val="00477C01"/>
    <w:rsid w:val="00477E0E"/>
    <w:rsid w:val="00480193"/>
    <w:rsid w:val="004802F4"/>
    <w:rsid w:val="00480582"/>
    <w:rsid w:val="004806E4"/>
    <w:rsid w:val="0048082E"/>
    <w:rsid w:val="00480A79"/>
    <w:rsid w:val="00480BF6"/>
    <w:rsid w:val="00480C93"/>
    <w:rsid w:val="00480C9F"/>
    <w:rsid w:val="00480F3D"/>
    <w:rsid w:val="00480FB6"/>
    <w:rsid w:val="004811A3"/>
    <w:rsid w:val="00481271"/>
    <w:rsid w:val="004812D9"/>
    <w:rsid w:val="0048137D"/>
    <w:rsid w:val="0048186E"/>
    <w:rsid w:val="004818BF"/>
    <w:rsid w:val="0048194B"/>
    <w:rsid w:val="004819CB"/>
    <w:rsid w:val="00481C81"/>
    <w:rsid w:val="00481EC3"/>
    <w:rsid w:val="00481FE5"/>
    <w:rsid w:val="0048201D"/>
    <w:rsid w:val="004822C2"/>
    <w:rsid w:val="00482412"/>
    <w:rsid w:val="00482631"/>
    <w:rsid w:val="004827CB"/>
    <w:rsid w:val="0048284F"/>
    <w:rsid w:val="00482984"/>
    <w:rsid w:val="00482B26"/>
    <w:rsid w:val="00482CF6"/>
    <w:rsid w:val="00482D79"/>
    <w:rsid w:val="00482DD9"/>
    <w:rsid w:val="004831EB"/>
    <w:rsid w:val="0048322B"/>
    <w:rsid w:val="004832DA"/>
    <w:rsid w:val="0048342B"/>
    <w:rsid w:val="00483470"/>
    <w:rsid w:val="004834B1"/>
    <w:rsid w:val="004834BD"/>
    <w:rsid w:val="0048362C"/>
    <w:rsid w:val="0048388E"/>
    <w:rsid w:val="004839E4"/>
    <w:rsid w:val="00483EA0"/>
    <w:rsid w:val="00483F45"/>
    <w:rsid w:val="00484035"/>
    <w:rsid w:val="0048412F"/>
    <w:rsid w:val="00484287"/>
    <w:rsid w:val="00484753"/>
    <w:rsid w:val="0048479D"/>
    <w:rsid w:val="004849AA"/>
    <w:rsid w:val="00484A68"/>
    <w:rsid w:val="00484A97"/>
    <w:rsid w:val="00484F80"/>
    <w:rsid w:val="004850A3"/>
    <w:rsid w:val="00485759"/>
    <w:rsid w:val="00485781"/>
    <w:rsid w:val="0048582B"/>
    <w:rsid w:val="0048590A"/>
    <w:rsid w:val="00485AED"/>
    <w:rsid w:val="00485CA1"/>
    <w:rsid w:val="00485CF0"/>
    <w:rsid w:val="00485E11"/>
    <w:rsid w:val="00485F5E"/>
    <w:rsid w:val="00485FD1"/>
    <w:rsid w:val="0048624E"/>
    <w:rsid w:val="0048631A"/>
    <w:rsid w:val="00486594"/>
    <w:rsid w:val="00486712"/>
    <w:rsid w:val="00486850"/>
    <w:rsid w:val="004868B4"/>
    <w:rsid w:val="004869A4"/>
    <w:rsid w:val="00486BE6"/>
    <w:rsid w:val="00486CD5"/>
    <w:rsid w:val="00486CF2"/>
    <w:rsid w:val="00486DC6"/>
    <w:rsid w:val="00486F21"/>
    <w:rsid w:val="00487026"/>
    <w:rsid w:val="004870E9"/>
    <w:rsid w:val="00487120"/>
    <w:rsid w:val="00487713"/>
    <w:rsid w:val="004877D1"/>
    <w:rsid w:val="00487811"/>
    <w:rsid w:val="00487B8C"/>
    <w:rsid w:val="00487CDF"/>
    <w:rsid w:val="00487D0C"/>
    <w:rsid w:val="00487DFE"/>
    <w:rsid w:val="00487F24"/>
    <w:rsid w:val="00490012"/>
    <w:rsid w:val="0049008E"/>
    <w:rsid w:val="0049014F"/>
    <w:rsid w:val="00490154"/>
    <w:rsid w:val="00490340"/>
    <w:rsid w:val="00490591"/>
    <w:rsid w:val="00490658"/>
    <w:rsid w:val="004906F5"/>
    <w:rsid w:val="00490A38"/>
    <w:rsid w:val="00490A7A"/>
    <w:rsid w:val="00490D68"/>
    <w:rsid w:val="00490E3B"/>
    <w:rsid w:val="00490EEF"/>
    <w:rsid w:val="00490F6B"/>
    <w:rsid w:val="004910BE"/>
    <w:rsid w:val="004912B1"/>
    <w:rsid w:val="00491350"/>
    <w:rsid w:val="00491368"/>
    <w:rsid w:val="00491524"/>
    <w:rsid w:val="004915C5"/>
    <w:rsid w:val="00491710"/>
    <w:rsid w:val="00491831"/>
    <w:rsid w:val="0049184D"/>
    <w:rsid w:val="004919AE"/>
    <w:rsid w:val="004919E9"/>
    <w:rsid w:val="00491B8F"/>
    <w:rsid w:val="004920EF"/>
    <w:rsid w:val="004921F8"/>
    <w:rsid w:val="0049227F"/>
    <w:rsid w:val="00492349"/>
    <w:rsid w:val="00492650"/>
    <w:rsid w:val="004926EA"/>
    <w:rsid w:val="00492799"/>
    <w:rsid w:val="004929B6"/>
    <w:rsid w:val="00492AC4"/>
    <w:rsid w:val="00492BD0"/>
    <w:rsid w:val="00492C53"/>
    <w:rsid w:val="00492D01"/>
    <w:rsid w:val="00492EFE"/>
    <w:rsid w:val="00492F32"/>
    <w:rsid w:val="00493027"/>
    <w:rsid w:val="0049303F"/>
    <w:rsid w:val="0049316C"/>
    <w:rsid w:val="004931B8"/>
    <w:rsid w:val="0049396E"/>
    <w:rsid w:val="00493984"/>
    <w:rsid w:val="00493B81"/>
    <w:rsid w:val="00493BBA"/>
    <w:rsid w:val="00493BFD"/>
    <w:rsid w:val="00493CF9"/>
    <w:rsid w:val="00493F6B"/>
    <w:rsid w:val="00494527"/>
    <w:rsid w:val="00494549"/>
    <w:rsid w:val="004945D8"/>
    <w:rsid w:val="0049473D"/>
    <w:rsid w:val="004949D4"/>
    <w:rsid w:val="00494C75"/>
    <w:rsid w:val="00494E53"/>
    <w:rsid w:val="00494E74"/>
    <w:rsid w:val="00494EDB"/>
    <w:rsid w:val="004950E7"/>
    <w:rsid w:val="00495231"/>
    <w:rsid w:val="004952E6"/>
    <w:rsid w:val="00495333"/>
    <w:rsid w:val="0049541E"/>
    <w:rsid w:val="0049549E"/>
    <w:rsid w:val="004954A4"/>
    <w:rsid w:val="004954B5"/>
    <w:rsid w:val="00495519"/>
    <w:rsid w:val="00495533"/>
    <w:rsid w:val="004955A8"/>
    <w:rsid w:val="0049579C"/>
    <w:rsid w:val="00495B50"/>
    <w:rsid w:val="00495EC5"/>
    <w:rsid w:val="00496176"/>
    <w:rsid w:val="0049628B"/>
    <w:rsid w:val="00496355"/>
    <w:rsid w:val="0049647D"/>
    <w:rsid w:val="00496490"/>
    <w:rsid w:val="00496846"/>
    <w:rsid w:val="00496A84"/>
    <w:rsid w:val="00496D69"/>
    <w:rsid w:val="004970E0"/>
    <w:rsid w:val="004971CF"/>
    <w:rsid w:val="004971D7"/>
    <w:rsid w:val="004972D0"/>
    <w:rsid w:val="004972DF"/>
    <w:rsid w:val="0049731E"/>
    <w:rsid w:val="004973E0"/>
    <w:rsid w:val="0049744D"/>
    <w:rsid w:val="004974A5"/>
    <w:rsid w:val="0049750F"/>
    <w:rsid w:val="0049762E"/>
    <w:rsid w:val="00497631"/>
    <w:rsid w:val="004976DC"/>
    <w:rsid w:val="00497B4B"/>
    <w:rsid w:val="00497BA5"/>
    <w:rsid w:val="00497E45"/>
    <w:rsid w:val="00497E75"/>
    <w:rsid w:val="00497F21"/>
    <w:rsid w:val="004A0059"/>
    <w:rsid w:val="004A005C"/>
    <w:rsid w:val="004A016C"/>
    <w:rsid w:val="004A0250"/>
    <w:rsid w:val="004A0443"/>
    <w:rsid w:val="004A052B"/>
    <w:rsid w:val="004A059E"/>
    <w:rsid w:val="004A06FD"/>
    <w:rsid w:val="004A0761"/>
    <w:rsid w:val="004A07BB"/>
    <w:rsid w:val="004A087F"/>
    <w:rsid w:val="004A0C47"/>
    <w:rsid w:val="004A1297"/>
    <w:rsid w:val="004A1345"/>
    <w:rsid w:val="004A1509"/>
    <w:rsid w:val="004A1778"/>
    <w:rsid w:val="004A1874"/>
    <w:rsid w:val="004A187D"/>
    <w:rsid w:val="004A18BE"/>
    <w:rsid w:val="004A1B4E"/>
    <w:rsid w:val="004A1E8C"/>
    <w:rsid w:val="004A1E9A"/>
    <w:rsid w:val="004A1F4E"/>
    <w:rsid w:val="004A1FFC"/>
    <w:rsid w:val="004A2185"/>
    <w:rsid w:val="004A21F5"/>
    <w:rsid w:val="004A2256"/>
    <w:rsid w:val="004A237C"/>
    <w:rsid w:val="004A238E"/>
    <w:rsid w:val="004A2403"/>
    <w:rsid w:val="004A2484"/>
    <w:rsid w:val="004A2862"/>
    <w:rsid w:val="004A28A3"/>
    <w:rsid w:val="004A294E"/>
    <w:rsid w:val="004A295B"/>
    <w:rsid w:val="004A2C62"/>
    <w:rsid w:val="004A2F46"/>
    <w:rsid w:val="004A2F51"/>
    <w:rsid w:val="004A2FE7"/>
    <w:rsid w:val="004A30B0"/>
    <w:rsid w:val="004A30D4"/>
    <w:rsid w:val="004A31BE"/>
    <w:rsid w:val="004A327B"/>
    <w:rsid w:val="004A32D9"/>
    <w:rsid w:val="004A330A"/>
    <w:rsid w:val="004A345D"/>
    <w:rsid w:val="004A35F9"/>
    <w:rsid w:val="004A35FB"/>
    <w:rsid w:val="004A37F5"/>
    <w:rsid w:val="004A386D"/>
    <w:rsid w:val="004A389D"/>
    <w:rsid w:val="004A3DA7"/>
    <w:rsid w:val="004A3FF7"/>
    <w:rsid w:val="004A422D"/>
    <w:rsid w:val="004A4237"/>
    <w:rsid w:val="004A4405"/>
    <w:rsid w:val="004A44AA"/>
    <w:rsid w:val="004A4547"/>
    <w:rsid w:val="004A4641"/>
    <w:rsid w:val="004A4903"/>
    <w:rsid w:val="004A4F9E"/>
    <w:rsid w:val="004A5026"/>
    <w:rsid w:val="004A521A"/>
    <w:rsid w:val="004A52A5"/>
    <w:rsid w:val="004A52D7"/>
    <w:rsid w:val="004A52ED"/>
    <w:rsid w:val="004A53F5"/>
    <w:rsid w:val="004A5559"/>
    <w:rsid w:val="004A5F42"/>
    <w:rsid w:val="004A605B"/>
    <w:rsid w:val="004A606B"/>
    <w:rsid w:val="004A6090"/>
    <w:rsid w:val="004A622D"/>
    <w:rsid w:val="004A62FA"/>
    <w:rsid w:val="004A6348"/>
    <w:rsid w:val="004A6387"/>
    <w:rsid w:val="004A639F"/>
    <w:rsid w:val="004A64E4"/>
    <w:rsid w:val="004A6567"/>
    <w:rsid w:val="004A6576"/>
    <w:rsid w:val="004A68BF"/>
    <w:rsid w:val="004A6907"/>
    <w:rsid w:val="004A6BBB"/>
    <w:rsid w:val="004A6C91"/>
    <w:rsid w:val="004A6EB2"/>
    <w:rsid w:val="004A704D"/>
    <w:rsid w:val="004A70D1"/>
    <w:rsid w:val="004A7107"/>
    <w:rsid w:val="004A7303"/>
    <w:rsid w:val="004A7481"/>
    <w:rsid w:val="004A7673"/>
    <w:rsid w:val="004A7680"/>
    <w:rsid w:val="004A7907"/>
    <w:rsid w:val="004A79C8"/>
    <w:rsid w:val="004A7A9D"/>
    <w:rsid w:val="004A7AB0"/>
    <w:rsid w:val="004A7AE9"/>
    <w:rsid w:val="004A7F07"/>
    <w:rsid w:val="004B004A"/>
    <w:rsid w:val="004B015B"/>
    <w:rsid w:val="004B027C"/>
    <w:rsid w:val="004B02FB"/>
    <w:rsid w:val="004B03CA"/>
    <w:rsid w:val="004B0478"/>
    <w:rsid w:val="004B0532"/>
    <w:rsid w:val="004B0540"/>
    <w:rsid w:val="004B08C7"/>
    <w:rsid w:val="004B09D7"/>
    <w:rsid w:val="004B0BCC"/>
    <w:rsid w:val="004B0D4E"/>
    <w:rsid w:val="004B0E2A"/>
    <w:rsid w:val="004B13B4"/>
    <w:rsid w:val="004B15D6"/>
    <w:rsid w:val="004B17C4"/>
    <w:rsid w:val="004B17C9"/>
    <w:rsid w:val="004B17DA"/>
    <w:rsid w:val="004B1A71"/>
    <w:rsid w:val="004B1BCC"/>
    <w:rsid w:val="004B214B"/>
    <w:rsid w:val="004B218B"/>
    <w:rsid w:val="004B260A"/>
    <w:rsid w:val="004B2886"/>
    <w:rsid w:val="004B289D"/>
    <w:rsid w:val="004B298C"/>
    <w:rsid w:val="004B2B0E"/>
    <w:rsid w:val="004B2C44"/>
    <w:rsid w:val="004B2D03"/>
    <w:rsid w:val="004B2DA4"/>
    <w:rsid w:val="004B33F0"/>
    <w:rsid w:val="004B35F0"/>
    <w:rsid w:val="004B374E"/>
    <w:rsid w:val="004B3794"/>
    <w:rsid w:val="004B3838"/>
    <w:rsid w:val="004B38FF"/>
    <w:rsid w:val="004B3A2E"/>
    <w:rsid w:val="004B3AD9"/>
    <w:rsid w:val="004B3DFF"/>
    <w:rsid w:val="004B4014"/>
    <w:rsid w:val="004B40E9"/>
    <w:rsid w:val="004B40F5"/>
    <w:rsid w:val="004B4261"/>
    <w:rsid w:val="004B4265"/>
    <w:rsid w:val="004B449D"/>
    <w:rsid w:val="004B4680"/>
    <w:rsid w:val="004B476C"/>
    <w:rsid w:val="004B4801"/>
    <w:rsid w:val="004B495A"/>
    <w:rsid w:val="004B4DFD"/>
    <w:rsid w:val="004B4E4D"/>
    <w:rsid w:val="004B4E80"/>
    <w:rsid w:val="004B50EC"/>
    <w:rsid w:val="004B520A"/>
    <w:rsid w:val="004B5258"/>
    <w:rsid w:val="004B5289"/>
    <w:rsid w:val="004B53B2"/>
    <w:rsid w:val="004B54FD"/>
    <w:rsid w:val="004B5609"/>
    <w:rsid w:val="004B5A4A"/>
    <w:rsid w:val="004B5AD0"/>
    <w:rsid w:val="004B5B2D"/>
    <w:rsid w:val="004B5E08"/>
    <w:rsid w:val="004B5E28"/>
    <w:rsid w:val="004B5F2A"/>
    <w:rsid w:val="004B5FF1"/>
    <w:rsid w:val="004B641A"/>
    <w:rsid w:val="004B662A"/>
    <w:rsid w:val="004B673A"/>
    <w:rsid w:val="004B6873"/>
    <w:rsid w:val="004B6A50"/>
    <w:rsid w:val="004B6C97"/>
    <w:rsid w:val="004B6EA8"/>
    <w:rsid w:val="004B6EFF"/>
    <w:rsid w:val="004B6F01"/>
    <w:rsid w:val="004B6F52"/>
    <w:rsid w:val="004B6F9F"/>
    <w:rsid w:val="004B719A"/>
    <w:rsid w:val="004B7348"/>
    <w:rsid w:val="004B73AA"/>
    <w:rsid w:val="004B7502"/>
    <w:rsid w:val="004B7CF0"/>
    <w:rsid w:val="004B7DD0"/>
    <w:rsid w:val="004B7FE4"/>
    <w:rsid w:val="004C008D"/>
    <w:rsid w:val="004C0250"/>
    <w:rsid w:val="004C03E4"/>
    <w:rsid w:val="004C066C"/>
    <w:rsid w:val="004C0798"/>
    <w:rsid w:val="004C07A0"/>
    <w:rsid w:val="004C081B"/>
    <w:rsid w:val="004C0864"/>
    <w:rsid w:val="004C0AFA"/>
    <w:rsid w:val="004C0D3F"/>
    <w:rsid w:val="004C0EE4"/>
    <w:rsid w:val="004C106E"/>
    <w:rsid w:val="004C10F4"/>
    <w:rsid w:val="004C11C3"/>
    <w:rsid w:val="004C15F2"/>
    <w:rsid w:val="004C1648"/>
    <w:rsid w:val="004C16C5"/>
    <w:rsid w:val="004C1748"/>
    <w:rsid w:val="004C18FB"/>
    <w:rsid w:val="004C1A63"/>
    <w:rsid w:val="004C1A6F"/>
    <w:rsid w:val="004C1AA9"/>
    <w:rsid w:val="004C1B24"/>
    <w:rsid w:val="004C1B7E"/>
    <w:rsid w:val="004C1C7D"/>
    <w:rsid w:val="004C1DE4"/>
    <w:rsid w:val="004C20AA"/>
    <w:rsid w:val="004C2246"/>
    <w:rsid w:val="004C23AD"/>
    <w:rsid w:val="004C24F6"/>
    <w:rsid w:val="004C2643"/>
    <w:rsid w:val="004C26C8"/>
    <w:rsid w:val="004C281D"/>
    <w:rsid w:val="004C282D"/>
    <w:rsid w:val="004C283B"/>
    <w:rsid w:val="004C2A50"/>
    <w:rsid w:val="004C2B95"/>
    <w:rsid w:val="004C2CA8"/>
    <w:rsid w:val="004C2F07"/>
    <w:rsid w:val="004C3092"/>
    <w:rsid w:val="004C30E1"/>
    <w:rsid w:val="004C3139"/>
    <w:rsid w:val="004C31F6"/>
    <w:rsid w:val="004C32D1"/>
    <w:rsid w:val="004C32E9"/>
    <w:rsid w:val="004C3643"/>
    <w:rsid w:val="004C3729"/>
    <w:rsid w:val="004C38E5"/>
    <w:rsid w:val="004C39B2"/>
    <w:rsid w:val="004C3AC8"/>
    <w:rsid w:val="004C3E63"/>
    <w:rsid w:val="004C3E67"/>
    <w:rsid w:val="004C3EA2"/>
    <w:rsid w:val="004C3F5B"/>
    <w:rsid w:val="004C4118"/>
    <w:rsid w:val="004C4172"/>
    <w:rsid w:val="004C41B6"/>
    <w:rsid w:val="004C41D6"/>
    <w:rsid w:val="004C43A5"/>
    <w:rsid w:val="004C43DD"/>
    <w:rsid w:val="004C43E6"/>
    <w:rsid w:val="004C44DB"/>
    <w:rsid w:val="004C4569"/>
    <w:rsid w:val="004C4B08"/>
    <w:rsid w:val="004C4BC9"/>
    <w:rsid w:val="004C5084"/>
    <w:rsid w:val="004C5128"/>
    <w:rsid w:val="004C5193"/>
    <w:rsid w:val="004C541F"/>
    <w:rsid w:val="004C59AB"/>
    <w:rsid w:val="004C59EA"/>
    <w:rsid w:val="004C5ABE"/>
    <w:rsid w:val="004C5C35"/>
    <w:rsid w:val="004C5CD6"/>
    <w:rsid w:val="004C5F24"/>
    <w:rsid w:val="004C60DE"/>
    <w:rsid w:val="004C6514"/>
    <w:rsid w:val="004C655F"/>
    <w:rsid w:val="004C665D"/>
    <w:rsid w:val="004C66A3"/>
    <w:rsid w:val="004C673C"/>
    <w:rsid w:val="004C6BE8"/>
    <w:rsid w:val="004C6F80"/>
    <w:rsid w:val="004C70C7"/>
    <w:rsid w:val="004C7125"/>
    <w:rsid w:val="004C716B"/>
    <w:rsid w:val="004C71FD"/>
    <w:rsid w:val="004C756C"/>
    <w:rsid w:val="004C77DE"/>
    <w:rsid w:val="004C77E9"/>
    <w:rsid w:val="004C78E4"/>
    <w:rsid w:val="004C7A6C"/>
    <w:rsid w:val="004C7BF2"/>
    <w:rsid w:val="004C7D06"/>
    <w:rsid w:val="004C7D50"/>
    <w:rsid w:val="004C7E04"/>
    <w:rsid w:val="004C7FCF"/>
    <w:rsid w:val="004D0035"/>
    <w:rsid w:val="004D0517"/>
    <w:rsid w:val="004D0634"/>
    <w:rsid w:val="004D0740"/>
    <w:rsid w:val="004D0773"/>
    <w:rsid w:val="004D09DD"/>
    <w:rsid w:val="004D0CB9"/>
    <w:rsid w:val="004D0CED"/>
    <w:rsid w:val="004D0EF9"/>
    <w:rsid w:val="004D0FED"/>
    <w:rsid w:val="004D1010"/>
    <w:rsid w:val="004D10E7"/>
    <w:rsid w:val="004D111F"/>
    <w:rsid w:val="004D1253"/>
    <w:rsid w:val="004D162D"/>
    <w:rsid w:val="004D1925"/>
    <w:rsid w:val="004D1F7B"/>
    <w:rsid w:val="004D20CA"/>
    <w:rsid w:val="004D21C8"/>
    <w:rsid w:val="004D2271"/>
    <w:rsid w:val="004D259D"/>
    <w:rsid w:val="004D26A4"/>
    <w:rsid w:val="004D29D6"/>
    <w:rsid w:val="004D2BAF"/>
    <w:rsid w:val="004D2C6B"/>
    <w:rsid w:val="004D2C88"/>
    <w:rsid w:val="004D2CC7"/>
    <w:rsid w:val="004D2CE5"/>
    <w:rsid w:val="004D2EAD"/>
    <w:rsid w:val="004D2EC4"/>
    <w:rsid w:val="004D2FA3"/>
    <w:rsid w:val="004D3058"/>
    <w:rsid w:val="004D3176"/>
    <w:rsid w:val="004D31BE"/>
    <w:rsid w:val="004D31F6"/>
    <w:rsid w:val="004D31FC"/>
    <w:rsid w:val="004D32A6"/>
    <w:rsid w:val="004D334D"/>
    <w:rsid w:val="004D34B1"/>
    <w:rsid w:val="004D34DC"/>
    <w:rsid w:val="004D36DB"/>
    <w:rsid w:val="004D36EF"/>
    <w:rsid w:val="004D3741"/>
    <w:rsid w:val="004D3801"/>
    <w:rsid w:val="004D380F"/>
    <w:rsid w:val="004D384A"/>
    <w:rsid w:val="004D3F6E"/>
    <w:rsid w:val="004D3FEF"/>
    <w:rsid w:val="004D4032"/>
    <w:rsid w:val="004D4091"/>
    <w:rsid w:val="004D4153"/>
    <w:rsid w:val="004D41A2"/>
    <w:rsid w:val="004D420C"/>
    <w:rsid w:val="004D42FC"/>
    <w:rsid w:val="004D44BD"/>
    <w:rsid w:val="004D4509"/>
    <w:rsid w:val="004D45F0"/>
    <w:rsid w:val="004D46AE"/>
    <w:rsid w:val="004D4762"/>
    <w:rsid w:val="004D4767"/>
    <w:rsid w:val="004D4A37"/>
    <w:rsid w:val="004D4A9A"/>
    <w:rsid w:val="004D4C43"/>
    <w:rsid w:val="004D5227"/>
    <w:rsid w:val="004D52CC"/>
    <w:rsid w:val="004D543C"/>
    <w:rsid w:val="004D549B"/>
    <w:rsid w:val="004D5590"/>
    <w:rsid w:val="004D56B8"/>
    <w:rsid w:val="004D56C6"/>
    <w:rsid w:val="004D59FE"/>
    <w:rsid w:val="004D5AC8"/>
    <w:rsid w:val="004D5BCF"/>
    <w:rsid w:val="004D5D3F"/>
    <w:rsid w:val="004D5D5F"/>
    <w:rsid w:val="004D5DA9"/>
    <w:rsid w:val="004D6025"/>
    <w:rsid w:val="004D614F"/>
    <w:rsid w:val="004D6226"/>
    <w:rsid w:val="004D63D2"/>
    <w:rsid w:val="004D6455"/>
    <w:rsid w:val="004D67F3"/>
    <w:rsid w:val="004D6920"/>
    <w:rsid w:val="004D6961"/>
    <w:rsid w:val="004D6A3D"/>
    <w:rsid w:val="004D6B07"/>
    <w:rsid w:val="004D6D8A"/>
    <w:rsid w:val="004D6E91"/>
    <w:rsid w:val="004D6F77"/>
    <w:rsid w:val="004D6FC3"/>
    <w:rsid w:val="004D7419"/>
    <w:rsid w:val="004D747A"/>
    <w:rsid w:val="004D75E9"/>
    <w:rsid w:val="004D76AA"/>
    <w:rsid w:val="004D7A30"/>
    <w:rsid w:val="004D7BCB"/>
    <w:rsid w:val="004D7C24"/>
    <w:rsid w:val="004E0016"/>
    <w:rsid w:val="004E022F"/>
    <w:rsid w:val="004E04D6"/>
    <w:rsid w:val="004E0515"/>
    <w:rsid w:val="004E06EA"/>
    <w:rsid w:val="004E0A7B"/>
    <w:rsid w:val="004E0C93"/>
    <w:rsid w:val="004E0D52"/>
    <w:rsid w:val="004E0D70"/>
    <w:rsid w:val="004E0F4B"/>
    <w:rsid w:val="004E1070"/>
    <w:rsid w:val="004E123C"/>
    <w:rsid w:val="004E12A1"/>
    <w:rsid w:val="004E1AD8"/>
    <w:rsid w:val="004E1C50"/>
    <w:rsid w:val="004E1CA8"/>
    <w:rsid w:val="004E1E1B"/>
    <w:rsid w:val="004E1EB2"/>
    <w:rsid w:val="004E2120"/>
    <w:rsid w:val="004E219F"/>
    <w:rsid w:val="004E2345"/>
    <w:rsid w:val="004E23C0"/>
    <w:rsid w:val="004E245E"/>
    <w:rsid w:val="004E2717"/>
    <w:rsid w:val="004E2A4D"/>
    <w:rsid w:val="004E2B35"/>
    <w:rsid w:val="004E2BC8"/>
    <w:rsid w:val="004E2BD8"/>
    <w:rsid w:val="004E2D8B"/>
    <w:rsid w:val="004E2E28"/>
    <w:rsid w:val="004E3166"/>
    <w:rsid w:val="004E3259"/>
    <w:rsid w:val="004E32DB"/>
    <w:rsid w:val="004E3377"/>
    <w:rsid w:val="004E3668"/>
    <w:rsid w:val="004E3757"/>
    <w:rsid w:val="004E37C4"/>
    <w:rsid w:val="004E37CC"/>
    <w:rsid w:val="004E3870"/>
    <w:rsid w:val="004E393F"/>
    <w:rsid w:val="004E3940"/>
    <w:rsid w:val="004E3E4F"/>
    <w:rsid w:val="004E3F25"/>
    <w:rsid w:val="004E3FD3"/>
    <w:rsid w:val="004E421D"/>
    <w:rsid w:val="004E42C9"/>
    <w:rsid w:val="004E4322"/>
    <w:rsid w:val="004E4400"/>
    <w:rsid w:val="004E440F"/>
    <w:rsid w:val="004E446E"/>
    <w:rsid w:val="004E44E8"/>
    <w:rsid w:val="004E451E"/>
    <w:rsid w:val="004E45FE"/>
    <w:rsid w:val="004E4785"/>
    <w:rsid w:val="004E47CC"/>
    <w:rsid w:val="004E4D42"/>
    <w:rsid w:val="004E5659"/>
    <w:rsid w:val="004E5709"/>
    <w:rsid w:val="004E591C"/>
    <w:rsid w:val="004E5DB2"/>
    <w:rsid w:val="004E5F21"/>
    <w:rsid w:val="004E606E"/>
    <w:rsid w:val="004E610A"/>
    <w:rsid w:val="004E611D"/>
    <w:rsid w:val="004E617A"/>
    <w:rsid w:val="004E6207"/>
    <w:rsid w:val="004E62B8"/>
    <w:rsid w:val="004E65F4"/>
    <w:rsid w:val="004E66E1"/>
    <w:rsid w:val="004E6787"/>
    <w:rsid w:val="004E6B96"/>
    <w:rsid w:val="004E6D28"/>
    <w:rsid w:val="004E7035"/>
    <w:rsid w:val="004E71DC"/>
    <w:rsid w:val="004E7232"/>
    <w:rsid w:val="004E748F"/>
    <w:rsid w:val="004E75BE"/>
    <w:rsid w:val="004E764E"/>
    <w:rsid w:val="004E7667"/>
    <w:rsid w:val="004E7A82"/>
    <w:rsid w:val="004E7AF1"/>
    <w:rsid w:val="004E7D37"/>
    <w:rsid w:val="004E7EF4"/>
    <w:rsid w:val="004F03AC"/>
    <w:rsid w:val="004F048A"/>
    <w:rsid w:val="004F0593"/>
    <w:rsid w:val="004F0648"/>
    <w:rsid w:val="004F067F"/>
    <w:rsid w:val="004F095A"/>
    <w:rsid w:val="004F09DB"/>
    <w:rsid w:val="004F0BC6"/>
    <w:rsid w:val="004F0EAA"/>
    <w:rsid w:val="004F1535"/>
    <w:rsid w:val="004F166A"/>
    <w:rsid w:val="004F168B"/>
    <w:rsid w:val="004F186D"/>
    <w:rsid w:val="004F191D"/>
    <w:rsid w:val="004F1A74"/>
    <w:rsid w:val="004F1B2A"/>
    <w:rsid w:val="004F1C3A"/>
    <w:rsid w:val="004F1E78"/>
    <w:rsid w:val="004F2043"/>
    <w:rsid w:val="004F2121"/>
    <w:rsid w:val="004F214D"/>
    <w:rsid w:val="004F230C"/>
    <w:rsid w:val="004F23DE"/>
    <w:rsid w:val="004F24BF"/>
    <w:rsid w:val="004F252E"/>
    <w:rsid w:val="004F2578"/>
    <w:rsid w:val="004F257A"/>
    <w:rsid w:val="004F2663"/>
    <w:rsid w:val="004F278B"/>
    <w:rsid w:val="004F28DC"/>
    <w:rsid w:val="004F29A8"/>
    <w:rsid w:val="004F29F5"/>
    <w:rsid w:val="004F2A1F"/>
    <w:rsid w:val="004F2C34"/>
    <w:rsid w:val="004F31BA"/>
    <w:rsid w:val="004F3248"/>
    <w:rsid w:val="004F32F8"/>
    <w:rsid w:val="004F350F"/>
    <w:rsid w:val="004F3628"/>
    <w:rsid w:val="004F37A4"/>
    <w:rsid w:val="004F3F11"/>
    <w:rsid w:val="004F41E6"/>
    <w:rsid w:val="004F4200"/>
    <w:rsid w:val="004F4216"/>
    <w:rsid w:val="004F443C"/>
    <w:rsid w:val="004F45E2"/>
    <w:rsid w:val="004F4657"/>
    <w:rsid w:val="004F48A8"/>
    <w:rsid w:val="004F49DB"/>
    <w:rsid w:val="004F4AE0"/>
    <w:rsid w:val="004F4B0C"/>
    <w:rsid w:val="004F4C49"/>
    <w:rsid w:val="004F4C89"/>
    <w:rsid w:val="004F4CAB"/>
    <w:rsid w:val="004F4FE7"/>
    <w:rsid w:val="004F5026"/>
    <w:rsid w:val="004F50A4"/>
    <w:rsid w:val="004F5125"/>
    <w:rsid w:val="004F526B"/>
    <w:rsid w:val="004F5914"/>
    <w:rsid w:val="004F598D"/>
    <w:rsid w:val="004F5A63"/>
    <w:rsid w:val="004F5A92"/>
    <w:rsid w:val="004F5D86"/>
    <w:rsid w:val="004F5F30"/>
    <w:rsid w:val="004F603F"/>
    <w:rsid w:val="004F60CD"/>
    <w:rsid w:val="004F61A4"/>
    <w:rsid w:val="004F61E6"/>
    <w:rsid w:val="004F6245"/>
    <w:rsid w:val="004F638E"/>
    <w:rsid w:val="004F63C8"/>
    <w:rsid w:val="004F641A"/>
    <w:rsid w:val="004F6486"/>
    <w:rsid w:val="004F64C7"/>
    <w:rsid w:val="004F67BC"/>
    <w:rsid w:val="004F6BE7"/>
    <w:rsid w:val="004F6C08"/>
    <w:rsid w:val="004F6E2A"/>
    <w:rsid w:val="004F6E55"/>
    <w:rsid w:val="004F7267"/>
    <w:rsid w:val="004F74E8"/>
    <w:rsid w:val="004F7730"/>
    <w:rsid w:val="004F779F"/>
    <w:rsid w:val="004F77F1"/>
    <w:rsid w:val="004F784E"/>
    <w:rsid w:val="005002DF"/>
    <w:rsid w:val="005007C4"/>
    <w:rsid w:val="0050088D"/>
    <w:rsid w:val="005009C8"/>
    <w:rsid w:val="0050101E"/>
    <w:rsid w:val="00501055"/>
    <w:rsid w:val="005010A4"/>
    <w:rsid w:val="005011FC"/>
    <w:rsid w:val="00501214"/>
    <w:rsid w:val="00501311"/>
    <w:rsid w:val="005013CD"/>
    <w:rsid w:val="00501438"/>
    <w:rsid w:val="005017A7"/>
    <w:rsid w:val="005018E9"/>
    <w:rsid w:val="00501969"/>
    <w:rsid w:val="005019D4"/>
    <w:rsid w:val="00501B82"/>
    <w:rsid w:val="00501B94"/>
    <w:rsid w:val="00501D4B"/>
    <w:rsid w:val="00501DA0"/>
    <w:rsid w:val="00501DF6"/>
    <w:rsid w:val="00501F0D"/>
    <w:rsid w:val="00502007"/>
    <w:rsid w:val="0050224B"/>
    <w:rsid w:val="005024DA"/>
    <w:rsid w:val="005027BB"/>
    <w:rsid w:val="0050284C"/>
    <w:rsid w:val="00502C12"/>
    <w:rsid w:val="00502D1F"/>
    <w:rsid w:val="00502F70"/>
    <w:rsid w:val="00502F92"/>
    <w:rsid w:val="0050300B"/>
    <w:rsid w:val="00503039"/>
    <w:rsid w:val="00503126"/>
    <w:rsid w:val="00503243"/>
    <w:rsid w:val="0050328D"/>
    <w:rsid w:val="005032AE"/>
    <w:rsid w:val="005034FA"/>
    <w:rsid w:val="0050356B"/>
    <w:rsid w:val="005035B7"/>
    <w:rsid w:val="00503AA6"/>
    <w:rsid w:val="00503B91"/>
    <w:rsid w:val="00503C45"/>
    <w:rsid w:val="00503D33"/>
    <w:rsid w:val="00503EAD"/>
    <w:rsid w:val="00503F84"/>
    <w:rsid w:val="00504071"/>
    <w:rsid w:val="00504133"/>
    <w:rsid w:val="005042D1"/>
    <w:rsid w:val="005047DF"/>
    <w:rsid w:val="00504A41"/>
    <w:rsid w:val="00504D55"/>
    <w:rsid w:val="00504DF0"/>
    <w:rsid w:val="00504E4D"/>
    <w:rsid w:val="0050503C"/>
    <w:rsid w:val="005050B9"/>
    <w:rsid w:val="0050510B"/>
    <w:rsid w:val="00505301"/>
    <w:rsid w:val="0050555C"/>
    <w:rsid w:val="005055D1"/>
    <w:rsid w:val="00505A32"/>
    <w:rsid w:val="00505BBA"/>
    <w:rsid w:val="00505E0F"/>
    <w:rsid w:val="00506011"/>
    <w:rsid w:val="005060DC"/>
    <w:rsid w:val="0050619B"/>
    <w:rsid w:val="005061BB"/>
    <w:rsid w:val="00506310"/>
    <w:rsid w:val="005065CC"/>
    <w:rsid w:val="00506697"/>
    <w:rsid w:val="00506A39"/>
    <w:rsid w:val="00506B45"/>
    <w:rsid w:val="00506CDB"/>
    <w:rsid w:val="00506DFA"/>
    <w:rsid w:val="00506E94"/>
    <w:rsid w:val="00506ECF"/>
    <w:rsid w:val="00506FCF"/>
    <w:rsid w:val="00507071"/>
    <w:rsid w:val="00507124"/>
    <w:rsid w:val="00507290"/>
    <w:rsid w:val="00507316"/>
    <w:rsid w:val="0050756C"/>
    <w:rsid w:val="005075A2"/>
    <w:rsid w:val="005076AD"/>
    <w:rsid w:val="00507738"/>
    <w:rsid w:val="00507803"/>
    <w:rsid w:val="00507888"/>
    <w:rsid w:val="00507898"/>
    <w:rsid w:val="00507C30"/>
    <w:rsid w:val="00507C34"/>
    <w:rsid w:val="00507DC7"/>
    <w:rsid w:val="00507E92"/>
    <w:rsid w:val="00507EA2"/>
    <w:rsid w:val="005101B9"/>
    <w:rsid w:val="00510451"/>
    <w:rsid w:val="005104E1"/>
    <w:rsid w:val="00510819"/>
    <w:rsid w:val="00510B49"/>
    <w:rsid w:val="00510CD4"/>
    <w:rsid w:val="00510CDC"/>
    <w:rsid w:val="00510E5D"/>
    <w:rsid w:val="00510FAE"/>
    <w:rsid w:val="005110FA"/>
    <w:rsid w:val="0051116C"/>
    <w:rsid w:val="005111C9"/>
    <w:rsid w:val="005112F0"/>
    <w:rsid w:val="005114D0"/>
    <w:rsid w:val="005115AE"/>
    <w:rsid w:val="005119D8"/>
    <w:rsid w:val="00511C20"/>
    <w:rsid w:val="00511D5E"/>
    <w:rsid w:val="005122F6"/>
    <w:rsid w:val="00512354"/>
    <w:rsid w:val="005123B7"/>
    <w:rsid w:val="005124D1"/>
    <w:rsid w:val="00512588"/>
    <w:rsid w:val="00512618"/>
    <w:rsid w:val="00512747"/>
    <w:rsid w:val="005127D0"/>
    <w:rsid w:val="0051287D"/>
    <w:rsid w:val="00512973"/>
    <w:rsid w:val="00512C55"/>
    <w:rsid w:val="00512CE1"/>
    <w:rsid w:val="00512F05"/>
    <w:rsid w:val="00512F09"/>
    <w:rsid w:val="00513031"/>
    <w:rsid w:val="005132A4"/>
    <w:rsid w:val="00513303"/>
    <w:rsid w:val="00513347"/>
    <w:rsid w:val="005133E1"/>
    <w:rsid w:val="005134D1"/>
    <w:rsid w:val="00513600"/>
    <w:rsid w:val="00513767"/>
    <w:rsid w:val="00513950"/>
    <w:rsid w:val="00513AF1"/>
    <w:rsid w:val="00513EF7"/>
    <w:rsid w:val="0051404A"/>
    <w:rsid w:val="0051413F"/>
    <w:rsid w:val="0051414F"/>
    <w:rsid w:val="005144AE"/>
    <w:rsid w:val="0051451B"/>
    <w:rsid w:val="00514612"/>
    <w:rsid w:val="00514656"/>
    <w:rsid w:val="0051478F"/>
    <w:rsid w:val="0051486F"/>
    <w:rsid w:val="00514C2E"/>
    <w:rsid w:val="00514C33"/>
    <w:rsid w:val="00514C5F"/>
    <w:rsid w:val="00514CF6"/>
    <w:rsid w:val="00514D60"/>
    <w:rsid w:val="00514FF0"/>
    <w:rsid w:val="0051506C"/>
    <w:rsid w:val="0051517A"/>
    <w:rsid w:val="00515869"/>
    <w:rsid w:val="00515BAB"/>
    <w:rsid w:val="00515C97"/>
    <w:rsid w:val="00515CF5"/>
    <w:rsid w:val="00515DD9"/>
    <w:rsid w:val="00516053"/>
    <w:rsid w:val="0051614D"/>
    <w:rsid w:val="0051630F"/>
    <w:rsid w:val="0051637E"/>
    <w:rsid w:val="00516535"/>
    <w:rsid w:val="0051655F"/>
    <w:rsid w:val="0051669C"/>
    <w:rsid w:val="005166CF"/>
    <w:rsid w:val="005166DD"/>
    <w:rsid w:val="005169C5"/>
    <w:rsid w:val="00516A15"/>
    <w:rsid w:val="00516B04"/>
    <w:rsid w:val="00516D2A"/>
    <w:rsid w:val="00516EDC"/>
    <w:rsid w:val="005171AC"/>
    <w:rsid w:val="00517319"/>
    <w:rsid w:val="005175A4"/>
    <w:rsid w:val="005175FF"/>
    <w:rsid w:val="00517772"/>
    <w:rsid w:val="005177C0"/>
    <w:rsid w:val="00517819"/>
    <w:rsid w:val="00517820"/>
    <w:rsid w:val="005179F2"/>
    <w:rsid w:val="00517C69"/>
    <w:rsid w:val="00517DA2"/>
    <w:rsid w:val="005203CC"/>
    <w:rsid w:val="00520412"/>
    <w:rsid w:val="0052042A"/>
    <w:rsid w:val="0052092C"/>
    <w:rsid w:val="00520A5A"/>
    <w:rsid w:val="00520AD5"/>
    <w:rsid w:val="00520B62"/>
    <w:rsid w:val="00520DFE"/>
    <w:rsid w:val="00520E4F"/>
    <w:rsid w:val="00520E9D"/>
    <w:rsid w:val="00520F32"/>
    <w:rsid w:val="00521022"/>
    <w:rsid w:val="00521248"/>
    <w:rsid w:val="0052176D"/>
    <w:rsid w:val="00521A63"/>
    <w:rsid w:val="00521C84"/>
    <w:rsid w:val="00521CDD"/>
    <w:rsid w:val="00521EAC"/>
    <w:rsid w:val="005221FB"/>
    <w:rsid w:val="0052229C"/>
    <w:rsid w:val="00522375"/>
    <w:rsid w:val="00522379"/>
    <w:rsid w:val="00522726"/>
    <w:rsid w:val="005227E2"/>
    <w:rsid w:val="00522B47"/>
    <w:rsid w:val="00522E10"/>
    <w:rsid w:val="00522E30"/>
    <w:rsid w:val="00522FCB"/>
    <w:rsid w:val="005230FA"/>
    <w:rsid w:val="00523127"/>
    <w:rsid w:val="005231C8"/>
    <w:rsid w:val="005231FF"/>
    <w:rsid w:val="00523292"/>
    <w:rsid w:val="005232AC"/>
    <w:rsid w:val="00523388"/>
    <w:rsid w:val="0052344C"/>
    <w:rsid w:val="00523471"/>
    <w:rsid w:val="0052357C"/>
    <w:rsid w:val="005235F8"/>
    <w:rsid w:val="00523763"/>
    <w:rsid w:val="005239C1"/>
    <w:rsid w:val="00523B49"/>
    <w:rsid w:val="00523B74"/>
    <w:rsid w:val="00523DA9"/>
    <w:rsid w:val="005244E2"/>
    <w:rsid w:val="005246A0"/>
    <w:rsid w:val="005248E1"/>
    <w:rsid w:val="00524990"/>
    <w:rsid w:val="00524A7D"/>
    <w:rsid w:val="00524EEA"/>
    <w:rsid w:val="0052500F"/>
    <w:rsid w:val="0052510C"/>
    <w:rsid w:val="00525253"/>
    <w:rsid w:val="00525279"/>
    <w:rsid w:val="005253F2"/>
    <w:rsid w:val="005254E0"/>
    <w:rsid w:val="00525720"/>
    <w:rsid w:val="005258A4"/>
    <w:rsid w:val="0052592D"/>
    <w:rsid w:val="005259EC"/>
    <w:rsid w:val="005259EF"/>
    <w:rsid w:val="00525A09"/>
    <w:rsid w:val="00525F70"/>
    <w:rsid w:val="005260FF"/>
    <w:rsid w:val="005261F1"/>
    <w:rsid w:val="0052624E"/>
    <w:rsid w:val="00526423"/>
    <w:rsid w:val="00526500"/>
    <w:rsid w:val="0052651F"/>
    <w:rsid w:val="005265B4"/>
    <w:rsid w:val="005265EE"/>
    <w:rsid w:val="005267AF"/>
    <w:rsid w:val="005268D4"/>
    <w:rsid w:val="00526990"/>
    <w:rsid w:val="00526A4D"/>
    <w:rsid w:val="00526B0A"/>
    <w:rsid w:val="00526B1B"/>
    <w:rsid w:val="00526F87"/>
    <w:rsid w:val="00527071"/>
    <w:rsid w:val="00527114"/>
    <w:rsid w:val="005271A4"/>
    <w:rsid w:val="00527229"/>
    <w:rsid w:val="00527354"/>
    <w:rsid w:val="0052737A"/>
    <w:rsid w:val="0052757D"/>
    <w:rsid w:val="00527652"/>
    <w:rsid w:val="00527904"/>
    <w:rsid w:val="00527D62"/>
    <w:rsid w:val="00527DEE"/>
    <w:rsid w:val="00527E28"/>
    <w:rsid w:val="00527FC1"/>
    <w:rsid w:val="005301C2"/>
    <w:rsid w:val="005302AC"/>
    <w:rsid w:val="005305FA"/>
    <w:rsid w:val="0053079A"/>
    <w:rsid w:val="00530858"/>
    <w:rsid w:val="00530B4A"/>
    <w:rsid w:val="00530D1A"/>
    <w:rsid w:val="00530DAA"/>
    <w:rsid w:val="00530DC6"/>
    <w:rsid w:val="00530DEE"/>
    <w:rsid w:val="00530E3D"/>
    <w:rsid w:val="00531039"/>
    <w:rsid w:val="0053106A"/>
    <w:rsid w:val="00531215"/>
    <w:rsid w:val="0053135F"/>
    <w:rsid w:val="0053145E"/>
    <w:rsid w:val="00531461"/>
    <w:rsid w:val="00531513"/>
    <w:rsid w:val="0053154E"/>
    <w:rsid w:val="005316B9"/>
    <w:rsid w:val="0053173A"/>
    <w:rsid w:val="00531938"/>
    <w:rsid w:val="005319EE"/>
    <w:rsid w:val="00531D33"/>
    <w:rsid w:val="005320A5"/>
    <w:rsid w:val="005321D8"/>
    <w:rsid w:val="00532335"/>
    <w:rsid w:val="0053262A"/>
    <w:rsid w:val="005327E6"/>
    <w:rsid w:val="005328A5"/>
    <w:rsid w:val="005329A0"/>
    <w:rsid w:val="00532B25"/>
    <w:rsid w:val="00532B62"/>
    <w:rsid w:val="00532DD0"/>
    <w:rsid w:val="0053301E"/>
    <w:rsid w:val="00533050"/>
    <w:rsid w:val="005332C3"/>
    <w:rsid w:val="005333E8"/>
    <w:rsid w:val="005336D7"/>
    <w:rsid w:val="005338FD"/>
    <w:rsid w:val="0053390A"/>
    <w:rsid w:val="0053393D"/>
    <w:rsid w:val="00533AB9"/>
    <w:rsid w:val="00533AC9"/>
    <w:rsid w:val="00533AD1"/>
    <w:rsid w:val="00533C67"/>
    <w:rsid w:val="00533DED"/>
    <w:rsid w:val="00533FEE"/>
    <w:rsid w:val="0053402A"/>
    <w:rsid w:val="00534062"/>
    <w:rsid w:val="0053411A"/>
    <w:rsid w:val="00534167"/>
    <w:rsid w:val="00534367"/>
    <w:rsid w:val="005343CD"/>
    <w:rsid w:val="00534433"/>
    <w:rsid w:val="00534564"/>
    <w:rsid w:val="00534799"/>
    <w:rsid w:val="00534A30"/>
    <w:rsid w:val="00534A88"/>
    <w:rsid w:val="00534CA1"/>
    <w:rsid w:val="00534F35"/>
    <w:rsid w:val="00534FBC"/>
    <w:rsid w:val="005355BD"/>
    <w:rsid w:val="005355FA"/>
    <w:rsid w:val="00535676"/>
    <w:rsid w:val="005356CA"/>
    <w:rsid w:val="005357A4"/>
    <w:rsid w:val="00535927"/>
    <w:rsid w:val="00535AAB"/>
    <w:rsid w:val="00535B66"/>
    <w:rsid w:val="00535E65"/>
    <w:rsid w:val="00535F2F"/>
    <w:rsid w:val="0053616B"/>
    <w:rsid w:val="005361C2"/>
    <w:rsid w:val="005361C9"/>
    <w:rsid w:val="00536338"/>
    <w:rsid w:val="0053639D"/>
    <w:rsid w:val="0053642E"/>
    <w:rsid w:val="005364F4"/>
    <w:rsid w:val="00536561"/>
    <w:rsid w:val="0053661D"/>
    <w:rsid w:val="0053672C"/>
    <w:rsid w:val="005368A4"/>
    <w:rsid w:val="005369AB"/>
    <w:rsid w:val="00536D97"/>
    <w:rsid w:val="00536F62"/>
    <w:rsid w:val="00537178"/>
    <w:rsid w:val="005373D9"/>
    <w:rsid w:val="005374B1"/>
    <w:rsid w:val="005377F8"/>
    <w:rsid w:val="00537A78"/>
    <w:rsid w:val="00537BAE"/>
    <w:rsid w:val="00537FA2"/>
    <w:rsid w:val="00540091"/>
    <w:rsid w:val="005400DC"/>
    <w:rsid w:val="0054020D"/>
    <w:rsid w:val="005402E0"/>
    <w:rsid w:val="0054040D"/>
    <w:rsid w:val="005404E5"/>
    <w:rsid w:val="005405D4"/>
    <w:rsid w:val="0054085D"/>
    <w:rsid w:val="00540862"/>
    <w:rsid w:val="0054089B"/>
    <w:rsid w:val="00540B4E"/>
    <w:rsid w:val="00541005"/>
    <w:rsid w:val="005414B5"/>
    <w:rsid w:val="00541908"/>
    <w:rsid w:val="00541950"/>
    <w:rsid w:val="00541A6E"/>
    <w:rsid w:val="00541BB1"/>
    <w:rsid w:val="00541BC2"/>
    <w:rsid w:val="00541C5E"/>
    <w:rsid w:val="00541CB6"/>
    <w:rsid w:val="00541F77"/>
    <w:rsid w:val="00542114"/>
    <w:rsid w:val="00542148"/>
    <w:rsid w:val="0054217E"/>
    <w:rsid w:val="0054220C"/>
    <w:rsid w:val="005422A9"/>
    <w:rsid w:val="005422E0"/>
    <w:rsid w:val="005423A2"/>
    <w:rsid w:val="00542497"/>
    <w:rsid w:val="0054252C"/>
    <w:rsid w:val="00542796"/>
    <w:rsid w:val="00542D53"/>
    <w:rsid w:val="00542DF6"/>
    <w:rsid w:val="00542EBC"/>
    <w:rsid w:val="005430D3"/>
    <w:rsid w:val="0054319E"/>
    <w:rsid w:val="00543338"/>
    <w:rsid w:val="0054335B"/>
    <w:rsid w:val="00543474"/>
    <w:rsid w:val="0054358A"/>
    <w:rsid w:val="00543A13"/>
    <w:rsid w:val="00543A24"/>
    <w:rsid w:val="00543A35"/>
    <w:rsid w:val="00543B13"/>
    <w:rsid w:val="00543BCE"/>
    <w:rsid w:val="00543D1C"/>
    <w:rsid w:val="00544189"/>
    <w:rsid w:val="00544218"/>
    <w:rsid w:val="00544366"/>
    <w:rsid w:val="00544517"/>
    <w:rsid w:val="005447CE"/>
    <w:rsid w:val="005448EA"/>
    <w:rsid w:val="00544A46"/>
    <w:rsid w:val="00544C20"/>
    <w:rsid w:val="00544D14"/>
    <w:rsid w:val="00545050"/>
    <w:rsid w:val="0054506E"/>
    <w:rsid w:val="0054516D"/>
    <w:rsid w:val="0054527D"/>
    <w:rsid w:val="0054537F"/>
    <w:rsid w:val="0054538C"/>
    <w:rsid w:val="005456D1"/>
    <w:rsid w:val="0054570D"/>
    <w:rsid w:val="005457FC"/>
    <w:rsid w:val="005458F9"/>
    <w:rsid w:val="0054597D"/>
    <w:rsid w:val="00545B6F"/>
    <w:rsid w:val="00546058"/>
    <w:rsid w:val="005461C1"/>
    <w:rsid w:val="0054620E"/>
    <w:rsid w:val="00546269"/>
    <w:rsid w:val="00546320"/>
    <w:rsid w:val="00546376"/>
    <w:rsid w:val="005468C0"/>
    <w:rsid w:val="00546A84"/>
    <w:rsid w:val="00546A8C"/>
    <w:rsid w:val="00546B53"/>
    <w:rsid w:val="00546CE2"/>
    <w:rsid w:val="00546CFE"/>
    <w:rsid w:val="00546D3F"/>
    <w:rsid w:val="00546EB4"/>
    <w:rsid w:val="00546ED3"/>
    <w:rsid w:val="00546ED6"/>
    <w:rsid w:val="00547271"/>
    <w:rsid w:val="00547308"/>
    <w:rsid w:val="00547340"/>
    <w:rsid w:val="00547A5E"/>
    <w:rsid w:val="00547B01"/>
    <w:rsid w:val="00547E60"/>
    <w:rsid w:val="0055000B"/>
    <w:rsid w:val="0055016D"/>
    <w:rsid w:val="005501A6"/>
    <w:rsid w:val="0055040B"/>
    <w:rsid w:val="00550638"/>
    <w:rsid w:val="00550969"/>
    <w:rsid w:val="00550A32"/>
    <w:rsid w:val="00550CD0"/>
    <w:rsid w:val="00550E72"/>
    <w:rsid w:val="00550ED0"/>
    <w:rsid w:val="00550FA0"/>
    <w:rsid w:val="0055113C"/>
    <w:rsid w:val="00551421"/>
    <w:rsid w:val="00551650"/>
    <w:rsid w:val="005517A5"/>
    <w:rsid w:val="00551BA9"/>
    <w:rsid w:val="00551C9D"/>
    <w:rsid w:val="00551E1D"/>
    <w:rsid w:val="00552022"/>
    <w:rsid w:val="00552045"/>
    <w:rsid w:val="005520C2"/>
    <w:rsid w:val="00552109"/>
    <w:rsid w:val="00552365"/>
    <w:rsid w:val="00552384"/>
    <w:rsid w:val="0055239B"/>
    <w:rsid w:val="00552455"/>
    <w:rsid w:val="005525AF"/>
    <w:rsid w:val="00552656"/>
    <w:rsid w:val="005528DE"/>
    <w:rsid w:val="00552AE6"/>
    <w:rsid w:val="00552D36"/>
    <w:rsid w:val="00552DDD"/>
    <w:rsid w:val="00552E52"/>
    <w:rsid w:val="00552FAE"/>
    <w:rsid w:val="005531F5"/>
    <w:rsid w:val="005533BB"/>
    <w:rsid w:val="00553552"/>
    <w:rsid w:val="0055358A"/>
    <w:rsid w:val="005535F4"/>
    <w:rsid w:val="005536C2"/>
    <w:rsid w:val="00553708"/>
    <w:rsid w:val="0055373B"/>
    <w:rsid w:val="00553937"/>
    <w:rsid w:val="00553A32"/>
    <w:rsid w:val="00553C58"/>
    <w:rsid w:val="00553FEE"/>
    <w:rsid w:val="0055406E"/>
    <w:rsid w:val="005540E2"/>
    <w:rsid w:val="005542BC"/>
    <w:rsid w:val="005542DE"/>
    <w:rsid w:val="005546E2"/>
    <w:rsid w:val="005546F5"/>
    <w:rsid w:val="00554744"/>
    <w:rsid w:val="0055494C"/>
    <w:rsid w:val="00554A0B"/>
    <w:rsid w:val="00554A40"/>
    <w:rsid w:val="00554DFA"/>
    <w:rsid w:val="00554F19"/>
    <w:rsid w:val="00555216"/>
    <w:rsid w:val="00555382"/>
    <w:rsid w:val="005556C8"/>
    <w:rsid w:val="00556029"/>
    <w:rsid w:val="005560D6"/>
    <w:rsid w:val="005561A6"/>
    <w:rsid w:val="005561FC"/>
    <w:rsid w:val="0055652D"/>
    <w:rsid w:val="0055655B"/>
    <w:rsid w:val="005567DC"/>
    <w:rsid w:val="0055684E"/>
    <w:rsid w:val="00556AD6"/>
    <w:rsid w:val="00556FF2"/>
    <w:rsid w:val="00557054"/>
    <w:rsid w:val="0055747A"/>
    <w:rsid w:val="005575C2"/>
    <w:rsid w:val="00557674"/>
    <w:rsid w:val="00557681"/>
    <w:rsid w:val="00557A24"/>
    <w:rsid w:val="00557C93"/>
    <w:rsid w:val="00557DF4"/>
    <w:rsid w:val="00560303"/>
    <w:rsid w:val="0056031B"/>
    <w:rsid w:val="0056036D"/>
    <w:rsid w:val="005604BE"/>
    <w:rsid w:val="005606E2"/>
    <w:rsid w:val="005608D3"/>
    <w:rsid w:val="00560B2F"/>
    <w:rsid w:val="00560BDB"/>
    <w:rsid w:val="00560BED"/>
    <w:rsid w:val="00560DE0"/>
    <w:rsid w:val="00560E4B"/>
    <w:rsid w:val="00560F91"/>
    <w:rsid w:val="00561068"/>
    <w:rsid w:val="0056162B"/>
    <w:rsid w:val="00561734"/>
    <w:rsid w:val="00561765"/>
    <w:rsid w:val="00561AD4"/>
    <w:rsid w:val="00561ADB"/>
    <w:rsid w:val="0056202D"/>
    <w:rsid w:val="005620AB"/>
    <w:rsid w:val="005621A3"/>
    <w:rsid w:val="00562202"/>
    <w:rsid w:val="0056220E"/>
    <w:rsid w:val="0056230E"/>
    <w:rsid w:val="00562312"/>
    <w:rsid w:val="00562396"/>
    <w:rsid w:val="005623B0"/>
    <w:rsid w:val="00562479"/>
    <w:rsid w:val="0056249E"/>
    <w:rsid w:val="00562757"/>
    <w:rsid w:val="00562948"/>
    <w:rsid w:val="00562A27"/>
    <w:rsid w:val="00562ACF"/>
    <w:rsid w:val="00562C90"/>
    <w:rsid w:val="00562D0D"/>
    <w:rsid w:val="00562F70"/>
    <w:rsid w:val="00563464"/>
    <w:rsid w:val="005635C4"/>
    <w:rsid w:val="005639CE"/>
    <w:rsid w:val="00563AD7"/>
    <w:rsid w:val="00563B40"/>
    <w:rsid w:val="00563BDF"/>
    <w:rsid w:val="00563D6F"/>
    <w:rsid w:val="00563DD1"/>
    <w:rsid w:val="00563E87"/>
    <w:rsid w:val="00563F85"/>
    <w:rsid w:val="00563FEE"/>
    <w:rsid w:val="00564026"/>
    <w:rsid w:val="00564132"/>
    <w:rsid w:val="005642EE"/>
    <w:rsid w:val="005642F0"/>
    <w:rsid w:val="0056440D"/>
    <w:rsid w:val="005647A1"/>
    <w:rsid w:val="005649B5"/>
    <w:rsid w:val="00564C43"/>
    <w:rsid w:val="005650D8"/>
    <w:rsid w:val="0056513B"/>
    <w:rsid w:val="00565207"/>
    <w:rsid w:val="00565212"/>
    <w:rsid w:val="005653AB"/>
    <w:rsid w:val="00565534"/>
    <w:rsid w:val="0056568F"/>
    <w:rsid w:val="0056572E"/>
    <w:rsid w:val="00565891"/>
    <w:rsid w:val="00565965"/>
    <w:rsid w:val="00565986"/>
    <w:rsid w:val="00565B67"/>
    <w:rsid w:val="00565BD0"/>
    <w:rsid w:val="00565D82"/>
    <w:rsid w:val="00565D83"/>
    <w:rsid w:val="00565DEC"/>
    <w:rsid w:val="0056603D"/>
    <w:rsid w:val="00566507"/>
    <w:rsid w:val="0056650C"/>
    <w:rsid w:val="005665F4"/>
    <w:rsid w:val="005666F6"/>
    <w:rsid w:val="00566854"/>
    <w:rsid w:val="005668C1"/>
    <w:rsid w:val="005669C3"/>
    <w:rsid w:val="00566D2B"/>
    <w:rsid w:val="00566F01"/>
    <w:rsid w:val="00566FD2"/>
    <w:rsid w:val="00567189"/>
    <w:rsid w:val="005674B9"/>
    <w:rsid w:val="00567558"/>
    <w:rsid w:val="0056769E"/>
    <w:rsid w:val="0056773B"/>
    <w:rsid w:val="005678C7"/>
    <w:rsid w:val="00567C09"/>
    <w:rsid w:val="00567C15"/>
    <w:rsid w:val="00567E0D"/>
    <w:rsid w:val="00567E2A"/>
    <w:rsid w:val="00567E33"/>
    <w:rsid w:val="00567EC1"/>
    <w:rsid w:val="00567FB8"/>
    <w:rsid w:val="00570037"/>
    <w:rsid w:val="00570156"/>
    <w:rsid w:val="00570422"/>
    <w:rsid w:val="00570569"/>
    <w:rsid w:val="00570AFD"/>
    <w:rsid w:val="00570D01"/>
    <w:rsid w:val="00570E0E"/>
    <w:rsid w:val="00570F49"/>
    <w:rsid w:val="00570F9C"/>
    <w:rsid w:val="00570FE9"/>
    <w:rsid w:val="00571052"/>
    <w:rsid w:val="0057110B"/>
    <w:rsid w:val="005713BE"/>
    <w:rsid w:val="005714B2"/>
    <w:rsid w:val="00571553"/>
    <w:rsid w:val="00571B1F"/>
    <w:rsid w:val="00571BC7"/>
    <w:rsid w:val="00571D47"/>
    <w:rsid w:val="00571D6D"/>
    <w:rsid w:val="00571DAB"/>
    <w:rsid w:val="00571E2D"/>
    <w:rsid w:val="00571E56"/>
    <w:rsid w:val="0057202F"/>
    <w:rsid w:val="00572157"/>
    <w:rsid w:val="005722CD"/>
    <w:rsid w:val="005723B2"/>
    <w:rsid w:val="005726BE"/>
    <w:rsid w:val="005726F1"/>
    <w:rsid w:val="0057285D"/>
    <w:rsid w:val="00572920"/>
    <w:rsid w:val="00572991"/>
    <w:rsid w:val="00572A92"/>
    <w:rsid w:val="00572CBB"/>
    <w:rsid w:val="00572FCB"/>
    <w:rsid w:val="00572FE3"/>
    <w:rsid w:val="00573091"/>
    <w:rsid w:val="005730E6"/>
    <w:rsid w:val="00573315"/>
    <w:rsid w:val="0057334C"/>
    <w:rsid w:val="00573562"/>
    <w:rsid w:val="00573707"/>
    <w:rsid w:val="005737D3"/>
    <w:rsid w:val="00573B45"/>
    <w:rsid w:val="00573C53"/>
    <w:rsid w:val="00573DE0"/>
    <w:rsid w:val="00573E27"/>
    <w:rsid w:val="00573FEA"/>
    <w:rsid w:val="005740A0"/>
    <w:rsid w:val="005740B9"/>
    <w:rsid w:val="005742D3"/>
    <w:rsid w:val="00574500"/>
    <w:rsid w:val="0057450B"/>
    <w:rsid w:val="00574847"/>
    <w:rsid w:val="005749A4"/>
    <w:rsid w:val="00574C10"/>
    <w:rsid w:val="0057508B"/>
    <w:rsid w:val="0057533D"/>
    <w:rsid w:val="005753A0"/>
    <w:rsid w:val="005754BE"/>
    <w:rsid w:val="00575536"/>
    <w:rsid w:val="00575999"/>
    <w:rsid w:val="00575C4F"/>
    <w:rsid w:val="00575FE3"/>
    <w:rsid w:val="0057621F"/>
    <w:rsid w:val="00576325"/>
    <w:rsid w:val="00576399"/>
    <w:rsid w:val="0057646C"/>
    <w:rsid w:val="00576860"/>
    <w:rsid w:val="0057694E"/>
    <w:rsid w:val="00576A4E"/>
    <w:rsid w:val="00576AB6"/>
    <w:rsid w:val="00576BFE"/>
    <w:rsid w:val="00576FD1"/>
    <w:rsid w:val="00577174"/>
    <w:rsid w:val="005773A6"/>
    <w:rsid w:val="0057740F"/>
    <w:rsid w:val="00577495"/>
    <w:rsid w:val="005775CA"/>
    <w:rsid w:val="005777C2"/>
    <w:rsid w:val="005777D5"/>
    <w:rsid w:val="00577936"/>
    <w:rsid w:val="00577C65"/>
    <w:rsid w:val="00577D49"/>
    <w:rsid w:val="00577E5F"/>
    <w:rsid w:val="00577E9A"/>
    <w:rsid w:val="00577F54"/>
    <w:rsid w:val="00580044"/>
    <w:rsid w:val="005802E8"/>
    <w:rsid w:val="00580317"/>
    <w:rsid w:val="00580519"/>
    <w:rsid w:val="0058078A"/>
    <w:rsid w:val="005807A8"/>
    <w:rsid w:val="005807D7"/>
    <w:rsid w:val="00580923"/>
    <w:rsid w:val="00580F29"/>
    <w:rsid w:val="00580F46"/>
    <w:rsid w:val="005811DE"/>
    <w:rsid w:val="00581436"/>
    <w:rsid w:val="00581484"/>
    <w:rsid w:val="005815F6"/>
    <w:rsid w:val="00581708"/>
    <w:rsid w:val="00581867"/>
    <w:rsid w:val="005818D7"/>
    <w:rsid w:val="005818D8"/>
    <w:rsid w:val="005818EC"/>
    <w:rsid w:val="00581FD3"/>
    <w:rsid w:val="0058219A"/>
    <w:rsid w:val="005821F2"/>
    <w:rsid w:val="0058226E"/>
    <w:rsid w:val="00582332"/>
    <w:rsid w:val="00582417"/>
    <w:rsid w:val="005827B2"/>
    <w:rsid w:val="0058280B"/>
    <w:rsid w:val="005828CB"/>
    <w:rsid w:val="005828D2"/>
    <w:rsid w:val="00582929"/>
    <w:rsid w:val="0058292B"/>
    <w:rsid w:val="005829D9"/>
    <w:rsid w:val="00582A29"/>
    <w:rsid w:val="00582AEC"/>
    <w:rsid w:val="00582B3A"/>
    <w:rsid w:val="00582BF7"/>
    <w:rsid w:val="00582E53"/>
    <w:rsid w:val="00582E69"/>
    <w:rsid w:val="00582FBA"/>
    <w:rsid w:val="005832FA"/>
    <w:rsid w:val="0058349A"/>
    <w:rsid w:val="0058358F"/>
    <w:rsid w:val="0058372C"/>
    <w:rsid w:val="00583859"/>
    <w:rsid w:val="00583B39"/>
    <w:rsid w:val="00583F27"/>
    <w:rsid w:val="00583FF0"/>
    <w:rsid w:val="00584372"/>
    <w:rsid w:val="005844FA"/>
    <w:rsid w:val="00584633"/>
    <w:rsid w:val="005847FC"/>
    <w:rsid w:val="00584822"/>
    <w:rsid w:val="005849CC"/>
    <w:rsid w:val="00584BDD"/>
    <w:rsid w:val="00584BF0"/>
    <w:rsid w:val="00584E20"/>
    <w:rsid w:val="005850D4"/>
    <w:rsid w:val="005850E0"/>
    <w:rsid w:val="005850FA"/>
    <w:rsid w:val="005851C0"/>
    <w:rsid w:val="005852E4"/>
    <w:rsid w:val="00585318"/>
    <w:rsid w:val="00585397"/>
    <w:rsid w:val="00585434"/>
    <w:rsid w:val="00585468"/>
    <w:rsid w:val="005854C5"/>
    <w:rsid w:val="00585743"/>
    <w:rsid w:val="00585881"/>
    <w:rsid w:val="0058591A"/>
    <w:rsid w:val="00585AA2"/>
    <w:rsid w:val="00585AAA"/>
    <w:rsid w:val="00585B02"/>
    <w:rsid w:val="00585B8E"/>
    <w:rsid w:val="00585D28"/>
    <w:rsid w:val="00585D79"/>
    <w:rsid w:val="0058601A"/>
    <w:rsid w:val="005860D7"/>
    <w:rsid w:val="005861D5"/>
    <w:rsid w:val="0058634C"/>
    <w:rsid w:val="00586510"/>
    <w:rsid w:val="00586588"/>
    <w:rsid w:val="0058668C"/>
    <w:rsid w:val="00586690"/>
    <w:rsid w:val="0058697F"/>
    <w:rsid w:val="00586A7A"/>
    <w:rsid w:val="00586E87"/>
    <w:rsid w:val="00586FE8"/>
    <w:rsid w:val="00587045"/>
    <w:rsid w:val="00587337"/>
    <w:rsid w:val="0058752F"/>
    <w:rsid w:val="00587672"/>
    <w:rsid w:val="00587B25"/>
    <w:rsid w:val="00587B4B"/>
    <w:rsid w:val="00587C79"/>
    <w:rsid w:val="00587D32"/>
    <w:rsid w:val="00587D87"/>
    <w:rsid w:val="00587DBB"/>
    <w:rsid w:val="00587E1B"/>
    <w:rsid w:val="00587E6F"/>
    <w:rsid w:val="00587EDF"/>
    <w:rsid w:val="005902F3"/>
    <w:rsid w:val="0059052D"/>
    <w:rsid w:val="00590533"/>
    <w:rsid w:val="0059057C"/>
    <w:rsid w:val="005905EE"/>
    <w:rsid w:val="005907E0"/>
    <w:rsid w:val="00590829"/>
    <w:rsid w:val="005908F8"/>
    <w:rsid w:val="0059090D"/>
    <w:rsid w:val="00590B0F"/>
    <w:rsid w:val="00590B49"/>
    <w:rsid w:val="00590C5B"/>
    <w:rsid w:val="00590E85"/>
    <w:rsid w:val="00590F19"/>
    <w:rsid w:val="0059114D"/>
    <w:rsid w:val="005913FA"/>
    <w:rsid w:val="00591409"/>
    <w:rsid w:val="0059143D"/>
    <w:rsid w:val="0059146F"/>
    <w:rsid w:val="00591478"/>
    <w:rsid w:val="00591503"/>
    <w:rsid w:val="005916E9"/>
    <w:rsid w:val="00591744"/>
    <w:rsid w:val="005918BE"/>
    <w:rsid w:val="005919F3"/>
    <w:rsid w:val="00591CB0"/>
    <w:rsid w:val="00591D7D"/>
    <w:rsid w:val="00591E1D"/>
    <w:rsid w:val="00591EA6"/>
    <w:rsid w:val="0059206E"/>
    <w:rsid w:val="005922F9"/>
    <w:rsid w:val="005923F4"/>
    <w:rsid w:val="00592608"/>
    <w:rsid w:val="005928CD"/>
    <w:rsid w:val="00592A30"/>
    <w:rsid w:val="00592A99"/>
    <w:rsid w:val="00592CCC"/>
    <w:rsid w:val="00592EF5"/>
    <w:rsid w:val="00593179"/>
    <w:rsid w:val="0059323E"/>
    <w:rsid w:val="00593609"/>
    <w:rsid w:val="0059380E"/>
    <w:rsid w:val="00593A07"/>
    <w:rsid w:val="00593A53"/>
    <w:rsid w:val="00593AA9"/>
    <w:rsid w:val="00593D5E"/>
    <w:rsid w:val="00593D8C"/>
    <w:rsid w:val="00593ED1"/>
    <w:rsid w:val="00593F59"/>
    <w:rsid w:val="00593FA7"/>
    <w:rsid w:val="00594531"/>
    <w:rsid w:val="0059462A"/>
    <w:rsid w:val="0059474E"/>
    <w:rsid w:val="0059485A"/>
    <w:rsid w:val="005949A8"/>
    <w:rsid w:val="00594BE0"/>
    <w:rsid w:val="00594E17"/>
    <w:rsid w:val="00594FC7"/>
    <w:rsid w:val="0059510B"/>
    <w:rsid w:val="00595189"/>
    <w:rsid w:val="00595232"/>
    <w:rsid w:val="0059531F"/>
    <w:rsid w:val="005953EF"/>
    <w:rsid w:val="00595590"/>
    <w:rsid w:val="0059560E"/>
    <w:rsid w:val="00595635"/>
    <w:rsid w:val="00595734"/>
    <w:rsid w:val="005957D3"/>
    <w:rsid w:val="005958FB"/>
    <w:rsid w:val="00595BDE"/>
    <w:rsid w:val="00595DF4"/>
    <w:rsid w:val="00595EB5"/>
    <w:rsid w:val="00595FE9"/>
    <w:rsid w:val="005961D4"/>
    <w:rsid w:val="00596229"/>
    <w:rsid w:val="00596262"/>
    <w:rsid w:val="00596296"/>
    <w:rsid w:val="00596324"/>
    <w:rsid w:val="0059632D"/>
    <w:rsid w:val="005964DE"/>
    <w:rsid w:val="00596556"/>
    <w:rsid w:val="005965E2"/>
    <w:rsid w:val="005966AC"/>
    <w:rsid w:val="0059697D"/>
    <w:rsid w:val="00596B71"/>
    <w:rsid w:val="00596BAD"/>
    <w:rsid w:val="00596BE3"/>
    <w:rsid w:val="00596C54"/>
    <w:rsid w:val="0059723B"/>
    <w:rsid w:val="005973D7"/>
    <w:rsid w:val="00597450"/>
    <w:rsid w:val="00597484"/>
    <w:rsid w:val="0059757E"/>
    <w:rsid w:val="005976FD"/>
    <w:rsid w:val="005978CB"/>
    <w:rsid w:val="005978F2"/>
    <w:rsid w:val="00597BB3"/>
    <w:rsid w:val="00597D14"/>
    <w:rsid w:val="00597E9A"/>
    <w:rsid w:val="00597F0A"/>
    <w:rsid w:val="00597F0B"/>
    <w:rsid w:val="00597F8B"/>
    <w:rsid w:val="00597FFC"/>
    <w:rsid w:val="005A012D"/>
    <w:rsid w:val="005A016E"/>
    <w:rsid w:val="005A02AD"/>
    <w:rsid w:val="005A0616"/>
    <w:rsid w:val="005A07E7"/>
    <w:rsid w:val="005A0B15"/>
    <w:rsid w:val="005A0CEB"/>
    <w:rsid w:val="005A0D04"/>
    <w:rsid w:val="005A0F36"/>
    <w:rsid w:val="005A1152"/>
    <w:rsid w:val="005A11CC"/>
    <w:rsid w:val="005A13FF"/>
    <w:rsid w:val="005A1577"/>
    <w:rsid w:val="005A15C7"/>
    <w:rsid w:val="005A165D"/>
    <w:rsid w:val="005A1737"/>
    <w:rsid w:val="005A177A"/>
    <w:rsid w:val="005A17B3"/>
    <w:rsid w:val="005A18E2"/>
    <w:rsid w:val="005A196F"/>
    <w:rsid w:val="005A20D1"/>
    <w:rsid w:val="005A25AE"/>
    <w:rsid w:val="005A271C"/>
    <w:rsid w:val="005A27E9"/>
    <w:rsid w:val="005A28E4"/>
    <w:rsid w:val="005A2A72"/>
    <w:rsid w:val="005A2B85"/>
    <w:rsid w:val="005A3190"/>
    <w:rsid w:val="005A3194"/>
    <w:rsid w:val="005A3498"/>
    <w:rsid w:val="005A3513"/>
    <w:rsid w:val="005A355D"/>
    <w:rsid w:val="005A3596"/>
    <w:rsid w:val="005A36C9"/>
    <w:rsid w:val="005A379E"/>
    <w:rsid w:val="005A37EA"/>
    <w:rsid w:val="005A3A48"/>
    <w:rsid w:val="005A3BB6"/>
    <w:rsid w:val="005A3D07"/>
    <w:rsid w:val="005A3D17"/>
    <w:rsid w:val="005A3E09"/>
    <w:rsid w:val="005A3F55"/>
    <w:rsid w:val="005A4019"/>
    <w:rsid w:val="005A412A"/>
    <w:rsid w:val="005A4201"/>
    <w:rsid w:val="005A4262"/>
    <w:rsid w:val="005A428E"/>
    <w:rsid w:val="005A43E8"/>
    <w:rsid w:val="005A44B2"/>
    <w:rsid w:val="005A466F"/>
    <w:rsid w:val="005A487B"/>
    <w:rsid w:val="005A492B"/>
    <w:rsid w:val="005A49BD"/>
    <w:rsid w:val="005A4A9E"/>
    <w:rsid w:val="005A4BEC"/>
    <w:rsid w:val="005A4C2A"/>
    <w:rsid w:val="005A4C83"/>
    <w:rsid w:val="005A5043"/>
    <w:rsid w:val="005A5112"/>
    <w:rsid w:val="005A5200"/>
    <w:rsid w:val="005A5636"/>
    <w:rsid w:val="005A567B"/>
    <w:rsid w:val="005A56EF"/>
    <w:rsid w:val="005A5DC1"/>
    <w:rsid w:val="005A608E"/>
    <w:rsid w:val="005A617A"/>
    <w:rsid w:val="005A62BB"/>
    <w:rsid w:val="005A6366"/>
    <w:rsid w:val="005A679C"/>
    <w:rsid w:val="005A687F"/>
    <w:rsid w:val="005A6910"/>
    <w:rsid w:val="005A6C97"/>
    <w:rsid w:val="005A6FA9"/>
    <w:rsid w:val="005A771A"/>
    <w:rsid w:val="005A7779"/>
    <w:rsid w:val="005A7799"/>
    <w:rsid w:val="005A783B"/>
    <w:rsid w:val="005A78A9"/>
    <w:rsid w:val="005A78DB"/>
    <w:rsid w:val="005A7956"/>
    <w:rsid w:val="005A7B1A"/>
    <w:rsid w:val="005A7C10"/>
    <w:rsid w:val="005B0279"/>
    <w:rsid w:val="005B034B"/>
    <w:rsid w:val="005B03A3"/>
    <w:rsid w:val="005B0525"/>
    <w:rsid w:val="005B0547"/>
    <w:rsid w:val="005B05A1"/>
    <w:rsid w:val="005B05FB"/>
    <w:rsid w:val="005B0648"/>
    <w:rsid w:val="005B0775"/>
    <w:rsid w:val="005B0CAD"/>
    <w:rsid w:val="005B0CEE"/>
    <w:rsid w:val="005B0D63"/>
    <w:rsid w:val="005B10F3"/>
    <w:rsid w:val="005B116A"/>
    <w:rsid w:val="005B1301"/>
    <w:rsid w:val="005B1481"/>
    <w:rsid w:val="005B1751"/>
    <w:rsid w:val="005B1B0F"/>
    <w:rsid w:val="005B1BEE"/>
    <w:rsid w:val="005B1C6B"/>
    <w:rsid w:val="005B1CCB"/>
    <w:rsid w:val="005B1FB0"/>
    <w:rsid w:val="005B1FE1"/>
    <w:rsid w:val="005B2131"/>
    <w:rsid w:val="005B215D"/>
    <w:rsid w:val="005B217D"/>
    <w:rsid w:val="005B2201"/>
    <w:rsid w:val="005B23A6"/>
    <w:rsid w:val="005B2561"/>
    <w:rsid w:val="005B2689"/>
    <w:rsid w:val="005B2744"/>
    <w:rsid w:val="005B299D"/>
    <w:rsid w:val="005B2BA6"/>
    <w:rsid w:val="005B2BA8"/>
    <w:rsid w:val="005B2CE3"/>
    <w:rsid w:val="005B2D2E"/>
    <w:rsid w:val="005B2E95"/>
    <w:rsid w:val="005B2EF0"/>
    <w:rsid w:val="005B2F09"/>
    <w:rsid w:val="005B3308"/>
    <w:rsid w:val="005B351F"/>
    <w:rsid w:val="005B36C5"/>
    <w:rsid w:val="005B3769"/>
    <w:rsid w:val="005B3797"/>
    <w:rsid w:val="005B3826"/>
    <w:rsid w:val="005B3846"/>
    <w:rsid w:val="005B39FF"/>
    <w:rsid w:val="005B3A28"/>
    <w:rsid w:val="005B3C8A"/>
    <w:rsid w:val="005B3FCC"/>
    <w:rsid w:val="005B4023"/>
    <w:rsid w:val="005B4064"/>
    <w:rsid w:val="005B40D9"/>
    <w:rsid w:val="005B4120"/>
    <w:rsid w:val="005B41D8"/>
    <w:rsid w:val="005B43B7"/>
    <w:rsid w:val="005B44BB"/>
    <w:rsid w:val="005B44F2"/>
    <w:rsid w:val="005B45E1"/>
    <w:rsid w:val="005B4687"/>
    <w:rsid w:val="005B476A"/>
    <w:rsid w:val="005B483E"/>
    <w:rsid w:val="005B4873"/>
    <w:rsid w:val="005B48D7"/>
    <w:rsid w:val="005B48FD"/>
    <w:rsid w:val="005B4937"/>
    <w:rsid w:val="005B493E"/>
    <w:rsid w:val="005B4A0D"/>
    <w:rsid w:val="005B4A93"/>
    <w:rsid w:val="005B4AA9"/>
    <w:rsid w:val="005B4CAB"/>
    <w:rsid w:val="005B4E5C"/>
    <w:rsid w:val="005B4F48"/>
    <w:rsid w:val="005B4F65"/>
    <w:rsid w:val="005B53E4"/>
    <w:rsid w:val="005B53EF"/>
    <w:rsid w:val="005B5415"/>
    <w:rsid w:val="005B54AB"/>
    <w:rsid w:val="005B567C"/>
    <w:rsid w:val="005B5A26"/>
    <w:rsid w:val="005B5A69"/>
    <w:rsid w:val="005B5CED"/>
    <w:rsid w:val="005B5DFD"/>
    <w:rsid w:val="005B61A6"/>
    <w:rsid w:val="005B62CD"/>
    <w:rsid w:val="005B6326"/>
    <w:rsid w:val="005B6431"/>
    <w:rsid w:val="005B64C9"/>
    <w:rsid w:val="005B6544"/>
    <w:rsid w:val="005B6598"/>
    <w:rsid w:val="005B667F"/>
    <w:rsid w:val="005B6959"/>
    <w:rsid w:val="005B6996"/>
    <w:rsid w:val="005B6CFD"/>
    <w:rsid w:val="005B6D14"/>
    <w:rsid w:val="005B6D6D"/>
    <w:rsid w:val="005B6DE3"/>
    <w:rsid w:val="005B71CE"/>
    <w:rsid w:val="005B7270"/>
    <w:rsid w:val="005B75BB"/>
    <w:rsid w:val="005B75DE"/>
    <w:rsid w:val="005B76B8"/>
    <w:rsid w:val="005B7AC6"/>
    <w:rsid w:val="005B7B36"/>
    <w:rsid w:val="005B7CFE"/>
    <w:rsid w:val="005B7D27"/>
    <w:rsid w:val="005B7EBC"/>
    <w:rsid w:val="005B7FA3"/>
    <w:rsid w:val="005C001D"/>
    <w:rsid w:val="005C02B5"/>
    <w:rsid w:val="005C02D6"/>
    <w:rsid w:val="005C02F7"/>
    <w:rsid w:val="005C030C"/>
    <w:rsid w:val="005C03AC"/>
    <w:rsid w:val="005C087B"/>
    <w:rsid w:val="005C0A4E"/>
    <w:rsid w:val="005C0AD3"/>
    <w:rsid w:val="005C15B9"/>
    <w:rsid w:val="005C15C3"/>
    <w:rsid w:val="005C1758"/>
    <w:rsid w:val="005C1883"/>
    <w:rsid w:val="005C1AB7"/>
    <w:rsid w:val="005C1C70"/>
    <w:rsid w:val="005C1E8E"/>
    <w:rsid w:val="005C1FDC"/>
    <w:rsid w:val="005C2386"/>
    <w:rsid w:val="005C2692"/>
    <w:rsid w:val="005C279E"/>
    <w:rsid w:val="005C2829"/>
    <w:rsid w:val="005C2840"/>
    <w:rsid w:val="005C291D"/>
    <w:rsid w:val="005C2CF0"/>
    <w:rsid w:val="005C3218"/>
    <w:rsid w:val="005C34EB"/>
    <w:rsid w:val="005C3556"/>
    <w:rsid w:val="005C386C"/>
    <w:rsid w:val="005C394B"/>
    <w:rsid w:val="005C398D"/>
    <w:rsid w:val="005C39EF"/>
    <w:rsid w:val="005C3AA1"/>
    <w:rsid w:val="005C3C67"/>
    <w:rsid w:val="005C3EC7"/>
    <w:rsid w:val="005C40F7"/>
    <w:rsid w:val="005C4354"/>
    <w:rsid w:val="005C4540"/>
    <w:rsid w:val="005C4562"/>
    <w:rsid w:val="005C48FE"/>
    <w:rsid w:val="005C4A2C"/>
    <w:rsid w:val="005C4A6D"/>
    <w:rsid w:val="005C4ACA"/>
    <w:rsid w:val="005C4B3C"/>
    <w:rsid w:val="005C4BD8"/>
    <w:rsid w:val="005C504D"/>
    <w:rsid w:val="005C513D"/>
    <w:rsid w:val="005C514E"/>
    <w:rsid w:val="005C52F4"/>
    <w:rsid w:val="005C5347"/>
    <w:rsid w:val="005C560D"/>
    <w:rsid w:val="005C5741"/>
    <w:rsid w:val="005C59DD"/>
    <w:rsid w:val="005C5D1E"/>
    <w:rsid w:val="005C5E31"/>
    <w:rsid w:val="005C5F0D"/>
    <w:rsid w:val="005C60A2"/>
    <w:rsid w:val="005C61D3"/>
    <w:rsid w:val="005C625B"/>
    <w:rsid w:val="005C6310"/>
    <w:rsid w:val="005C63C7"/>
    <w:rsid w:val="005C6457"/>
    <w:rsid w:val="005C6494"/>
    <w:rsid w:val="005C6666"/>
    <w:rsid w:val="005C6B49"/>
    <w:rsid w:val="005C6B4E"/>
    <w:rsid w:val="005C6B62"/>
    <w:rsid w:val="005C6C6A"/>
    <w:rsid w:val="005C6D5D"/>
    <w:rsid w:val="005C6E0D"/>
    <w:rsid w:val="005C6FDA"/>
    <w:rsid w:val="005C72DF"/>
    <w:rsid w:val="005C7441"/>
    <w:rsid w:val="005C7640"/>
    <w:rsid w:val="005C7673"/>
    <w:rsid w:val="005C78D6"/>
    <w:rsid w:val="005C7C0D"/>
    <w:rsid w:val="005C7C6F"/>
    <w:rsid w:val="005C7C73"/>
    <w:rsid w:val="005C7D6B"/>
    <w:rsid w:val="005D04CF"/>
    <w:rsid w:val="005D05D8"/>
    <w:rsid w:val="005D0608"/>
    <w:rsid w:val="005D0685"/>
    <w:rsid w:val="005D08C0"/>
    <w:rsid w:val="005D0AFA"/>
    <w:rsid w:val="005D0BF2"/>
    <w:rsid w:val="005D0DA6"/>
    <w:rsid w:val="005D0EB8"/>
    <w:rsid w:val="005D105A"/>
    <w:rsid w:val="005D11F3"/>
    <w:rsid w:val="005D1375"/>
    <w:rsid w:val="005D1390"/>
    <w:rsid w:val="005D14D2"/>
    <w:rsid w:val="005D14FE"/>
    <w:rsid w:val="005D151D"/>
    <w:rsid w:val="005D1624"/>
    <w:rsid w:val="005D1883"/>
    <w:rsid w:val="005D18EE"/>
    <w:rsid w:val="005D192B"/>
    <w:rsid w:val="005D1B65"/>
    <w:rsid w:val="005D1C43"/>
    <w:rsid w:val="005D1CD9"/>
    <w:rsid w:val="005D1CF8"/>
    <w:rsid w:val="005D1F17"/>
    <w:rsid w:val="005D2017"/>
    <w:rsid w:val="005D208C"/>
    <w:rsid w:val="005D21A0"/>
    <w:rsid w:val="005D23D6"/>
    <w:rsid w:val="005D2B7D"/>
    <w:rsid w:val="005D2E40"/>
    <w:rsid w:val="005D31BA"/>
    <w:rsid w:val="005D3358"/>
    <w:rsid w:val="005D3455"/>
    <w:rsid w:val="005D3552"/>
    <w:rsid w:val="005D3571"/>
    <w:rsid w:val="005D38CE"/>
    <w:rsid w:val="005D39EA"/>
    <w:rsid w:val="005D3BBD"/>
    <w:rsid w:val="005D3D22"/>
    <w:rsid w:val="005D3EA2"/>
    <w:rsid w:val="005D3FC3"/>
    <w:rsid w:val="005D4126"/>
    <w:rsid w:val="005D41CD"/>
    <w:rsid w:val="005D42CF"/>
    <w:rsid w:val="005D458E"/>
    <w:rsid w:val="005D4827"/>
    <w:rsid w:val="005D485C"/>
    <w:rsid w:val="005D4887"/>
    <w:rsid w:val="005D4A11"/>
    <w:rsid w:val="005D4A71"/>
    <w:rsid w:val="005D4C7F"/>
    <w:rsid w:val="005D4CEB"/>
    <w:rsid w:val="005D4F4C"/>
    <w:rsid w:val="005D5563"/>
    <w:rsid w:val="005D5950"/>
    <w:rsid w:val="005D59E6"/>
    <w:rsid w:val="005D5C02"/>
    <w:rsid w:val="005D6071"/>
    <w:rsid w:val="005D615D"/>
    <w:rsid w:val="005D6496"/>
    <w:rsid w:val="005D6562"/>
    <w:rsid w:val="005D6887"/>
    <w:rsid w:val="005D6A53"/>
    <w:rsid w:val="005D6A5C"/>
    <w:rsid w:val="005D6BB6"/>
    <w:rsid w:val="005D6D90"/>
    <w:rsid w:val="005D716C"/>
    <w:rsid w:val="005D71E8"/>
    <w:rsid w:val="005D72D1"/>
    <w:rsid w:val="005D7311"/>
    <w:rsid w:val="005D7466"/>
    <w:rsid w:val="005D7521"/>
    <w:rsid w:val="005D757A"/>
    <w:rsid w:val="005D760A"/>
    <w:rsid w:val="005D778D"/>
    <w:rsid w:val="005D7834"/>
    <w:rsid w:val="005D7860"/>
    <w:rsid w:val="005D78ED"/>
    <w:rsid w:val="005E025F"/>
    <w:rsid w:val="005E02C1"/>
    <w:rsid w:val="005E0315"/>
    <w:rsid w:val="005E0418"/>
    <w:rsid w:val="005E0443"/>
    <w:rsid w:val="005E0AAA"/>
    <w:rsid w:val="005E0C77"/>
    <w:rsid w:val="005E0D4F"/>
    <w:rsid w:val="005E0D9E"/>
    <w:rsid w:val="005E0F9E"/>
    <w:rsid w:val="005E1558"/>
    <w:rsid w:val="005E1759"/>
    <w:rsid w:val="005E17CF"/>
    <w:rsid w:val="005E186E"/>
    <w:rsid w:val="005E1A5C"/>
    <w:rsid w:val="005E1B23"/>
    <w:rsid w:val="005E1C31"/>
    <w:rsid w:val="005E1C53"/>
    <w:rsid w:val="005E2361"/>
    <w:rsid w:val="005E239D"/>
    <w:rsid w:val="005E23FF"/>
    <w:rsid w:val="005E2663"/>
    <w:rsid w:val="005E279C"/>
    <w:rsid w:val="005E27AD"/>
    <w:rsid w:val="005E27F2"/>
    <w:rsid w:val="005E28AB"/>
    <w:rsid w:val="005E2BBF"/>
    <w:rsid w:val="005E2C4D"/>
    <w:rsid w:val="005E2CA1"/>
    <w:rsid w:val="005E2D99"/>
    <w:rsid w:val="005E319B"/>
    <w:rsid w:val="005E32A4"/>
    <w:rsid w:val="005E32AD"/>
    <w:rsid w:val="005E32E1"/>
    <w:rsid w:val="005E3368"/>
    <w:rsid w:val="005E33C5"/>
    <w:rsid w:val="005E3578"/>
    <w:rsid w:val="005E360F"/>
    <w:rsid w:val="005E3724"/>
    <w:rsid w:val="005E3862"/>
    <w:rsid w:val="005E395B"/>
    <w:rsid w:val="005E3B7A"/>
    <w:rsid w:val="005E3BBA"/>
    <w:rsid w:val="005E3C5E"/>
    <w:rsid w:val="005E3E0A"/>
    <w:rsid w:val="005E3E21"/>
    <w:rsid w:val="005E3F2C"/>
    <w:rsid w:val="005E401E"/>
    <w:rsid w:val="005E4076"/>
    <w:rsid w:val="005E4231"/>
    <w:rsid w:val="005E4266"/>
    <w:rsid w:val="005E4627"/>
    <w:rsid w:val="005E463C"/>
    <w:rsid w:val="005E4817"/>
    <w:rsid w:val="005E4835"/>
    <w:rsid w:val="005E48A5"/>
    <w:rsid w:val="005E492C"/>
    <w:rsid w:val="005E49FD"/>
    <w:rsid w:val="005E4B64"/>
    <w:rsid w:val="005E4BFD"/>
    <w:rsid w:val="005E4C65"/>
    <w:rsid w:val="005E4D34"/>
    <w:rsid w:val="005E4DC3"/>
    <w:rsid w:val="005E4EF9"/>
    <w:rsid w:val="005E516F"/>
    <w:rsid w:val="005E5314"/>
    <w:rsid w:val="005E55B1"/>
    <w:rsid w:val="005E5820"/>
    <w:rsid w:val="005E5950"/>
    <w:rsid w:val="005E599A"/>
    <w:rsid w:val="005E5B8E"/>
    <w:rsid w:val="005E5BAF"/>
    <w:rsid w:val="005E6005"/>
    <w:rsid w:val="005E6070"/>
    <w:rsid w:val="005E6074"/>
    <w:rsid w:val="005E6095"/>
    <w:rsid w:val="005E61E5"/>
    <w:rsid w:val="005E624F"/>
    <w:rsid w:val="005E62A6"/>
    <w:rsid w:val="005E6314"/>
    <w:rsid w:val="005E636A"/>
    <w:rsid w:val="005E63EF"/>
    <w:rsid w:val="005E64D4"/>
    <w:rsid w:val="005E6540"/>
    <w:rsid w:val="005E6559"/>
    <w:rsid w:val="005E65DD"/>
    <w:rsid w:val="005E67B9"/>
    <w:rsid w:val="005E67FD"/>
    <w:rsid w:val="005E68D1"/>
    <w:rsid w:val="005E6A89"/>
    <w:rsid w:val="005E6B90"/>
    <w:rsid w:val="005E6D4D"/>
    <w:rsid w:val="005E6DB2"/>
    <w:rsid w:val="005E6EA4"/>
    <w:rsid w:val="005E6EFB"/>
    <w:rsid w:val="005E6F81"/>
    <w:rsid w:val="005E6FCE"/>
    <w:rsid w:val="005E710D"/>
    <w:rsid w:val="005E7200"/>
    <w:rsid w:val="005E741A"/>
    <w:rsid w:val="005E757E"/>
    <w:rsid w:val="005E77B2"/>
    <w:rsid w:val="005E797C"/>
    <w:rsid w:val="005E799A"/>
    <w:rsid w:val="005E7AAA"/>
    <w:rsid w:val="005E7D78"/>
    <w:rsid w:val="005F018F"/>
    <w:rsid w:val="005F063E"/>
    <w:rsid w:val="005F08A9"/>
    <w:rsid w:val="005F0F5F"/>
    <w:rsid w:val="005F1012"/>
    <w:rsid w:val="005F1097"/>
    <w:rsid w:val="005F1154"/>
    <w:rsid w:val="005F144D"/>
    <w:rsid w:val="005F1568"/>
    <w:rsid w:val="005F15FB"/>
    <w:rsid w:val="005F1617"/>
    <w:rsid w:val="005F1692"/>
    <w:rsid w:val="005F178C"/>
    <w:rsid w:val="005F1912"/>
    <w:rsid w:val="005F1A1C"/>
    <w:rsid w:val="005F1A87"/>
    <w:rsid w:val="005F1BA4"/>
    <w:rsid w:val="005F1E25"/>
    <w:rsid w:val="005F1E70"/>
    <w:rsid w:val="005F2050"/>
    <w:rsid w:val="005F2102"/>
    <w:rsid w:val="005F22CD"/>
    <w:rsid w:val="005F232B"/>
    <w:rsid w:val="005F2426"/>
    <w:rsid w:val="005F2689"/>
    <w:rsid w:val="005F274C"/>
    <w:rsid w:val="005F279C"/>
    <w:rsid w:val="005F280D"/>
    <w:rsid w:val="005F2951"/>
    <w:rsid w:val="005F2A39"/>
    <w:rsid w:val="005F2A48"/>
    <w:rsid w:val="005F2A57"/>
    <w:rsid w:val="005F2B79"/>
    <w:rsid w:val="005F2C52"/>
    <w:rsid w:val="005F2DDE"/>
    <w:rsid w:val="005F2EF7"/>
    <w:rsid w:val="005F2F26"/>
    <w:rsid w:val="005F3131"/>
    <w:rsid w:val="005F3324"/>
    <w:rsid w:val="005F3413"/>
    <w:rsid w:val="005F37C0"/>
    <w:rsid w:val="005F3900"/>
    <w:rsid w:val="005F39AF"/>
    <w:rsid w:val="005F39E0"/>
    <w:rsid w:val="005F3A6C"/>
    <w:rsid w:val="005F3B75"/>
    <w:rsid w:val="005F3BEC"/>
    <w:rsid w:val="005F3D37"/>
    <w:rsid w:val="005F41F8"/>
    <w:rsid w:val="005F42DC"/>
    <w:rsid w:val="005F42EA"/>
    <w:rsid w:val="005F452B"/>
    <w:rsid w:val="005F4533"/>
    <w:rsid w:val="005F4535"/>
    <w:rsid w:val="005F48BE"/>
    <w:rsid w:val="005F494B"/>
    <w:rsid w:val="005F4B52"/>
    <w:rsid w:val="005F4BA7"/>
    <w:rsid w:val="005F4CE9"/>
    <w:rsid w:val="005F4DFD"/>
    <w:rsid w:val="005F4FB7"/>
    <w:rsid w:val="005F50C2"/>
    <w:rsid w:val="005F5226"/>
    <w:rsid w:val="005F56D2"/>
    <w:rsid w:val="005F5770"/>
    <w:rsid w:val="005F58EB"/>
    <w:rsid w:val="005F5A3E"/>
    <w:rsid w:val="005F5A74"/>
    <w:rsid w:val="005F5BA0"/>
    <w:rsid w:val="005F5C57"/>
    <w:rsid w:val="005F5D18"/>
    <w:rsid w:val="005F5DC7"/>
    <w:rsid w:val="005F5F24"/>
    <w:rsid w:val="005F5FFC"/>
    <w:rsid w:val="005F61D6"/>
    <w:rsid w:val="005F6454"/>
    <w:rsid w:val="005F647B"/>
    <w:rsid w:val="005F669B"/>
    <w:rsid w:val="005F66A1"/>
    <w:rsid w:val="005F6806"/>
    <w:rsid w:val="005F6832"/>
    <w:rsid w:val="005F6846"/>
    <w:rsid w:val="005F684A"/>
    <w:rsid w:val="005F6B15"/>
    <w:rsid w:val="005F6FB9"/>
    <w:rsid w:val="005F70AE"/>
    <w:rsid w:val="005F70F0"/>
    <w:rsid w:val="005F725E"/>
    <w:rsid w:val="005F7381"/>
    <w:rsid w:val="005F78CF"/>
    <w:rsid w:val="005F7902"/>
    <w:rsid w:val="005F7992"/>
    <w:rsid w:val="005F7A36"/>
    <w:rsid w:val="005F7C76"/>
    <w:rsid w:val="005F7EEC"/>
    <w:rsid w:val="0060009A"/>
    <w:rsid w:val="00600107"/>
    <w:rsid w:val="006002A1"/>
    <w:rsid w:val="006003FD"/>
    <w:rsid w:val="00600494"/>
    <w:rsid w:val="006004B1"/>
    <w:rsid w:val="0060050C"/>
    <w:rsid w:val="006006FE"/>
    <w:rsid w:val="00600A8C"/>
    <w:rsid w:val="00600A99"/>
    <w:rsid w:val="00600B3C"/>
    <w:rsid w:val="00600C23"/>
    <w:rsid w:val="00600CC5"/>
    <w:rsid w:val="00600ECE"/>
    <w:rsid w:val="0060111F"/>
    <w:rsid w:val="00601690"/>
    <w:rsid w:val="0060189C"/>
    <w:rsid w:val="006019E6"/>
    <w:rsid w:val="00601A51"/>
    <w:rsid w:val="00601C24"/>
    <w:rsid w:val="00601F5A"/>
    <w:rsid w:val="00602342"/>
    <w:rsid w:val="0060240B"/>
    <w:rsid w:val="00602435"/>
    <w:rsid w:val="00602617"/>
    <w:rsid w:val="00602855"/>
    <w:rsid w:val="00602950"/>
    <w:rsid w:val="00602AC0"/>
    <w:rsid w:val="00602B58"/>
    <w:rsid w:val="00602BB9"/>
    <w:rsid w:val="00602CBB"/>
    <w:rsid w:val="00602CC0"/>
    <w:rsid w:val="00603042"/>
    <w:rsid w:val="00603146"/>
    <w:rsid w:val="006033BD"/>
    <w:rsid w:val="006033CD"/>
    <w:rsid w:val="00603545"/>
    <w:rsid w:val="006036E0"/>
    <w:rsid w:val="006036EF"/>
    <w:rsid w:val="00603886"/>
    <w:rsid w:val="006038F7"/>
    <w:rsid w:val="00603B17"/>
    <w:rsid w:val="00603C1B"/>
    <w:rsid w:val="00603C9F"/>
    <w:rsid w:val="00603D19"/>
    <w:rsid w:val="00603E89"/>
    <w:rsid w:val="006040C0"/>
    <w:rsid w:val="006040F9"/>
    <w:rsid w:val="0060447A"/>
    <w:rsid w:val="00604503"/>
    <w:rsid w:val="00604713"/>
    <w:rsid w:val="00604776"/>
    <w:rsid w:val="00604872"/>
    <w:rsid w:val="0060496C"/>
    <w:rsid w:val="006049E5"/>
    <w:rsid w:val="00604B5A"/>
    <w:rsid w:val="00604BFA"/>
    <w:rsid w:val="00604CBA"/>
    <w:rsid w:val="00604D47"/>
    <w:rsid w:val="00604D83"/>
    <w:rsid w:val="00604E07"/>
    <w:rsid w:val="00604E0E"/>
    <w:rsid w:val="00604E96"/>
    <w:rsid w:val="006050A4"/>
    <w:rsid w:val="00605299"/>
    <w:rsid w:val="0060552F"/>
    <w:rsid w:val="0060557B"/>
    <w:rsid w:val="00605903"/>
    <w:rsid w:val="00605A3C"/>
    <w:rsid w:val="00605AF5"/>
    <w:rsid w:val="00605C08"/>
    <w:rsid w:val="00605C56"/>
    <w:rsid w:val="006061A8"/>
    <w:rsid w:val="006061AD"/>
    <w:rsid w:val="006062C1"/>
    <w:rsid w:val="006063AF"/>
    <w:rsid w:val="006065AB"/>
    <w:rsid w:val="006065CF"/>
    <w:rsid w:val="0060674F"/>
    <w:rsid w:val="00606AF2"/>
    <w:rsid w:val="00607019"/>
    <w:rsid w:val="00607022"/>
    <w:rsid w:val="0060704B"/>
    <w:rsid w:val="006070E7"/>
    <w:rsid w:val="0060724F"/>
    <w:rsid w:val="00607917"/>
    <w:rsid w:val="00607AC4"/>
    <w:rsid w:val="00607CAB"/>
    <w:rsid w:val="0061015F"/>
    <w:rsid w:val="0061023C"/>
    <w:rsid w:val="006103C2"/>
    <w:rsid w:val="0061057D"/>
    <w:rsid w:val="00610606"/>
    <w:rsid w:val="0061069A"/>
    <w:rsid w:val="006108E0"/>
    <w:rsid w:val="00610914"/>
    <w:rsid w:val="00610A81"/>
    <w:rsid w:val="00610B02"/>
    <w:rsid w:val="00610B0E"/>
    <w:rsid w:val="00610C46"/>
    <w:rsid w:val="00610EE0"/>
    <w:rsid w:val="00610F1F"/>
    <w:rsid w:val="00610F57"/>
    <w:rsid w:val="006110AF"/>
    <w:rsid w:val="006110C2"/>
    <w:rsid w:val="00611114"/>
    <w:rsid w:val="00611195"/>
    <w:rsid w:val="006112F7"/>
    <w:rsid w:val="0061142E"/>
    <w:rsid w:val="0061158D"/>
    <w:rsid w:val="006116A9"/>
    <w:rsid w:val="00611718"/>
    <w:rsid w:val="00611BFF"/>
    <w:rsid w:val="00611CA0"/>
    <w:rsid w:val="00611E35"/>
    <w:rsid w:val="00611ED1"/>
    <w:rsid w:val="00612132"/>
    <w:rsid w:val="0061227A"/>
    <w:rsid w:val="006122EF"/>
    <w:rsid w:val="006123D2"/>
    <w:rsid w:val="0061250C"/>
    <w:rsid w:val="0061258D"/>
    <w:rsid w:val="00612AD1"/>
    <w:rsid w:val="00612D16"/>
    <w:rsid w:val="0061312F"/>
    <w:rsid w:val="006132DF"/>
    <w:rsid w:val="00613354"/>
    <w:rsid w:val="00613449"/>
    <w:rsid w:val="0061346B"/>
    <w:rsid w:val="00613BF2"/>
    <w:rsid w:val="006140F2"/>
    <w:rsid w:val="006147E1"/>
    <w:rsid w:val="00614890"/>
    <w:rsid w:val="006149BB"/>
    <w:rsid w:val="00614F16"/>
    <w:rsid w:val="00615027"/>
    <w:rsid w:val="006151C3"/>
    <w:rsid w:val="00615283"/>
    <w:rsid w:val="006152F4"/>
    <w:rsid w:val="00615316"/>
    <w:rsid w:val="00615377"/>
    <w:rsid w:val="006153A4"/>
    <w:rsid w:val="00615401"/>
    <w:rsid w:val="006155BB"/>
    <w:rsid w:val="006156BF"/>
    <w:rsid w:val="006157D7"/>
    <w:rsid w:val="00615911"/>
    <w:rsid w:val="0061591F"/>
    <w:rsid w:val="00615A57"/>
    <w:rsid w:val="00615A5F"/>
    <w:rsid w:val="00615CDF"/>
    <w:rsid w:val="00615D42"/>
    <w:rsid w:val="00615E5F"/>
    <w:rsid w:val="006160AC"/>
    <w:rsid w:val="00616327"/>
    <w:rsid w:val="00616365"/>
    <w:rsid w:val="0061692B"/>
    <w:rsid w:val="00616D6D"/>
    <w:rsid w:val="00617046"/>
    <w:rsid w:val="006170FE"/>
    <w:rsid w:val="006177C3"/>
    <w:rsid w:val="00617A51"/>
    <w:rsid w:val="00617AB3"/>
    <w:rsid w:val="00617B99"/>
    <w:rsid w:val="00617C34"/>
    <w:rsid w:val="00617D1E"/>
    <w:rsid w:val="00617DEC"/>
    <w:rsid w:val="00617F44"/>
    <w:rsid w:val="00617FFD"/>
    <w:rsid w:val="00620096"/>
    <w:rsid w:val="00620109"/>
    <w:rsid w:val="0062036D"/>
    <w:rsid w:val="006203B8"/>
    <w:rsid w:val="00620622"/>
    <w:rsid w:val="006206D0"/>
    <w:rsid w:val="00620715"/>
    <w:rsid w:val="00620B64"/>
    <w:rsid w:val="00620D54"/>
    <w:rsid w:val="00620E4F"/>
    <w:rsid w:val="00620E74"/>
    <w:rsid w:val="00620EE4"/>
    <w:rsid w:val="006210A0"/>
    <w:rsid w:val="006210A3"/>
    <w:rsid w:val="006215C7"/>
    <w:rsid w:val="00621636"/>
    <w:rsid w:val="006217A9"/>
    <w:rsid w:val="00621AF1"/>
    <w:rsid w:val="00621DF6"/>
    <w:rsid w:val="006221A7"/>
    <w:rsid w:val="00622388"/>
    <w:rsid w:val="0062255C"/>
    <w:rsid w:val="006225FC"/>
    <w:rsid w:val="00622DB9"/>
    <w:rsid w:val="00622E3F"/>
    <w:rsid w:val="006231FF"/>
    <w:rsid w:val="006232A3"/>
    <w:rsid w:val="006233B7"/>
    <w:rsid w:val="0062349D"/>
    <w:rsid w:val="006234BC"/>
    <w:rsid w:val="006234F6"/>
    <w:rsid w:val="0062377A"/>
    <w:rsid w:val="006237C7"/>
    <w:rsid w:val="00623806"/>
    <w:rsid w:val="00623B13"/>
    <w:rsid w:val="00623D1B"/>
    <w:rsid w:val="00623D3B"/>
    <w:rsid w:val="00623FCB"/>
    <w:rsid w:val="00624667"/>
    <w:rsid w:val="0062473E"/>
    <w:rsid w:val="0062504D"/>
    <w:rsid w:val="006251CF"/>
    <w:rsid w:val="006252FC"/>
    <w:rsid w:val="00625477"/>
    <w:rsid w:val="006254D0"/>
    <w:rsid w:val="006254E7"/>
    <w:rsid w:val="00625634"/>
    <w:rsid w:val="00625686"/>
    <w:rsid w:val="0062589D"/>
    <w:rsid w:val="006259C1"/>
    <w:rsid w:val="00625ACC"/>
    <w:rsid w:val="00625B8C"/>
    <w:rsid w:val="00625BD2"/>
    <w:rsid w:val="00625DEC"/>
    <w:rsid w:val="00625DFE"/>
    <w:rsid w:val="006260D0"/>
    <w:rsid w:val="00626106"/>
    <w:rsid w:val="00626264"/>
    <w:rsid w:val="006262C2"/>
    <w:rsid w:val="00626504"/>
    <w:rsid w:val="0062653F"/>
    <w:rsid w:val="00626790"/>
    <w:rsid w:val="00626982"/>
    <w:rsid w:val="00626AE0"/>
    <w:rsid w:val="00626BC6"/>
    <w:rsid w:val="00626CE4"/>
    <w:rsid w:val="00626E06"/>
    <w:rsid w:val="00626E2A"/>
    <w:rsid w:val="00626F66"/>
    <w:rsid w:val="00627098"/>
    <w:rsid w:val="00627345"/>
    <w:rsid w:val="00627607"/>
    <w:rsid w:val="00627665"/>
    <w:rsid w:val="0062769A"/>
    <w:rsid w:val="0062783F"/>
    <w:rsid w:val="00627AC1"/>
    <w:rsid w:val="00627AD1"/>
    <w:rsid w:val="00627CBD"/>
    <w:rsid w:val="00630019"/>
    <w:rsid w:val="0063071B"/>
    <w:rsid w:val="0063092F"/>
    <w:rsid w:val="00630944"/>
    <w:rsid w:val="0063097E"/>
    <w:rsid w:val="00630A28"/>
    <w:rsid w:val="00630B52"/>
    <w:rsid w:val="00630C0A"/>
    <w:rsid w:val="00631013"/>
    <w:rsid w:val="0063107F"/>
    <w:rsid w:val="006311E8"/>
    <w:rsid w:val="0063122F"/>
    <w:rsid w:val="006313EB"/>
    <w:rsid w:val="00631571"/>
    <w:rsid w:val="0063158C"/>
    <w:rsid w:val="00631670"/>
    <w:rsid w:val="00631824"/>
    <w:rsid w:val="0063198D"/>
    <w:rsid w:val="006319CF"/>
    <w:rsid w:val="00631A8E"/>
    <w:rsid w:val="00631BAA"/>
    <w:rsid w:val="00631C73"/>
    <w:rsid w:val="00631CB4"/>
    <w:rsid w:val="00632014"/>
    <w:rsid w:val="0063235A"/>
    <w:rsid w:val="00632414"/>
    <w:rsid w:val="00632418"/>
    <w:rsid w:val="0063248A"/>
    <w:rsid w:val="0063257E"/>
    <w:rsid w:val="00632924"/>
    <w:rsid w:val="00632977"/>
    <w:rsid w:val="00632A34"/>
    <w:rsid w:val="00632B0B"/>
    <w:rsid w:val="00632BCF"/>
    <w:rsid w:val="00632CDB"/>
    <w:rsid w:val="00632CF8"/>
    <w:rsid w:val="00632F94"/>
    <w:rsid w:val="00632FD5"/>
    <w:rsid w:val="006330D2"/>
    <w:rsid w:val="00633183"/>
    <w:rsid w:val="0063324D"/>
    <w:rsid w:val="006332E2"/>
    <w:rsid w:val="006335D6"/>
    <w:rsid w:val="006335F4"/>
    <w:rsid w:val="006337B2"/>
    <w:rsid w:val="00633953"/>
    <w:rsid w:val="00633AB7"/>
    <w:rsid w:val="00633B7D"/>
    <w:rsid w:val="00633BD2"/>
    <w:rsid w:val="00633D38"/>
    <w:rsid w:val="00633F6C"/>
    <w:rsid w:val="00634290"/>
    <w:rsid w:val="006342FE"/>
    <w:rsid w:val="00634362"/>
    <w:rsid w:val="00634721"/>
    <w:rsid w:val="006347C5"/>
    <w:rsid w:val="006348CF"/>
    <w:rsid w:val="00634C49"/>
    <w:rsid w:val="00634F5E"/>
    <w:rsid w:val="00634F6F"/>
    <w:rsid w:val="006353C0"/>
    <w:rsid w:val="00635523"/>
    <w:rsid w:val="00635535"/>
    <w:rsid w:val="006355D4"/>
    <w:rsid w:val="00635606"/>
    <w:rsid w:val="00635911"/>
    <w:rsid w:val="00635CD3"/>
    <w:rsid w:val="00635D29"/>
    <w:rsid w:val="00635F55"/>
    <w:rsid w:val="00635F83"/>
    <w:rsid w:val="00636212"/>
    <w:rsid w:val="00636911"/>
    <w:rsid w:val="00636C5D"/>
    <w:rsid w:val="00636EAE"/>
    <w:rsid w:val="00636F12"/>
    <w:rsid w:val="00636F8A"/>
    <w:rsid w:val="00636FF9"/>
    <w:rsid w:val="006371CF"/>
    <w:rsid w:val="006376D6"/>
    <w:rsid w:val="00637813"/>
    <w:rsid w:val="00637A59"/>
    <w:rsid w:val="00637A62"/>
    <w:rsid w:val="00637A6A"/>
    <w:rsid w:val="00637C73"/>
    <w:rsid w:val="00637EBA"/>
    <w:rsid w:val="0064001E"/>
    <w:rsid w:val="00640113"/>
    <w:rsid w:val="006401BA"/>
    <w:rsid w:val="006402CE"/>
    <w:rsid w:val="006403B8"/>
    <w:rsid w:val="0064060C"/>
    <w:rsid w:val="00640736"/>
    <w:rsid w:val="00640A31"/>
    <w:rsid w:val="00640A7F"/>
    <w:rsid w:val="00640DE2"/>
    <w:rsid w:val="00640FD9"/>
    <w:rsid w:val="006410C9"/>
    <w:rsid w:val="0064110B"/>
    <w:rsid w:val="006412A0"/>
    <w:rsid w:val="006412A8"/>
    <w:rsid w:val="00641469"/>
    <w:rsid w:val="00641547"/>
    <w:rsid w:val="0064166D"/>
    <w:rsid w:val="006418B3"/>
    <w:rsid w:val="006419EA"/>
    <w:rsid w:val="006419F4"/>
    <w:rsid w:val="00641A3E"/>
    <w:rsid w:val="00641A5D"/>
    <w:rsid w:val="00641ADA"/>
    <w:rsid w:val="00641C6C"/>
    <w:rsid w:val="00641EEE"/>
    <w:rsid w:val="00641F4B"/>
    <w:rsid w:val="006423C3"/>
    <w:rsid w:val="00642485"/>
    <w:rsid w:val="0064278E"/>
    <w:rsid w:val="006428DE"/>
    <w:rsid w:val="00642975"/>
    <w:rsid w:val="00642A04"/>
    <w:rsid w:val="00642CD9"/>
    <w:rsid w:val="00642D0C"/>
    <w:rsid w:val="00642D5B"/>
    <w:rsid w:val="00642D88"/>
    <w:rsid w:val="00642DD8"/>
    <w:rsid w:val="00642E12"/>
    <w:rsid w:val="00642E2E"/>
    <w:rsid w:val="00642FA1"/>
    <w:rsid w:val="00642FA5"/>
    <w:rsid w:val="00643024"/>
    <w:rsid w:val="0064315F"/>
    <w:rsid w:val="00643213"/>
    <w:rsid w:val="00643300"/>
    <w:rsid w:val="00643462"/>
    <w:rsid w:val="006434E1"/>
    <w:rsid w:val="006435D4"/>
    <w:rsid w:val="00643668"/>
    <w:rsid w:val="00643677"/>
    <w:rsid w:val="006436BC"/>
    <w:rsid w:val="00643705"/>
    <w:rsid w:val="00643936"/>
    <w:rsid w:val="0064394A"/>
    <w:rsid w:val="00643A1E"/>
    <w:rsid w:val="00643B08"/>
    <w:rsid w:val="00643BBB"/>
    <w:rsid w:val="00643C52"/>
    <w:rsid w:val="00643CC2"/>
    <w:rsid w:val="00643D31"/>
    <w:rsid w:val="00643E58"/>
    <w:rsid w:val="00643ECC"/>
    <w:rsid w:val="00643F40"/>
    <w:rsid w:val="00643F71"/>
    <w:rsid w:val="00643FEF"/>
    <w:rsid w:val="006441C1"/>
    <w:rsid w:val="006441D8"/>
    <w:rsid w:val="006443E8"/>
    <w:rsid w:val="00644477"/>
    <w:rsid w:val="00644540"/>
    <w:rsid w:val="006446D9"/>
    <w:rsid w:val="00644B6F"/>
    <w:rsid w:val="00644BE5"/>
    <w:rsid w:val="00644D92"/>
    <w:rsid w:val="00644E2E"/>
    <w:rsid w:val="00644F2B"/>
    <w:rsid w:val="00644F34"/>
    <w:rsid w:val="00645016"/>
    <w:rsid w:val="00645030"/>
    <w:rsid w:val="006452C7"/>
    <w:rsid w:val="0064539D"/>
    <w:rsid w:val="00646591"/>
    <w:rsid w:val="00646743"/>
    <w:rsid w:val="00646771"/>
    <w:rsid w:val="00646BF3"/>
    <w:rsid w:val="00647194"/>
    <w:rsid w:val="006472D5"/>
    <w:rsid w:val="00647399"/>
    <w:rsid w:val="00647407"/>
    <w:rsid w:val="00647728"/>
    <w:rsid w:val="0064779D"/>
    <w:rsid w:val="0064783D"/>
    <w:rsid w:val="00647892"/>
    <w:rsid w:val="006478C6"/>
    <w:rsid w:val="006478D1"/>
    <w:rsid w:val="00647C9F"/>
    <w:rsid w:val="00647CCF"/>
    <w:rsid w:val="00647F7A"/>
    <w:rsid w:val="00650294"/>
    <w:rsid w:val="00650401"/>
    <w:rsid w:val="006504F3"/>
    <w:rsid w:val="006505B8"/>
    <w:rsid w:val="00650649"/>
    <w:rsid w:val="006506C5"/>
    <w:rsid w:val="0065077B"/>
    <w:rsid w:val="00650827"/>
    <w:rsid w:val="00650881"/>
    <w:rsid w:val="0065097F"/>
    <w:rsid w:val="00650F1B"/>
    <w:rsid w:val="006510BF"/>
    <w:rsid w:val="00651182"/>
    <w:rsid w:val="00651241"/>
    <w:rsid w:val="00651255"/>
    <w:rsid w:val="00651298"/>
    <w:rsid w:val="00651523"/>
    <w:rsid w:val="0065161F"/>
    <w:rsid w:val="0065175B"/>
    <w:rsid w:val="00651ACA"/>
    <w:rsid w:val="00651BCF"/>
    <w:rsid w:val="00651CC2"/>
    <w:rsid w:val="00651DD0"/>
    <w:rsid w:val="00651E59"/>
    <w:rsid w:val="0065220E"/>
    <w:rsid w:val="006523A5"/>
    <w:rsid w:val="00652683"/>
    <w:rsid w:val="00652871"/>
    <w:rsid w:val="006528D3"/>
    <w:rsid w:val="00652969"/>
    <w:rsid w:val="00652B07"/>
    <w:rsid w:val="00652B0C"/>
    <w:rsid w:val="00652D52"/>
    <w:rsid w:val="00652EE9"/>
    <w:rsid w:val="00652FBE"/>
    <w:rsid w:val="00652FDE"/>
    <w:rsid w:val="0065317D"/>
    <w:rsid w:val="006532F3"/>
    <w:rsid w:val="00653384"/>
    <w:rsid w:val="006533C1"/>
    <w:rsid w:val="00653451"/>
    <w:rsid w:val="0065356F"/>
    <w:rsid w:val="0065380D"/>
    <w:rsid w:val="00653D23"/>
    <w:rsid w:val="00653D89"/>
    <w:rsid w:val="00653E3E"/>
    <w:rsid w:val="00653F4D"/>
    <w:rsid w:val="00653FDF"/>
    <w:rsid w:val="00654188"/>
    <w:rsid w:val="006542BB"/>
    <w:rsid w:val="00654376"/>
    <w:rsid w:val="0065449E"/>
    <w:rsid w:val="0065455D"/>
    <w:rsid w:val="00654608"/>
    <w:rsid w:val="006547CF"/>
    <w:rsid w:val="00654A6B"/>
    <w:rsid w:val="00654C82"/>
    <w:rsid w:val="006552BC"/>
    <w:rsid w:val="006553DF"/>
    <w:rsid w:val="00655428"/>
    <w:rsid w:val="006554E4"/>
    <w:rsid w:val="00655AA1"/>
    <w:rsid w:val="00655AC2"/>
    <w:rsid w:val="00655C5B"/>
    <w:rsid w:val="00655D34"/>
    <w:rsid w:val="00655DD9"/>
    <w:rsid w:val="00655E0D"/>
    <w:rsid w:val="00656088"/>
    <w:rsid w:val="006560BD"/>
    <w:rsid w:val="00656109"/>
    <w:rsid w:val="00656518"/>
    <w:rsid w:val="006565B5"/>
    <w:rsid w:val="00656653"/>
    <w:rsid w:val="00656774"/>
    <w:rsid w:val="006568B1"/>
    <w:rsid w:val="00656AA1"/>
    <w:rsid w:val="00656AFD"/>
    <w:rsid w:val="00656C68"/>
    <w:rsid w:val="00656D75"/>
    <w:rsid w:val="0065739B"/>
    <w:rsid w:val="006573A7"/>
    <w:rsid w:val="006576F9"/>
    <w:rsid w:val="006577A5"/>
    <w:rsid w:val="00657ABE"/>
    <w:rsid w:val="00657AF5"/>
    <w:rsid w:val="00657B53"/>
    <w:rsid w:val="00657D83"/>
    <w:rsid w:val="00657DFB"/>
    <w:rsid w:val="00657EF9"/>
    <w:rsid w:val="00657F28"/>
    <w:rsid w:val="00657F41"/>
    <w:rsid w:val="00657FEF"/>
    <w:rsid w:val="006601EE"/>
    <w:rsid w:val="0066021C"/>
    <w:rsid w:val="0066063D"/>
    <w:rsid w:val="00660735"/>
    <w:rsid w:val="006607BC"/>
    <w:rsid w:val="0066084F"/>
    <w:rsid w:val="00660A23"/>
    <w:rsid w:val="00660BDB"/>
    <w:rsid w:val="00660F1E"/>
    <w:rsid w:val="0066111F"/>
    <w:rsid w:val="00661427"/>
    <w:rsid w:val="006617B1"/>
    <w:rsid w:val="0066191C"/>
    <w:rsid w:val="00661C74"/>
    <w:rsid w:val="00661C75"/>
    <w:rsid w:val="00662028"/>
    <w:rsid w:val="006623B6"/>
    <w:rsid w:val="006627CA"/>
    <w:rsid w:val="00662893"/>
    <w:rsid w:val="00662A3D"/>
    <w:rsid w:val="00662B89"/>
    <w:rsid w:val="00662C6C"/>
    <w:rsid w:val="00662C83"/>
    <w:rsid w:val="00662DBD"/>
    <w:rsid w:val="00662E5F"/>
    <w:rsid w:val="0066300C"/>
    <w:rsid w:val="006630C1"/>
    <w:rsid w:val="006630FC"/>
    <w:rsid w:val="0066315B"/>
    <w:rsid w:val="006631A9"/>
    <w:rsid w:val="00663282"/>
    <w:rsid w:val="00663440"/>
    <w:rsid w:val="00663558"/>
    <w:rsid w:val="00663564"/>
    <w:rsid w:val="00663F57"/>
    <w:rsid w:val="006645C8"/>
    <w:rsid w:val="0066483C"/>
    <w:rsid w:val="00664BC3"/>
    <w:rsid w:val="00664CB5"/>
    <w:rsid w:val="00664CCE"/>
    <w:rsid w:val="00664FA5"/>
    <w:rsid w:val="00665270"/>
    <w:rsid w:val="006652CD"/>
    <w:rsid w:val="00665353"/>
    <w:rsid w:val="006653A1"/>
    <w:rsid w:val="006656C7"/>
    <w:rsid w:val="00665735"/>
    <w:rsid w:val="0066583A"/>
    <w:rsid w:val="006658CE"/>
    <w:rsid w:val="00665A92"/>
    <w:rsid w:val="0066605E"/>
    <w:rsid w:val="0066613E"/>
    <w:rsid w:val="00666181"/>
    <w:rsid w:val="00666259"/>
    <w:rsid w:val="00666384"/>
    <w:rsid w:val="006663EB"/>
    <w:rsid w:val="006666BD"/>
    <w:rsid w:val="006666F2"/>
    <w:rsid w:val="006666FA"/>
    <w:rsid w:val="00666A04"/>
    <w:rsid w:val="00666B46"/>
    <w:rsid w:val="00666DB4"/>
    <w:rsid w:val="00667015"/>
    <w:rsid w:val="00667022"/>
    <w:rsid w:val="006670C0"/>
    <w:rsid w:val="006670F6"/>
    <w:rsid w:val="00667120"/>
    <w:rsid w:val="006673F0"/>
    <w:rsid w:val="006674F7"/>
    <w:rsid w:val="00667501"/>
    <w:rsid w:val="00667860"/>
    <w:rsid w:val="00667A73"/>
    <w:rsid w:val="00667CEA"/>
    <w:rsid w:val="00667E72"/>
    <w:rsid w:val="0067015B"/>
    <w:rsid w:val="00670592"/>
    <w:rsid w:val="006705A1"/>
    <w:rsid w:val="006709B5"/>
    <w:rsid w:val="00670BDC"/>
    <w:rsid w:val="00670D69"/>
    <w:rsid w:val="00670E40"/>
    <w:rsid w:val="00670ED5"/>
    <w:rsid w:val="00670F68"/>
    <w:rsid w:val="00670F79"/>
    <w:rsid w:val="00670FC4"/>
    <w:rsid w:val="006715F8"/>
    <w:rsid w:val="0067160A"/>
    <w:rsid w:val="00671834"/>
    <w:rsid w:val="00671897"/>
    <w:rsid w:val="006718D9"/>
    <w:rsid w:val="0067195E"/>
    <w:rsid w:val="00671ADF"/>
    <w:rsid w:val="00671D10"/>
    <w:rsid w:val="00671D48"/>
    <w:rsid w:val="00671D99"/>
    <w:rsid w:val="006721E6"/>
    <w:rsid w:val="0067225B"/>
    <w:rsid w:val="006722DF"/>
    <w:rsid w:val="006722E7"/>
    <w:rsid w:val="0067268B"/>
    <w:rsid w:val="00672743"/>
    <w:rsid w:val="0067308B"/>
    <w:rsid w:val="0067313E"/>
    <w:rsid w:val="00673222"/>
    <w:rsid w:val="0067322D"/>
    <w:rsid w:val="0067366C"/>
    <w:rsid w:val="006736F1"/>
    <w:rsid w:val="0067370A"/>
    <w:rsid w:val="00673953"/>
    <w:rsid w:val="00673975"/>
    <w:rsid w:val="006739A7"/>
    <w:rsid w:val="00673CC4"/>
    <w:rsid w:val="00673CD0"/>
    <w:rsid w:val="00673DA4"/>
    <w:rsid w:val="00673DCD"/>
    <w:rsid w:val="00673E4B"/>
    <w:rsid w:val="00673E8D"/>
    <w:rsid w:val="00673EB2"/>
    <w:rsid w:val="00673FAE"/>
    <w:rsid w:val="006740E5"/>
    <w:rsid w:val="0067420B"/>
    <w:rsid w:val="006742CD"/>
    <w:rsid w:val="006742D6"/>
    <w:rsid w:val="00674408"/>
    <w:rsid w:val="006744B2"/>
    <w:rsid w:val="00674503"/>
    <w:rsid w:val="00674513"/>
    <w:rsid w:val="00674630"/>
    <w:rsid w:val="00674656"/>
    <w:rsid w:val="00674803"/>
    <w:rsid w:val="00674DAB"/>
    <w:rsid w:val="00674DE3"/>
    <w:rsid w:val="00674FA0"/>
    <w:rsid w:val="0067512A"/>
    <w:rsid w:val="00675189"/>
    <w:rsid w:val="00675258"/>
    <w:rsid w:val="0067552F"/>
    <w:rsid w:val="0067580C"/>
    <w:rsid w:val="006759A6"/>
    <w:rsid w:val="00675A3F"/>
    <w:rsid w:val="00675B7B"/>
    <w:rsid w:val="00675FB0"/>
    <w:rsid w:val="00676010"/>
    <w:rsid w:val="006764A4"/>
    <w:rsid w:val="0067669B"/>
    <w:rsid w:val="00676A42"/>
    <w:rsid w:val="00676A63"/>
    <w:rsid w:val="00676B6A"/>
    <w:rsid w:val="00676C06"/>
    <w:rsid w:val="00676D40"/>
    <w:rsid w:val="00676E15"/>
    <w:rsid w:val="0067777A"/>
    <w:rsid w:val="006777A7"/>
    <w:rsid w:val="006777B3"/>
    <w:rsid w:val="00677910"/>
    <w:rsid w:val="00677CE5"/>
    <w:rsid w:val="00677D86"/>
    <w:rsid w:val="00677E01"/>
    <w:rsid w:val="006804D0"/>
    <w:rsid w:val="00680507"/>
    <w:rsid w:val="00680563"/>
    <w:rsid w:val="0068080B"/>
    <w:rsid w:val="00680A6A"/>
    <w:rsid w:val="00680B59"/>
    <w:rsid w:val="00680B98"/>
    <w:rsid w:val="00680C30"/>
    <w:rsid w:val="00680C5E"/>
    <w:rsid w:val="00680C82"/>
    <w:rsid w:val="00680E16"/>
    <w:rsid w:val="0068102F"/>
    <w:rsid w:val="0068116C"/>
    <w:rsid w:val="006811C5"/>
    <w:rsid w:val="006811FE"/>
    <w:rsid w:val="00681348"/>
    <w:rsid w:val="00681499"/>
    <w:rsid w:val="006814DA"/>
    <w:rsid w:val="00681631"/>
    <w:rsid w:val="0068194F"/>
    <w:rsid w:val="00681CFA"/>
    <w:rsid w:val="00681DEA"/>
    <w:rsid w:val="00681FF7"/>
    <w:rsid w:val="0068217D"/>
    <w:rsid w:val="00682461"/>
    <w:rsid w:val="0068254E"/>
    <w:rsid w:val="00682595"/>
    <w:rsid w:val="006825BD"/>
    <w:rsid w:val="0068267E"/>
    <w:rsid w:val="00682750"/>
    <w:rsid w:val="006827EA"/>
    <w:rsid w:val="006829F3"/>
    <w:rsid w:val="006829F5"/>
    <w:rsid w:val="00682B57"/>
    <w:rsid w:val="00682CDD"/>
    <w:rsid w:val="00682D2A"/>
    <w:rsid w:val="00682DDC"/>
    <w:rsid w:val="00682DDE"/>
    <w:rsid w:val="00682DE8"/>
    <w:rsid w:val="00682FFA"/>
    <w:rsid w:val="0068337E"/>
    <w:rsid w:val="0068342C"/>
    <w:rsid w:val="00683613"/>
    <w:rsid w:val="006838C8"/>
    <w:rsid w:val="00683945"/>
    <w:rsid w:val="0068397C"/>
    <w:rsid w:val="0068399E"/>
    <w:rsid w:val="006839BD"/>
    <w:rsid w:val="00683C60"/>
    <w:rsid w:val="00683F42"/>
    <w:rsid w:val="006841ED"/>
    <w:rsid w:val="00684438"/>
    <w:rsid w:val="00684513"/>
    <w:rsid w:val="006846A1"/>
    <w:rsid w:val="00684701"/>
    <w:rsid w:val="00684747"/>
    <w:rsid w:val="0068489C"/>
    <w:rsid w:val="00684B0F"/>
    <w:rsid w:val="00684B14"/>
    <w:rsid w:val="00684BC0"/>
    <w:rsid w:val="00684DFE"/>
    <w:rsid w:val="00684FE4"/>
    <w:rsid w:val="00684FF2"/>
    <w:rsid w:val="0068510F"/>
    <w:rsid w:val="0068531D"/>
    <w:rsid w:val="00685385"/>
    <w:rsid w:val="00685493"/>
    <w:rsid w:val="006854C5"/>
    <w:rsid w:val="006857C7"/>
    <w:rsid w:val="0068598D"/>
    <w:rsid w:val="00685A3B"/>
    <w:rsid w:val="00685A4C"/>
    <w:rsid w:val="00685C40"/>
    <w:rsid w:val="00685D83"/>
    <w:rsid w:val="00685EE6"/>
    <w:rsid w:val="00686136"/>
    <w:rsid w:val="006861E7"/>
    <w:rsid w:val="0068633B"/>
    <w:rsid w:val="00686411"/>
    <w:rsid w:val="0068658D"/>
    <w:rsid w:val="00686666"/>
    <w:rsid w:val="006866CB"/>
    <w:rsid w:val="00686813"/>
    <w:rsid w:val="00686832"/>
    <w:rsid w:val="006868A4"/>
    <w:rsid w:val="0068691B"/>
    <w:rsid w:val="0068697A"/>
    <w:rsid w:val="00686A58"/>
    <w:rsid w:val="00686A87"/>
    <w:rsid w:val="00686AE7"/>
    <w:rsid w:val="00686B13"/>
    <w:rsid w:val="00686F04"/>
    <w:rsid w:val="00686F47"/>
    <w:rsid w:val="00687066"/>
    <w:rsid w:val="006873A1"/>
    <w:rsid w:val="006873CC"/>
    <w:rsid w:val="0068746E"/>
    <w:rsid w:val="006874CB"/>
    <w:rsid w:val="006874D2"/>
    <w:rsid w:val="0068788F"/>
    <w:rsid w:val="006879B2"/>
    <w:rsid w:val="006879E1"/>
    <w:rsid w:val="00687A54"/>
    <w:rsid w:val="00687ABE"/>
    <w:rsid w:val="00687B41"/>
    <w:rsid w:val="00687E20"/>
    <w:rsid w:val="00687E36"/>
    <w:rsid w:val="006900F3"/>
    <w:rsid w:val="006904E9"/>
    <w:rsid w:val="006904EF"/>
    <w:rsid w:val="00690645"/>
    <w:rsid w:val="0069088C"/>
    <w:rsid w:val="00690904"/>
    <w:rsid w:val="006909AB"/>
    <w:rsid w:val="00690AFA"/>
    <w:rsid w:val="00690B59"/>
    <w:rsid w:val="00690BD3"/>
    <w:rsid w:val="00690D2F"/>
    <w:rsid w:val="00690E26"/>
    <w:rsid w:val="0069127C"/>
    <w:rsid w:val="00691330"/>
    <w:rsid w:val="006916F6"/>
    <w:rsid w:val="00691764"/>
    <w:rsid w:val="00691938"/>
    <w:rsid w:val="00691A15"/>
    <w:rsid w:val="00691A6F"/>
    <w:rsid w:val="00691AE8"/>
    <w:rsid w:val="00691C92"/>
    <w:rsid w:val="00691DD3"/>
    <w:rsid w:val="00691FD5"/>
    <w:rsid w:val="0069200A"/>
    <w:rsid w:val="00692400"/>
    <w:rsid w:val="006924D1"/>
    <w:rsid w:val="00692597"/>
    <w:rsid w:val="00692A50"/>
    <w:rsid w:val="00692A90"/>
    <w:rsid w:val="00692AAA"/>
    <w:rsid w:val="00692AF0"/>
    <w:rsid w:val="00692DA6"/>
    <w:rsid w:val="00692DC5"/>
    <w:rsid w:val="00692E0E"/>
    <w:rsid w:val="00692E48"/>
    <w:rsid w:val="00692EA7"/>
    <w:rsid w:val="00692F5E"/>
    <w:rsid w:val="00692FC8"/>
    <w:rsid w:val="006930B2"/>
    <w:rsid w:val="0069354D"/>
    <w:rsid w:val="00693621"/>
    <w:rsid w:val="00693738"/>
    <w:rsid w:val="00693794"/>
    <w:rsid w:val="00693857"/>
    <w:rsid w:val="0069387E"/>
    <w:rsid w:val="0069389D"/>
    <w:rsid w:val="006938D7"/>
    <w:rsid w:val="00693B54"/>
    <w:rsid w:val="00693BB6"/>
    <w:rsid w:val="00693D54"/>
    <w:rsid w:val="00693D55"/>
    <w:rsid w:val="00693EA7"/>
    <w:rsid w:val="00694008"/>
    <w:rsid w:val="00694036"/>
    <w:rsid w:val="0069431A"/>
    <w:rsid w:val="006943FE"/>
    <w:rsid w:val="006946F2"/>
    <w:rsid w:val="0069474E"/>
    <w:rsid w:val="00694891"/>
    <w:rsid w:val="006949A7"/>
    <w:rsid w:val="00694B80"/>
    <w:rsid w:val="00694C6B"/>
    <w:rsid w:val="00694C96"/>
    <w:rsid w:val="00694E55"/>
    <w:rsid w:val="00694E73"/>
    <w:rsid w:val="00695187"/>
    <w:rsid w:val="006951BE"/>
    <w:rsid w:val="0069549C"/>
    <w:rsid w:val="006954F9"/>
    <w:rsid w:val="006958FD"/>
    <w:rsid w:val="00695A52"/>
    <w:rsid w:val="00695C9D"/>
    <w:rsid w:val="00695D7E"/>
    <w:rsid w:val="00695D89"/>
    <w:rsid w:val="00695E8A"/>
    <w:rsid w:val="00696078"/>
    <w:rsid w:val="006963BE"/>
    <w:rsid w:val="00696801"/>
    <w:rsid w:val="0069687E"/>
    <w:rsid w:val="006968B0"/>
    <w:rsid w:val="00696A18"/>
    <w:rsid w:val="00696D75"/>
    <w:rsid w:val="00696DA8"/>
    <w:rsid w:val="00696F98"/>
    <w:rsid w:val="00697050"/>
    <w:rsid w:val="00697140"/>
    <w:rsid w:val="00697386"/>
    <w:rsid w:val="006976F2"/>
    <w:rsid w:val="006979F1"/>
    <w:rsid w:val="00697AED"/>
    <w:rsid w:val="00697C36"/>
    <w:rsid w:val="00697C7F"/>
    <w:rsid w:val="00697CDB"/>
    <w:rsid w:val="00697D3D"/>
    <w:rsid w:val="00697FD7"/>
    <w:rsid w:val="006A0452"/>
    <w:rsid w:val="006A04E5"/>
    <w:rsid w:val="006A057A"/>
    <w:rsid w:val="006A0612"/>
    <w:rsid w:val="006A07A4"/>
    <w:rsid w:val="006A0854"/>
    <w:rsid w:val="006A0A44"/>
    <w:rsid w:val="006A0B1A"/>
    <w:rsid w:val="006A0B35"/>
    <w:rsid w:val="006A0BA8"/>
    <w:rsid w:val="006A0CCE"/>
    <w:rsid w:val="006A0DC3"/>
    <w:rsid w:val="006A0E18"/>
    <w:rsid w:val="006A0E5D"/>
    <w:rsid w:val="006A112B"/>
    <w:rsid w:val="006A123A"/>
    <w:rsid w:val="006A1396"/>
    <w:rsid w:val="006A14A1"/>
    <w:rsid w:val="006A1ABE"/>
    <w:rsid w:val="006A1CFE"/>
    <w:rsid w:val="006A222E"/>
    <w:rsid w:val="006A22A0"/>
    <w:rsid w:val="006A263A"/>
    <w:rsid w:val="006A27C7"/>
    <w:rsid w:val="006A27FB"/>
    <w:rsid w:val="006A2D6C"/>
    <w:rsid w:val="006A2E7A"/>
    <w:rsid w:val="006A2F46"/>
    <w:rsid w:val="006A306F"/>
    <w:rsid w:val="006A3273"/>
    <w:rsid w:val="006A3742"/>
    <w:rsid w:val="006A3D89"/>
    <w:rsid w:val="006A3E68"/>
    <w:rsid w:val="006A3FF4"/>
    <w:rsid w:val="006A40CE"/>
    <w:rsid w:val="006A415C"/>
    <w:rsid w:val="006A416D"/>
    <w:rsid w:val="006A435C"/>
    <w:rsid w:val="006A4390"/>
    <w:rsid w:val="006A43E5"/>
    <w:rsid w:val="006A43F9"/>
    <w:rsid w:val="006A459D"/>
    <w:rsid w:val="006A4971"/>
    <w:rsid w:val="006A49A0"/>
    <w:rsid w:val="006A4A76"/>
    <w:rsid w:val="006A4DF4"/>
    <w:rsid w:val="006A4EE5"/>
    <w:rsid w:val="006A4F17"/>
    <w:rsid w:val="006A4FE2"/>
    <w:rsid w:val="006A5279"/>
    <w:rsid w:val="006A5585"/>
    <w:rsid w:val="006A5791"/>
    <w:rsid w:val="006A5B65"/>
    <w:rsid w:val="006A5C97"/>
    <w:rsid w:val="006A5D58"/>
    <w:rsid w:val="006A5DAA"/>
    <w:rsid w:val="006A61F0"/>
    <w:rsid w:val="006A63C8"/>
    <w:rsid w:val="006A67C1"/>
    <w:rsid w:val="006A6816"/>
    <w:rsid w:val="006A6B6F"/>
    <w:rsid w:val="006A6BD2"/>
    <w:rsid w:val="006A6DD6"/>
    <w:rsid w:val="006A6DE0"/>
    <w:rsid w:val="006A6EAC"/>
    <w:rsid w:val="006A7320"/>
    <w:rsid w:val="006A7374"/>
    <w:rsid w:val="006A737A"/>
    <w:rsid w:val="006A740A"/>
    <w:rsid w:val="006A757C"/>
    <w:rsid w:val="006A7890"/>
    <w:rsid w:val="006A7B40"/>
    <w:rsid w:val="006A7DBC"/>
    <w:rsid w:val="006A7F20"/>
    <w:rsid w:val="006B04E0"/>
    <w:rsid w:val="006B0883"/>
    <w:rsid w:val="006B0AA7"/>
    <w:rsid w:val="006B0AF2"/>
    <w:rsid w:val="006B0B8D"/>
    <w:rsid w:val="006B0D15"/>
    <w:rsid w:val="006B0D64"/>
    <w:rsid w:val="006B0DC7"/>
    <w:rsid w:val="006B1095"/>
    <w:rsid w:val="006B1374"/>
    <w:rsid w:val="006B145F"/>
    <w:rsid w:val="006B163F"/>
    <w:rsid w:val="006B16BC"/>
    <w:rsid w:val="006B19A6"/>
    <w:rsid w:val="006B1CA1"/>
    <w:rsid w:val="006B1E35"/>
    <w:rsid w:val="006B1E75"/>
    <w:rsid w:val="006B1E7F"/>
    <w:rsid w:val="006B1EAE"/>
    <w:rsid w:val="006B207F"/>
    <w:rsid w:val="006B219A"/>
    <w:rsid w:val="006B21DE"/>
    <w:rsid w:val="006B259F"/>
    <w:rsid w:val="006B2707"/>
    <w:rsid w:val="006B28BD"/>
    <w:rsid w:val="006B2980"/>
    <w:rsid w:val="006B29F6"/>
    <w:rsid w:val="006B2A55"/>
    <w:rsid w:val="006B2A7E"/>
    <w:rsid w:val="006B2B51"/>
    <w:rsid w:val="006B2C58"/>
    <w:rsid w:val="006B2C7B"/>
    <w:rsid w:val="006B2CA6"/>
    <w:rsid w:val="006B2EFC"/>
    <w:rsid w:val="006B36A5"/>
    <w:rsid w:val="006B36F5"/>
    <w:rsid w:val="006B3DC6"/>
    <w:rsid w:val="006B3E01"/>
    <w:rsid w:val="006B3F89"/>
    <w:rsid w:val="006B401D"/>
    <w:rsid w:val="006B412D"/>
    <w:rsid w:val="006B46AA"/>
    <w:rsid w:val="006B47B1"/>
    <w:rsid w:val="006B4868"/>
    <w:rsid w:val="006B4A26"/>
    <w:rsid w:val="006B4C27"/>
    <w:rsid w:val="006B4C64"/>
    <w:rsid w:val="006B4C97"/>
    <w:rsid w:val="006B4DA9"/>
    <w:rsid w:val="006B4E2D"/>
    <w:rsid w:val="006B4E61"/>
    <w:rsid w:val="006B507B"/>
    <w:rsid w:val="006B50FC"/>
    <w:rsid w:val="006B5338"/>
    <w:rsid w:val="006B56A0"/>
    <w:rsid w:val="006B56FD"/>
    <w:rsid w:val="006B5899"/>
    <w:rsid w:val="006B5964"/>
    <w:rsid w:val="006B597F"/>
    <w:rsid w:val="006B5A4C"/>
    <w:rsid w:val="006B5A60"/>
    <w:rsid w:val="006B5D35"/>
    <w:rsid w:val="006B5DA3"/>
    <w:rsid w:val="006B5F8B"/>
    <w:rsid w:val="006B6043"/>
    <w:rsid w:val="006B60EA"/>
    <w:rsid w:val="006B61B0"/>
    <w:rsid w:val="006B638D"/>
    <w:rsid w:val="006B64AC"/>
    <w:rsid w:val="006B64CB"/>
    <w:rsid w:val="006B653F"/>
    <w:rsid w:val="006B65FE"/>
    <w:rsid w:val="006B674C"/>
    <w:rsid w:val="006B6766"/>
    <w:rsid w:val="006B68DC"/>
    <w:rsid w:val="006B693E"/>
    <w:rsid w:val="006B6A0B"/>
    <w:rsid w:val="006B6BDF"/>
    <w:rsid w:val="006B6D99"/>
    <w:rsid w:val="006B6F2C"/>
    <w:rsid w:val="006B75AB"/>
    <w:rsid w:val="006B7751"/>
    <w:rsid w:val="006B7779"/>
    <w:rsid w:val="006B779F"/>
    <w:rsid w:val="006B789B"/>
    <w:rsid w:val="006B7A1C"/>
    <w:rsid w:val="006B7B75"/>
    <w:rsid w:val="006B7B8B"/>
    <w:rsid w:val="006B7CC8"/>
    <w:rsid w:val="006B7E1F"/>
    <w:rsid w:val="006B7E32"/>
    <w:rsid w:val="006C0100"/>
    <w:rsid w:val="006C0115"/>
    <w:rsid w:val="006C02AA"/>
    <w:rsid w:val="006C02AB"/>
    <w:rsid w:val="006C0329"/>
    <w:rsid w:val="006C05BC"/>
    <w:rsid w:val="006C05D4"/>
    <w:rsid w:val="006C0749"/>
    <w:rsid w:val="006C0773"/>
    <w:rsid w:val="006C07B7"/>
    <w:rsid w:val="006C086D"/>
    <w:rsid w:val="006C0982"/>
    <w:rsid w:val="006C0BA9"/>
    <w:rsid w:val="006C0C5A"/>
    <w:rsid w:val="006C0CA5"/>
    <w:rsid w:val="006C0E19"/>
    <w:rsid w:val="006C0E2C"/>
    <w:rsid w:val="006C1000"/>
    <w:rsid w:val="006C11ED"/>
    <w:rsid w:val="006C12D6"/>
    <w:rsid w:val="006C1484"/>
    <w:rsid w:val="006C15EF"/>
    <w:rsid w:val="006C17B1"/>
    <w:rsid w:val="006C17F5"/>
    <w:rsid w:val="006C193D"/>
    <w:rsid w:val="006C1D11"/>
    <w:rsid w:val="006C1FB4"/>
    <w:rsid w:val="006C2512"/>
    <w:rsid w:val="006C266F"/>
    <w:rsid w:val="006C2A27"/>
    <w:rsid w:val="006C2E7F"/>
    <w:rsid w:val="006C2EA9"/>
    <w:rsid w:val="006C2ED6"/>
    <w:rsid w:val="006C2F23"/>
    <w:rsid w:val="006C2F78"/>
    <w:rsid w:val="006C2FFD"/>
    <w:rsid w:val="006C3046"/>
    <w:rsid w:val="006C3180"/>
    <w:rsid w:val="006C318A"/>
    <w:rsid w:val="006C31B2"/>
    <w:rsid w:val="006C3AB7"/>
    <w:rsid w:val="006C3B7B"/>
    <w:rsid w:val="006C3B86"/>
    <w:rsid w:val="006C3BD9"/>
    <w:rsid w:val="006C3D63"/>
    <w:rsid w:val="006C40C8"/>
    <w:rsid w:val="006C4148"/>
    <w:rsid w:val="006C429A"/>
    <w:rsid w:val="006C4313"/>
    <w:rsid w:val="006C44F1"/>
    <w:rsid w:val="006C463E"/>
    <w:rsid w:val="006C4658"/>
    <w:rsid w:val="006C46C9"/>
    <w:rsid w:val="006C4757"/>
    <w:rsid w:val="006C4858"/>
    <w:rsid w:val="006C4961"/>
    <w:rsid w:val="006C4A3F"/>
    <w:rsid w:val="006C4A94"/>
    <w:rsid w:val="006C4BE1"/>
    <w:rsid w:val="006C4F0E"/>
    <w:rsid w:val="006C4F1A"/>
    <w:rsid w:val="006C510E"/>
    <w:rsid w:val="006C524D"/>
    <w:rsid w:val="006C540E"/>
    <w:rsid w:val="006C5889"/>
    <w:rsid w:val="006C5A2E"/>
    <w:rsid w:val="006C5B0E"/>
    <w:rsid w:val="006C5D3F"/>
    <w:rsid w:val="006C5DCD"/>
    <w:rsid w:val="006C632C"/>
    <w:rsid w:val="006C6471"/>
    <w:rsid w:val="006C6489"/>
    <w:rsid w:val="006C655E"/>
    <w:rsid w:val="006C65DF"/>
    <w:rsid w:val="006C693C"/>
    <w:rsid w:val="006C6957"/>
    <w:rsid w:val="006C6ACA"/>
    <w:rsid w:val="006C6B60"/>
    <w:rsid w:val="006C6B90"/>
    <w:rsid w:val="006C6E74"/>
    <w:rsid w:val="006C6F79"/>
    <w:rsid w:val="006C707A"/>
    <w:rsid w:val="006C70B7"/>
    <w:rsid w:val="006C70CF"/>
    <w:rsid w:val="006C71B4"/>
    <w:rsid w:val="006C72A5"/>
    <w:rsid w:val="006C735C"/>
    <w:rsid w:val="006C73D0"/>
    <w:rsid w:val="006C7624"/>
    <w:rsid w:val="006C7761"/>
    <w:rsid w:val="006C7799"/>
    <w:rsid w:val="006C7817"/>
    <w:rsid w:val="006C793C"/>
    <w:rsid w:val="006C79F9"/>
    <w:rsid w:val="006C7A2E"/>
    <w:rsid w:val="006C7A91"/>
    <w:rsid w:val="006C7AAB"/>
    <w:rsid w:val="006C7D50"/>
    <w:rsid w:val="006C7D84"/>
    <w:rsid w:val="006C7E6A"/>
    <w:rsid w:val="006C7E8B"/>
    <w:rsid w:val="006D00F1"/>
    <w:rsid w:val="006D0134"/>
    <w:rsid w:val="006D0289"/>
    <w:rsid w:val="006D028B"/>
    <w:rsid w:val="006D0652"/>
    <w:rsid w:val="006D0C40"/>
    <w:rsid w:val="006D0CE8"/>
    <w:rsid w:val="006D0DF7"/>
    <w:rsid w:val="006D0E73"/>
    <w:rsid w:val="006D10AA"/>
    <w:rsid w:val="006D1423"/>
    <w:rsid w:val="006D1B62"/>
    <w:rsid w:val="006D1BA6"/>
    <w:rsid w:val="006D1C04"/>
    <w:rsid w:val="006D1EBB"/>
    <w:rsid w:val="006D2165"/>
    <w:rsid w:val="006D21A9"/>
    <w:rsid w:val="006D231F"/>
    <w:rsid w:val="006D2523"/>
    <w:rsid w:val="006D26D3"/>
    <w:rsid w:val="006D2751"/>
    <w:rsid w:val="006D2837"/>
    <w:rsid w:val="006D28A0"/>
    <w:rsid w:val="006D290F"/>
    <w:rsid w:val="006D2953"/>
    <w:rsid w:val="006D2B08"/>
    <w:rsid w:val="006D2B49"/>
    <w:rsid w:val="006D2BDE"/>
    <w:rsid w:val="006D2C42"/>
    <w:rsid w:val="006D2C4F"/>
    <w:rsid w:val="006D2CD9"/>
    <w:rsid w:val="006D2EF0"/>
    <w:rsid w:val="006D3027"/>
    <w:rsid w:val="006D30D1"/>
    <w:rsid w:val="006D3146"/>
    <w:rsid w:val="006D320A"/>
    <w:rsid w:val="006D3296"/>
    <w:rsid w:val="006D33B7"/>
    <w:rsid w:val="006D33FB"/>
    <w:rsid w:val="006D3840"/>
    <w:rsid w:val="006D384D"/>
    <w:rsid w:val="006D394A"/>
    <w:rsid w:val="006D3F35"/>
    <w:rsid w:val="006D419B"/>
    <w:rsid w:val="006D4356"/>
    <w:rsid w:val="006D4406"/>
    <w:rsid w:val="006D4437"/>
    <w:rsid w:val="006D46F6"/>
    <w:rsid w:val="006D4A5D"/>
    <w:rsid w:val="006D4BF9"/>
    <w:rsid w:val="006D4D1A"/>
    <w:rsid w:val="006D4D40"/>
    <w:rsid w:val="006D4E37"/>
    <w:rsid w:val="006D4EA3"/>
    <w:rsid w:val="006D4F14"/>
    <w:rsid w:val="006D4F87"/>
    <w:rsid w:val="006D5054"/>
    <w:rsid w:val="006D505F"/>
    <w:rsid w:val="006D5424"/>
    <w:rsid w:val="006D553C"/>
    <w:rsid w:val="006D56C6"/>
    <w:rsid w:val="006D5CB9"/>
    <w:rsid w:val="006D5E2E"/>
    <w:rsid w:val="006D5E55"/>
    <w:rsid w:val="006D5E6C"/>
    <w:rsid w:val="006D5FD1"/>
    <w:rsid w:val="006D6349"/>
    <w:rsid w:val="006D63E9"/>
    <w:rsid w:val="006D6627"/>
    <w:rsid w:val="006D6676"/>
    <w:rsid w:val="006D67B8"/>
    <w:rsid w:val="006D6888"/>
    <w:rsid w:val="006D6A7B"/>
    <w:rsid w:val="006D6B9A"/>
    <w:rsid w:val="006D6D57"/>
    <w:rsid w:val="006D6FD2"/>
    <w:rsid w:val="006D700E"/>
    <w:rsid w:val="006D70DB"/>
    <w:rsid w:val="006D74A0"/>
    <w:rsid w:val="006D76B3"/>
    <w:rsid w:val="006D7811"/>
    <w:rsid w:val="006D78A6"/>
    <w:rsid w:val="006D79FB"/>
    <w:rsid w:val="006D7B27"/>
    <w:rsid w:val="006D7DEF"/>
    <w:rsid w:val="006D7FC9"/>
    <w:rsid w:val="006E0235"/>
    <w:rsid w:val="006E0587"/>
    <w:rsid w:val="006E07D2"/>
    <w:rsid w:val="006E0917"/>
    <w:rsid w:val="006E0A89"/>
    <w:rsid w:val="006E0BC4"/>
    <w:rsid w:val="006E0C37"/>
    <w:rsid w:val="006E1375"/>
    <w:rsid w:val="006E1A99"/>
    <w:rsid w:val="006E1AA9"/>
    <w:rsid w:val="006E1AE6"/>
    <w:rsid w:val="006E1C52"/>
    <w:rsid w:val="006E1FF8"/>
    <w:rsid w:val="006E20C4"/>
    <w:rsid w:val="006E21CB"/>
    <w:rsid w:val="006E2256"/>
    <w:rsid w:val="006E2605"/>
    <w:rsid w:val="006E27AB"/>
    <w:rsid w:val="006E28F1"/>
    <w:rsid w:val="006E2C4E"/>
    <w:rsid w:val="006E2CC5"/>
    <w:rsid w:val="006E2CC6"/>
    <w:rsid w:val="006E2E1A"/>
    <w:rsid w:val="006E316E"/>
    <w:rsid w:val="006E32EF"/>
    <w:rsid w:val="006E34D8"/>
    <w:rsid w:val="006E3608"/>
    <w:rsid w:val="006E36FF"/>
    <w:rsid w:val="006E3749"/>
    <w:rsid w:val="006E385D"/>
    <w:rsid w:val="006E3A17"/>
    <w:rsid w:val="006E3B4B"/>
    <w:rsid w:val="006E3DEE"/>
    <w:rsid w:val="006E413E"/>
    <w:rsid w:val="006E42D9"/>
    <w:rsid w:val="006E44B1"/>
    <w:rsid w:val="006E4703"/>
    <w:rsid w:val="006E47A9"/>
    <w:rsid w:val="006E48C0"/>
    <w:rsid w:val="006E4930"/>
    <w:rsid w:val="006E4D79"/>
    <w:rsid w:val="006E4FF9"/>
    <w:rsid w:val="006E51DA"/>
    <w:rsid w:val="006E520D"/>
    <w:rsid w:val="006E5315"/>
    <w:rsid w:val="006E53A9"/>
    <w:rsid w:val="006E53D4"/>
    <w:rsid w:val="006E56EB"/>
    <w:rsid w:val="006E5796"/>
    <w:rsid w:val="006E5C9B"/>
    <w:rsid w:val="006E5D52"/>
    <w:rsid w:val="006E5D8B"/>
    <w:rsid w:val="006E5DCF"/>
    <w:rsid w:val="006E610E"/>
    <w:rsid w:val="006E6284"/>
    <w:rsid w:val="006E62D9"/>
    <w:rsid w:val="006E635A"/>
    <w:rsid w:val="006E63FF"/>
    <w:rsid w:val="006E645E"/>
    <w:rsid w:val="006E64E0"/>
    <w:rsid w:val="006E68CE"/>
    <w:rsid w:val="006E6B72"/>
    <w:rsid w:val="006E6B8F"/>
    <w:rsid w:val="006E6BAB"/>
    <w:rsid w:val="006E6CA3"/>
    <w:rsid w:val="006E6CE0"/>
    <w:rsid w:val="006E6F2E"/>
    <w:rsid w:val="006E71C9"/>
    <w:rsid w:val="006E72D4"/>
    <w:rsid w:val="006E731C"/>
    <w:rsid w:val="006E74A8"/>
    <w:rsid w:val="006E754E"/>
    <w:rsid w:val="006E764E"/>
    <w:rsid w:val="006E77B4"/>
    <w:rsid w:val="006E79FA"/>
    <w:rsid w:val="006F003C"/>
    <w:rsid w:val="006F01D4"/>
    <w:rsid w:val="006F02A7"/>
    <w:rsid w:val="006F0487"/>
    <w:rsid w:val="006F056F"/>
    <w:rsid w:val="006F0800"/>
    <w:rsid w:val="006F0A42"/>
    <w:rsid w:val="006F0B83"/>
    <w:rsid w:val="006F0C37"/>
    <w:rsid w:val="006F0CAB"/>
    <w:rsid w:val="006F0D8C"/>
    <w:rsid w:val="006F0EF9"/>
    <w:rsid w:val="006F100E"/>
    <w:rsid w:val="006F101D"/>
    <w:rsid w:val="006F104A"/>
    <w:rsid w:val="006F1094"/>
    <w:rsid w:val="006F10BE"/>
    <w:rsid w:val="006F126D"/>
    <w:rsid w:val="006F16C4"/>
    <w:rsid w:val="006F18C5"/>
    <w:rsid w:val="006F1AF9"/>
    <w:rsid w:val="006F2138"/>
    <w:rsid w:val="006F224B"/>
    <w:rsid w:val="006F227E"/>
    <w:rsid w:val="006F2407"/>
    <w:rsid w:val="006F2B27"/>
    <w:rsid w:val="006F2D11"/>
    <w:rsid w:val="006F2DB0"/>
    <w:rsid w:val="006F2E3E"/>
    <w:rsid w:val="006F2F6F"/>
    <w:rsid w:val="006F33EA"/>
    <w:rsid w:val="006F372E"/>
    <w:rsid w:val="006F377E"/>
    <w:rsid w:val="006F3786"/>
    <w:rsid w:val="006F37B7"/>
    <w:rsid w:val="006F3842"/>
    <w:rsid w:val="006F39F2"/>
    <w:rsid w:val="006F3AD6"/>
    <w:rsid w:val="006F3C0D"/>
    <w:rsid w:val="006F3DD5"/>
    <w:rsid w:val="006F3E98"/>
    <w:rsid w:val="006F3E9F"/>
    <w:rsid w:val="006F3F43"/>
    <w:rsid w:val="006F409A"/>
    <w:rsid w:val="006F4158"/>
    <w:rsid w:val="006F420E"/>
    <w:rsid w:val="006F44FB"/>
    <w:rsid w:val="006F452A"/>
    <w:rsid w:val="006F48D3"/>
    <w:rsid w:val="006F4908"/>
    <w:rsid w:val="006F49D8"/>
    <w:rsid w:val="006F4D30"/>
    <w:rsid w:val="006F4D74"/>
    <w:rsid w:val="006F502F"/>
    <w:rsid w:val="006F5105"/>
    <w:rsid w:val="006F520F"/>
    <w:rsid w:val="006F55CF"/>
    <w:rsid w:val="006F5675"/>
    <w:rsid w:val="006F56A7"/>
    <w:rsid w:val="006F56AB"/>
    <w:rsid w:val="006F56AC"/>
    <w:rsid w:val="006F56EC"/>
    <w:rsid w:val="006F5B01"/>
    <w:rsid w:val="006F5BBF"/>
    <w:rsid w:val="006F5F28"/>
    <w:rsid w:val="006F5F7A"/>
    <w:rsid w:val="006F6253"/>
    <w:rsid w:val="006F632D"/>
    <w:rsid w:val="006F6594"/>
    <w:rsid w:val="006F65A4"/>
    <w:rsid w:val="006F6860"/>
    <w:rsid w:val="006F6D70"/>
    <w:rsid w:val="006F6F77"/>
    <w:rsid w:val="006F7137"/>
    <w:rsid w:val="006F713B"/>
    <w:rsid w:val="006F71EB"/>
    <w:rsid w:val="006F7440"/>
    <w:rsid w:val="006F753C"/>
    <w:rsid w:val="006F7923"/>
    <w:rsid w:val="006F796C"/>
    <w:rsid w:val="006F799F"/>
    <w:rsid w:val="006F7C6D"/>
    <w:rsid w:val="006F7DD1"/>
    <w:rsid w:val="006F7ED1"/>
    <w:rsid w:val="00700067"/>
    <w:rsid w:val="007000BA"/>
    <w:rsid w:val="007000ED"/>
    <w:rsid w:val="00700153"/>
    <w:rsid w:val="00700639"/>
    <w:rsid w:val="007007B4"/>
    <w:rsid w:val="007007BC"/>
    <w:rsid w:val="00700A42"/>
    <w:rsid w:val="00700D14"/>
    <w:rsid w:val="00700F14"/>
    <w:rsid w:val="00701009"/>
    <w:rsid w:val="00701472"/>
    <w:rsid w:val="00701489"/>
    <w:rsid w:val="00701552"/>
    <w:rsid w:val="007016C0"/>
    <w:rsid w:val="007016D8"/>
    <w:rsid w:val="00701825"/>
    <w:rsid w:val="00701840"/>
    <w:rsid w:val="007018BA"/>
    <w:rsid w:val="00701903"/>
    <w:rsid w:val="00701919"/>
    <w:rsid w:val="00701C2F"/>
    <w:rsid w:val="00701C35"/>
    <w:rsid w:val="00701E44"/>
    <w:rsid w:val="00701F8D"/>
    <w:rsid w:val="00702391"/>
    <w:rsid w:val="007023C4"/>
    <w:rsid w:val="007024D6"/>
    <w:rsid w:val="007025ED"/>
    <w:rsid w:val="007026E1"/>
    <w:rsid w:val="0070278F"/>
    <w:rsid w:val="007027B0"/>
    <w:rsid w:val="007029FD"/>
    <w:rsid w:val="00702C8C"/>
    <w:rsid w:val="00702FC6"/>
    <w:rsid w:val="007030A1"/>
    <w:rsid w:val="0070318D"/>
    <w:rsid w:val="007034B5"/>
    <w:rsid w:val="00703500"/>
    <w:rsid w:val="00703A44"/>
    <w:rsid w:val="00703D35"/>
    <w:rsid w:val="00704168"/>
    <w:rsid w:val="0070422D"/>
    <w:rsid w:val="007042F3"/>
    <w:rsid w:val="00704312"/>
    <w:rsid w:val="00704620"/>
    <w:rsid w:val="007046D6"/>
    <w:rsid w:val="0070472E"/>
    <w:rsid w:val="00704A17"/>
    <w:rsid w:val="00704BE0"/>
    <w:rsid w:val="00704DB7"/>
    <w:rsid w:val="00705052"/>
    <w:rsid w:val="0070528F"/>
    <w:rsid w:val="007052C0"/>
    <w:rsid w:val="007055AB"/>
    <w:rsid w:val="007056DA"/>
    <w:rsid w:val="007057C4"/>
    <w:rsid w:val="007057F0"/>
    <w:rsid w:val="007058E2"/>
    <w:rsid w:val="00705D9B"/>
    <w:rsid w:val="00705F4D"/>
    <w:rsid w:val="00706031"/>
    <w:rsid w:val="007060AD"/>
    <w:rsid w:val="007067F3"/>
    <w:rsid w:val="007069B2"/>
    <w:rsid w:val="007069B6"/>
    <w:rsid w:val="007069C4"/>
    <w:rsid w:val="00706B17"/>
    <w:rsid w:val="00707092"/>
    <w:rsid w:val="007072C6"/>
    <w:rsid w:val="007072DE"/>
    <w:rsid w:val="0070746D"/>
    <w:rsid w:val="00707738"/>
    <w:rsid w:val="00707742"/>
    <w:rsid w:val="0070789A"/>
    <w:rsid w:val="007079BA"/>
    <w:rsid w:val="00707B16"/>
    <w:rsid w:val="00707E73"/>
    <w:rsid w:val="00707EF7"/>
    <w:rsid w:val="0071003B"/>
    <w:rsid w:val="007100A4"/>
    <w:rsid w:val="0071017D"/>
    <w:rsid w:val="007101E1"/>
    <w:rsid w:val="00710268"/>
    <w:rsid w:val="00710572"/>
    <w:rsid w:val="00710B4C"/>
    <w:rsid w:val="00710CFA"/>
    <w:rsid w:val="00710E77"/>
    <w:rsid w:val="00710FE4"/>
    <w:rsid w:val="00711122"/>
    <w:rsid w:val="00711307"/>
    <w:rsid w:val="00711386"/>
    <w:rsid w:val="007116C6"/>
    <w:rsid w:val="007116D8"/>
    <w:rsid w:val="007116DF"/>
    <w:rsid w:val="007118FF"/>
    <w:rsid w:val="00711A73"/>
    <w:rsid w:val="00711CD6"/>
    <w:rsid w:val="00711D31"/>
    <w:rsid w:val="00711DDD"/>
    <w:rsid w:val="0071233A"/>
    <w:rsid w:val="007125C8"/>
    <w:rsid w:val="0071260C"/>
    <w:rsid w:val="007126A8"/>
    <w:rsid w:val="007128A9"/>
    <w:rsid w:val="00712A08"/>
    <w:rsid w:val="00712AF8"/>
    <w:rsid w:val="00712B53"/>
    <w:rsid w:val="00712C0B"/>
    <w:rsid w:val="00712D44"/>
    <w:rsid w:val="00712DD9"/>
    <w:rsid w:val="00713158"/>
    <w:rsid w:val="007132C5"/>
    <w:rsid w:val="007132ED"/>
    <w:rsid w:val="007133BF"/>
    <w:rsid w:val="007134A4"/>
    <w:rsid w:val="0071375A"/>
    <w:rsid w:val="0071376F"/>
    <w:rsid w:val="00713906"/>
    <w:rsid w:val="007139CC"/>
    <w:rsid w:val="007141EC"/>
    <w:rsid w:val="007142DC"/>
    <w:rsid w:val="007143E7"/>
    <w:rsid w:val="00714434"/>
    <w:rsid w:val="007144AF"/>
    <w:rsid w:val="0071455C"/>
    <w:rsid w:val="007145C9"/>
    <w:rsid w:val="007148C4"/>
    <w:rsid w:val="00714B19"/>
    <w:rsid w:val="00715198"/>
    <w:rsid w:val="007152CC"/>
    <w:rsid w:val="0071541B"/>
    <w:rsid w:val="00715430"/>
    <w:rsid w:val="00715690"/>
    <w:rsid w:val="00715776"/>
    <w:rsid w:val="00715B81"/>
    <w:rsid w:val="00715B96"/>
    <w:rsid w:val="00716168"/>
    <w:rsid w:val="007162A2"/>
    <w:rsid w:val="007166F2"/>
    <w:rsid w:val="007168C2"/>
    <w:rsid w:val="0071696B"/>
    <w:rsid w:val="00716AD5"/>
    <w:rsid w:val="00716B6F"/>
    <w:rsid w:val="00716D79"/>
    <w:rsid w:val="00716D8F"/>
    <w:rsid w:val="00716E0D"/>
    <w:rsid w:val="00716F65"/>
    <w:rsid w:val="00717203"/>
    <w:rsid w:val="0071723B"/>
    <w:rsid w:val="00717274"/>
    <w:rsid w:val="00717764"/>
    <w:rsid w:val="00717C70"/>
    <w:rsid w:val="00717C79"/>
    <w:rsid w:val="00717CEF"/>
    <w:rsid w:val="00717D37"/>
    <w:rsid w:val="00717F25"/>
    <w:rsid w:val="007200E2"/>
    <w:rsid w:val="007201E2"/>
    <w:rsid w:val="00720351"/>
    <w:rsid w:val="00720873"/>
    <w:rsid w:val="00720ADA"/>
    <w:rsid w:val="00720EB3"/>
    <w:rsid w:val="00720F4E"/>
    <w:rsid w:val="007210DC"/>
    <w:rsid w:val="007212DB"/>
    <w:rsid w:val="007213A5"/>
    <w:rsid w:val="00721689"/>
    <w:rsid w:val="00721A06"/>
    <w:rsid w:val="00721AB1"/>
    <w:rsid w:val="00721BE3"/>
    <w:rsid w:val="007220C6"/>
    <w:rsid w:val="007223F8"/>
    <w:rsid w:val="00722645"/>
    <w:rsid w:val="007227D3"/>
    <w:rsid w:val="007228ED"/>
    <w:rsid w:val="00722A4D"/>
    <w:rsid w:val="00722C7B"/>
    <w:rsid w:val="00722D4E"/>
    <w:rsid w:val="007233A4"/>
    <w:rsid w:val="007234AA"/>
    <w:rsid w:val="007235FD"/>
    <w:rsid w:val="0072365E"/>
    <w:rsid w:val="00723697"/>
    <w:rsid w:val="007236A6"/>
    <w:rsid w:val="007237C5"/>
    <w:rsid w:val="00723826"/>
    <w:rsid w:val="00723D0D"/>
    <w:rsid w:val="00723F30"/>
    <w:rsid w:val="00723FA8"/>
    <w:rsid w:val="007240C0"/>
    <w:rsid w:val="0072421B"/>
    <w:rsid w:val="00724593"/>
    <w:rsid w:val="00724732"/>
    <w:rsid w:val="0072478E"/>
    <w:rsid w:val="007248A3"/>
    <w:rsid w:val="00724C55"/>
    <w:rsid w:val="00724E88"/>
    <w:rsid w:val="00724F21"/>
    <w:rsid w:val="00724FB5"/>
    <w:rsid w:val="0072508B"/>
    <w:rsid w:val="00725169"/>
    <w:rsid w:val="007251D9"/>
    <w:rsid w:val="00725242"/>
    <w:rsid w:val="0072526D"/>
    <w:rsid w:val="007254CD"/>
    <w:rsid w:val="00725539"/>
    <w:rsid w:val="007255A4"/>
    <w:rsid w:val="00725627"/>
    <w:rsid w:val="0072584D"/>
    <w:rsid w:val="0072595F"/>
    <w:rsid w:val="00725B7A"/>
    <w:rsid w:val="00725C73"/>
    <w:rsid w:val="00725CD6"/>
    <w:rsid w:val="007260A7"/>
    <w:rsid w:val="0072617E"/>
    <w:rsid w:val="007262CE"/>
    <w:rsid w:val="0072640C"/>
    <w:rsid w:val="007266AA"/>
    <w:rsid w:val="007266CE"/>
    <w:rsid w:val="0072680B"/>
    <w:rsid w:val="0072686D"/>
    <w:rsid w:val="00726A05"/>
    <w:rsid w:val="00726A21"/>
    <w:rsid w:val="00726A60"/>
    <w:rsid w:val="00726B1D"/>
    <w:rsid w:val="00726E1A"/>
    <w:rsid w:val="00726E43"/>
    <w:rsid w:val="00726E6A"/>
    <w:rsid w:val="00726EAA"/>
    <w:rsid w:val="00726F49"/>
    <w:rsid w:val="00726F9B"/>
    <w:rsid w:val="00726FED"/>
    <w:rsid w:val="00727290"/>
    <w:rsid w:val="0072731B"/>
    <w:rsid w:val="00727511"/>
    <w:rsid w:val="0072756E"/>
    <w:rsid w:val="00727571"/>
    <w:rsid w:val="0072772D"/>
    <w:rsid w:val="0072774C"/>
    <w:rsid w:val="0072776C"/>
    <w:rsid w:val="00727A5C"/>
    <w:rsid w:val="00727F5E"/>
    <w:rsid w:val="00727FA8"/>
    <w:rsid w:val="007302A5"/>
    <w:rsid w:val="007303EA"/>
    <w:rsid w:val="0073053F"/>
    <w:rsid w:val="00730737"/>
    <w:rsid w:val="00730768"/>
    <w:rsid w:val="0073097E"/>
    <w:rsid w:val="00730A6D"/>
    <w:rsid w:val="00730C1A"/>
    <w:rsid w:val="00730CB3"/>
    <w:rsid w:val="00730CCE"/>
    <w:rsid w:val="00730ECC"/>
    <w:rsid w:val="0073118A"/>
    <w:rsid w:val="007311AB"/>
    <w:rsid w:val="007311C4"/>
    <w:rsid w:val="00731865"/>
    <w:rsid w:val="00731F33"/>
    <w:rsid w:val="0073239A"/>
    <w:rsid w:val="00732566"/>
    <w:rsid w:val="00732586"/>
    <w:rsid w:val="00732A13"/>
    <w:rsid w:val="00732E01"/>
    <w:rsid w:val="0073305A"/>
    <w:rsid w:val="00733107"/>
    <w:rsid w:val="007331C0"/>
    <w:rsid w:val="00733423"/>
    <w:rsid w:val="007337DB"/>
    <w:rsid w:val="007337F9"/>
    <w:rsid w:val="00733844"/>
    <w:rsid w:val="00733934"/>
    <w:rsid w:val="00733BD2"/>
    <w:rsid w:val="00734393"/>
    <w:rsid w:val="0073443B"/>
    <w:rsid w:val="007346CC"/>
    <w:rsid w:val="0073491E"/>
    <w:rsid w:val="00734D0D"/>
    <w:rsid w:val="00734F2E"/>
    <w:rsid w:val="00735014"/>
    <w:rsid w:val="00735061"/>
    <w:rsid w:val="007350A7"/>
    <w:rsid w:val="007353F5"/>
    <w:rsid w:val="0073560D"/>
    <w:rsid w:val="007356DA"/>
    <w:rsid w:val="007358ED"/>
    <w:rsid w:val="00735980"/>
    <w:rsid w:val="00735A1B"/>
    <w:rsid w:val="00735A1C"/>
    <w:rsid w:val="00735B21"/>
    <w:rsid w:val="00735BA6"/>
    <w:rsid w:val="00735BBA"/>
    <w:rsid w:val="00735F23"/>
    <w:rsid w:val="00735F8A"/>
    <w:rsid w:val="00735FCD"/>
    <w:rsid w:val="007360EC"/>
    <w:rsid w:val="00736627"/>
    <w:rsid w:val="00736669"/>
    <w:rsid w:val="007366BA"/>
    <w:rsid w:val="0073693C"/>
    <w:rsid w:val="00736B1D"/>
    <w:rsid w:val="00736ED2"/>
    <w:rsid w:val="0073706B"/>
    <w:rsid w:val="007371AC"/>
    <w:rsid w:val="00737287"/>
    <w:rsid w:val="00737298"/>
    <w:rsid w:val="007372DD"/>
    <w:rsid w:val="00737743"/>
    <w:rsid w:val="007378AA"/>
    <w:rsid w:val="007378EF"/>
    <w:rsid w:val="00737931"/>
    <w:rsid w:val="00737A42"/>
    <w:rsid w:val="00737C70"/>
    <w:rsid w:val="007401A5"/>
    <w:rsid w:val="007401F8"/>
    <w:rsid w:val="00740511"/>
    <w:rsid w:val="00740566"/>
    <w:rsid w:val="007408A9"/>
    <w:rsid w:val="007409CC"/>
    <w:rsid w:val="007409F1"/>
    <w:rsid w:val="00740E54"/>
    <w:rsid w:val="00740F8B"/>
    <w:rsid w:val="00741082"/>
    <w:rsid w:val="00741104"/>
    <w:rsid w:val="007412B7"/>
    <w:rsid w:val="0074150E"/>
    <w:rsid w:val="007415E3"/>
    <w:rsid w:val="007417C6"/>
    <w:rsid w:val="007418C8"/>
    <w:rsid w:val="00741950"/>
    <w:rsid w:val="00741BF0"/>
    <w:rsid w:val="00741C09"/>
    <w:rsid w:val="00741D77"/>
    <w:rsid w:val="00741E2E"/>
    <w:rsid w:val="00741E9B"/>
    <w:rsid w:val="00742044"/>
    <w:rsid w:val="0074239A"/>
    <w:rsid w:val="007426AC"/>
    <w:rsid w:val="00742A85"/>
    <w:rsid w:val="00742CC0"/>
    <w:rsid w:val="00742EF2"/>
    <w:rsid w:val="00743069"/>
    <w:rsid w:val="007432F3"/>
    <w:rsid w:val="007433A3"/>
    <w:rsid w:val="007437C3"/>
    <w:rsid w:val="0074394D"/>
    <w:rsid w:val="00743E5C"/>
    <w:rsid w:val="00743ECC"/>
    <w:rsid w:val="007441B2"/>
    <w:rsid w:val="00744292"/>
    <w:rsid w:val="007443DB"/>
    <w:rsid w:val="00744583"/>
    <w:rsid w:val="00744C19"/>
    <w:rsid w:val="00744CFC"/>
    <w:rsid w:val="00744DEE"/>
    <w:rsid w:val="00745001"/>
    <w:rsid w:val="00745100"/>
    <w:rsid w:val="00745235"/>
    <w:rsid w:val="0074574E"/>
    <w:rsid w:val="007459E0"/>
    <w:rsid w:val="00745A56"/>
    <w:rsid w:val="00745CCE"/>
    <w:rsid w:val="00745D2A"/>
    <w:rsid w:val="00745DD2"/>
    <w:rsid w:val="00745E7B"/>
    <w:rsid w:val="00746206"/>
    <w:rsid w:val="007462D0"/>
    <w:rsid w:val="00746526"/>
    <w:rsid w:val="007467E4"/>
    <w:rsid w:val="00746855"/>
    <w:rsid w:val="00746AD6"/>
    <w:rsid w:val="00746AFC"/>
    <w:rsid w:val="0074700E"/>
    <w:rsid w:val="00747348"/>
    <w:rsid w:val="00747515"/>
    <w:rsid w:val="007477C5"/>
    <w:rsid w:val="00747C01"/>
    <w:rsid w:val="00747C07"/>
    <w:rsid w:val="00747E18"/>
    <w:rsid w:val="00747E50"/>
    <w:rsid w:val="00747FEE"/>
    <w:rsid w:val="00750097"/>
    <w:rsid w:val="0075019E"/>
    <w:rsid w:val="007501F4"/>
    <w:rsid w:val="0075046E"/>
    <w:rsid w:val="007504AC"/>
    <w:rsid w:val="0075050E"/>
    <w:rsid w:val="0075068E"/>
    <w:rsid w:val="007506F6"/>
    <w:rsid w:val="0075074E"/>
    <w:rsid w:val="00750818"/>
    <w:rsid w:val="007508B1"/>
    <w:rsid w:val="007508F5"/>
    <w:rsid w:val="00751012"/>
    <w:rsid w:val="00751018"/>
    <w:rsid w:val="0075108E"/>
    <w:rsid w:val="00751319"/>
    <w:rsid w:val="0075144B"/>
    <w:rsid w:val="00751685"/>
    <w:rsid w:val="00751B82"/>
    <w:rsid w:val="00751D0E"/>
    <w:rsid w:val="00751EED"/>
    <w:rsid w:val="00752005"/>
    <w:rsid w:val="007520FD"/>
    <w:rsid w:val="0075213F"/>
    <w:rsid w:val="0075247F"/>
    <w:rsid w:val="00752487"/>
    <w:rsid w:val="007525D3"/>
    <w:rsid w:val="0075261C"/>
    <w:rsid w:val="007526CF"/>
    <w:rsid w:val="00752741"/>
    <w:rsid w:val="00752803"/>
    <w:rsid w:val="00752A76"/>
    <w:rsid w:val="00752C7A"/>
    <w:rsid w:val="00752D6C"/>
    <w:rsid w:val="00752D9A"/>
    <w:rsid w:val="00752F34"/>
    <w:rsid w:val="00752FB9"/>
    <w:rsid w:val="0075326E"/>
    <w:rsid w:val="0075340E"/>
    <w:rsid w:val="00753421"/>
    <w:rsid w:val="0075362E"/>
    <w:rsid w:val="00753A0B"/>
    <w:rsid w:val="00753A0D"/>
    <w:rsid w:val="00753DAB"/>
    <w:rsid w:val="00753F90"/>
    <w:rsid w:val="0075408F"/>
    <w:rsid w:val="007540BE"/>
    <w:rsid w:val="00754109"/>
    <w:rsid w:val="00754122"/>
    <w:rsid w:val="007541BC"/>
    <w:rsid w:val="0075421E"/>
    <w:rsid w:val="0075475C"/>
    <w:rsid w:val="00754790"/>
    <w:rsid w:val="00754844"/>
    <w:rsid w:val="00754896"/>
    <w:rsid w:val="00754A63"/>
    <w:rsid w:val="00754A9B"/>
    <w:rsid w:val="00754B51"/>
    <w:rsid w:val="00754B90"/>
    <w:rsid w:val="00754C73"/>
    <w:rsid w:val="00754CEE"/>
    <w:rsid w:val="00754D2A"/>
    <w:rsid w:val="00754E70"/>
    <w:rsid w:val="0075500B"/>
    <w:rsid w:val="0075503D"/>
    <w:rsid w:val="007550C0"/>
    <w:rsid w:val="00755457"/>
    <w:rsid w:val="00755666"/>
    <w:rsid w:val="00755710"/>
    <w:rsid w:val="007559BE"/>
    <w:rsid w:val="00755A6A"/>
    <w:rsid w:val="00755C35"/>
    <w:rsid w:val="00755DCC"/>
    <w:rsid w:val="00755FFC"/>
    <w:rsid w:val="00756063"/>
    <w:rsid w:val="007561C3"/>
    <w:rsid w:val="00756372"/>
    <w:rsid w:val="00756BB9"/>
    <w:rsid w:val="00756BF9"/>
    <w:rsid w:val="00756DB1"/>
    <w:rsid w:val="007570A0"/>
    <w:rsid w:val="0075715B"/>
    <w:rsid w:val="007573B8"/>
    <w:rsid w:val="007574AA"/>
    <w:rsid w:val="00757859"/>
    <w:rsid w:val="00757931"/>
    <w:rsid w:val="00757ABB"/>
    <w:rsid w:val="00757B51"/>
    <w:rsid w:val="00757D5A"/>
    <w:rsid w:val="00757D9B"/>
    <w:rsid w:val="00760317"/>
    <w:rsid w:val="00760352"/>
    <w:rsid w:val="00760504"/>
    <w:rsid w:val="0076054D"/>
    <w:rsid w:val="007607C5"/>
    <w:rsid w:val="00760BD3"/>
    <w:rsid w:val="00760DAF"/>
    <w:rsid w:val="00760F86"/>
    <w:rsid w:val="007611EC"/>
    <w:rsid w:val="00761338"/>
    <w:rsid w:val="00761482"/>
    <w:rsid w:val="007614BD"/>
    <w:rsid w:val="00761552"/>
    <w:rsid w:val="0076157F"/>
    <w:rsid w:val="007615A1"/>
    <w:rsid w:val="007615FE"/>
    <w:rsid w:val="0076166D"/>
    <w:rsid w:val="00761804"/>
    <w:rsid w:val="00761983"/>
    <w:rsid w:val="00761A4F"/>
    <w:rsid w:val="00761AD9"/>
    <w:rsid w:val="00761E64"/>
    <w:rsid w:val="007620CA"/>
    <w:rsid w:val="007622C3"/>
    <w:rsid w:val="007622D1"/>
    <w:rsid w:val="0076231F"/>
    <w:rsid w:val="0076232B"/>
    <w:rsid w:val="00762632"/>
    <w:rsid w:val="00762717"/>
    <w:rsid w:val="0076290A"/>
    <w:rsid w:val="00762AF4"/>
    <w:rsid w:val="00762CAE"/>
    <w:rsid w:val="00763092"/>
    <w:rsid w:val="0076309C"/>
    <w:rsid w:val="007630FC"/>
    <w:rsid w:val="00763102"/>
    <w:rsid w:val="0076321D"/>
    <w:rsid w:val="0076339A"/>
    <w:rsid w:val="007634ED"/>
    <w:rsid w:val="00763638"/>
    <w:rsid w:val="0076363D"/>
    <w:rsid w:val="00763655"/>
    <w:rsid w:val="00763936"/>
    <w:rsid w:val="00763955"/>
    <w:rsid w:val="00763BC9"/>
    <w:rsid w:val="00763D25"/>
    <w:rsid w:val="0076407F"/>
    <w:rsid w:val="00764276"/>
    <w:rsid w:val="00764345"/>
    <w:rsid w:val="007643AC"/>
    <w:rsid w:val="007643DA"/>
    <w:rsid w:val="0076461E"/>
    <w:rsid w:val="00764655"/>
    <w:rsid w:val="00764838"/>
    <w:rsid w:val="007648BB"/>
    <w:rsid w:val="007649C4"/>
    <w:rsid w:val="00764AA1"/>
    <w:rsid w:val="00764CE2"/>
    <w:rsid w:val="00764CF2"/>
    <w:rsid w:val="00764D0C"/>
    <w:rsid w:val="00764D36"/>
    <w:rsid w:val="00764F01"/>
    <w:rsid w:val="0076538B"/>
    <w:rsid w:val="0076550A"/>
    <w:rsid w:val="007655C9"/>
    <w:rsid w:val="0076589C"/>
    <w:rsid w:val="0076593D"/>
    <w:rsid w:val="00765AB2"/>
    <w:rsid w:val="00765AF1"/>
    <w:rsid w:val="00765B82"/>
    <w:rsid w:val="00765D75"/>
    <w:rsid w:val="00766027"/>
    <w:rsid w:val="00766038"/>
    <w:rsid w:val="007664AD"/>
    <w:rsid w:val="007665ED"/>
    <w:rsid w:val="0076696C"/>
    <w:rsid w:val="00766A61"/>
    <w:rsid w:val="00766C56"/>
    <w:rsid w:val="00766DA4"/>
    <w:rsid w:val="00766EFD"/>
    <w:rsid w:val="007670AF"/>
    <w:rsid w:val="007674CB"/>
    <w:rsid w:val="00767648"/>
    <w:rsid w:val="0076780C"/>
    <w:rsid w:val="007678C9"/>
    <w:rsid w:val="0076798D"/>
    <w:rsid w:val="00767B02"/>
    <w:rsid w:val="00767CB3"/>
    <w:rsid w:val="00767D8D"/>
    <w:rsid w:val="00770573"/>
    <w:rsid w:val="0077057A"/>
    <w:rsid w:val="00770652"/>
    <w:rsid w:val="00770663"/>
    <w:rsid w:val="007708A8"/>
    <w:rsid w:val="0077090A"/>
    <w:rsid w:val="007709C1"/>
    <w:rsid w:val="00770ACE"/>
    <w:rsid w:val="00770AD4"/>
    <w:rsid w:val="00771000"/>
    <w:rsid w:val="00771541"/>
    <w:rsid w:val="00771687"/>
    <w:rsid w:val="007717EC"/>
    <w:rsid w:val="00771A91"/>
    <w:rsid w:val="00771C92"/>
    <w:rsid w:val="00771DFF"/>
    <w:rsid w:val="00771E9F"/>
    <w:rsid w:val="00771EB4"/>
    <w:rsid w:val="00771ED6"/>
    <w:rsid w:val="0077227E"/>
    <w:rsid w:val="00772291"/>
    <w:rsid w:val="00772614"/>
    <w:rsid w:val="00772691"/>
    <w:rsid w:val="00772847"/>
    <w:rsid w:val="007728B8"/>
    <w:rsid w:val="00772977"/>
    <w:rsid w:val="007729C7"/>
    <w:rsid w:val="00772A7C"/>
    <w:rsid w:val="00772BD7"/>
    <w:rsid w:val="00772D8A"/>
    <w:rsid w:val="00772E3B"/>
    <w:rsid w:val="00772E70"/>
    <w:rsid w:val="00772EAB"/>
    <w:rsid w:val="00773007"/>
    <w:rsid w:val="00773054"/>
    <w:rsid w:val="0077310E"/>
    <w:rsid w:val="00773121"/>
    <w:rsid w:val="0077313A"/>
    <w:rsid w:val="0077329E"/>
    <w:rsid w:val="007734D9"/>
    <w:rsid w:val="007736ED"/>
    <w:rsid w:val="007737CC"/>
    <w:rsid w:val="00773AEA"/>
    <w:rsid w:val="00773B13"/>
    <w:rsid w:val="00773B17"/>
    <w:rsid w:val="00773F4A"/>
    <w:rsid w:val="00773F95"/>
    <w:rsid w:val="00774223"/>
    <w:rsid w:val="00774556"/>
    <w:rsid w:val="0077459F"/>
    <w:rsid w:val="007746BA"/>
    <w:rsid w:val="00774758"/>
    <w:rsid w:val="007748E7"/>
    <w:rsid w:val="00774933"/>
    <w:rsid w:val="00774948"/>
    <w:rsid w:val="00774B8E"/>
    <w:rsid w:val="00774F92"/>
    <w:rsid w:val="00774FAA"/>
    <w:rsid w:val="007752CB"/>
    <w:rsid w:val="007755B2"/>
    <w:rsid w:val="007758E6"/>
    <w:rsid w:val="007759F2"/>
    <w:rsid w:val="00775B32"/>
    <w:rsid w:val="00775DCF"/>
    <w:rsid w:val="00775F61"/>
    <w:rsid w:val="0077637B"/>
    <w:rsid w:val="0077644B"/>
    <w:rsid w:val="00776575"/>
    <w:rsid w:val="00776601"/>
    <w:rsid w:val="007767E2"/>
    <w:rsid w:val="00776828"/>
    <w:rsid w:val="00776833"/>
    <w:rsid w:val="0077683C"/>
    <w:rsid w:val="00776850"/>
    <w:rsid w:val="00776BE1"/>
    <w:rsid w:val="00776CA0"/>
    <w:rsid w:val="00776ECE"/>
    <w:rsid w:val="00776EFA"/>
    <w:rsid w:val="00777131"/>
    <w:rsid w:val="00777158"/>
    <w:rsid w:val="00777245"/>
    <w:rsid w:val="0077735D"/>
    <w:rsid w:val="0077737D"/>
    <w:rsid w:val="00777400"/>
    <w:rsid w:val="007776C8"/>
    <w:rsid w:val="007776F1"/>
    <w:rsid w:val="00777771"/>
    <w:rsid w:val="0077799D"/>
    <w:rsid w:val="00777AD4"/>
    <w:rsid w:val="00777B94"/>
    <w:rsid w:val="00777D63"/>
    <w:rsid w:val="00777EF6"/>
    <w:rsid w:val="00777F24"/>
    <w:rsid w:val="00780156"/>
    <w:rsid w:val="007802A3"/>
    <w:rsid w:val="0078032D"/>
    <w:rsid w:val="007803A2"/>
    <w:rsid w:val="007803B0"/>
    <w:rsid w:val="00780493"/>
    <w:rsid w:val="007804EA"/>
    <w:rsid w:val="00780520"/>
    <w:rsid w:val="00780543"/>
    <w:rsid w:val="0078055D"/>
    <w:rsid w:val="00780616"/>
    <w:rsid w:val="0078069F"/>
    <w:rsid w:val="007806E7"/>
    <w:rsid w:val="00780767"/>
    <w:rsid w:val="00780906"/>
    <w:rsid w:val="00780DEF"/>
    <w:rsid w:val="00780F01"/>
    <w:rsid w:val="0078105B"/>
    <w:rsid w:val="0078106A"/>
    <w:rsid w:val="0078111C"/>
    <w:rsid w:val="007812F3"/>
    <w:rsid w:val="007815BD"/>
    <w:rsid w:val="00781A2C"/>
    <w:rsid w:val="00781A74"/>
    <w:rsid w:val="00781C02"/>
    <w:rsid w:val="00781DBF"/>
    <w:rsid w:val="0078209D"/>
    <w:rsid w:val="00782420"/>
    <w:rsid w:val="007825D9"/>
    <w:rsid w:val="007827D3"/>
    <w:rsid w:val="00782878"/>
    <w:rsid w:val="00782976"/>
    <w:rsid w:val="007829A0"/>
    <w:rsid w:val="00782B86"/>
    <w:rsid w:val="00782CAA"/>
    <w:rsid w:val="00782E21"/>
    <w:rsid w:val="00782EAA"/>
    <w:rsid w:val="00782FDC"/>
    <w:rsid w:val="007830CD"/>
    <w:rsid w:val="00783250"/>
    <w:rsid w:val="007833C7"/>
    <w:rsid w:val="00783424"/>
    <w:rsid w:val="0078387D"/>
    <w:rsid w:val="00783AB0"/>
    <w:rsid w:val="00783ABA"/>
    <w:rsid w:val="00783BF6"/>
    <w:rsid w:val="00783D0B"/>
    <w:rsid w:val="00783FD3"/>
    <w:rsid w:val="0078419C"/>
    <w:rsid w:val="007841FB"/>
    <w:rsid w:val="0078422A"/>
    <w:rsid w:val="007844C5"/>
    <w:rsid w:val="007847FE"/>
    <w:rsid w:val="007848CF"/>
    <w:rsid w:val="00784A4A"/>
    <w:rsid w:val="00784A7F"/>
    <w:rsid w:val="00784A9E"/>
    <w:rsid w:val="00784B93"/>
    <w:rsid w:val="00784D52"/>
    <w:rsid w:val="00784F09"/>
    <w:rsid w:val="007851C9"/>
    <w:rsid w:val="00785418"/>
    <w:rsid w:val="0078561B"/>
    <w:rsid w:val="00785898"/>
    <w:rsid w:val="00785999"/>
    <w:rsid w:val="00785CF3"/>
    <w:rsid w:val="00785D0E"/>
    <w:rsid w:val="00785D2C"/>
    <w:rsid w:val="0078601D"/>
    <w:rsid w:val="00786232"/>
    <w:rsid w:val="007863DB"/>
    <w:rsid w:val="007863EF"/>
    <w:rsid w:val="0078642A"/>
    <w:rsid w:val="0078655D"/>
    <w:rsid w:val="007865BB"/>
    <w:rsid w:val="00786799"/>
    <w:rsid w:val="0078681E"/>
    <w:rsid w:val="00786AB8"/>
    <w:rsid w:val="00786BB0"/>
    <w:rsid w:val="00786C7E"/>
    <w:rsid w:val="00786CD3"/>
    <w:rsid w:val="00786F64"/>
    <w:rsid w:val="007872B6"/>
    <w:rsid w:val="007872DF"/>
    <w:rsid w:val="00787371"/>
    <w:rsid w:val="007874A2"/>
    <w:rsid w:val="007875D0"/>
    <w:rsid w:val="0078762F"/>
    <w:rsid w:val="007876FB"/>
    <w:rsid w:val="00787713"/>
    <w:rsid w:val="007877EF"/>
    <w:rsid w:val="00787C43"/>
    <w:rsid w:val="00787D55"/>
    <w:rsid w:val="00787E86"/>
    <w:rsid w:val="00787F00"/>
    <w:rsid w:val="00787F26"/>
    <w:rsid w:val="0079005F"/>
    <w:rsid w:val="00790187"/>
    <w:rsid w:val="0079035F"/>
    <w:rsid w:val="0079040D"/>
    <w:rsid w:val="0079058F"/>
    <w:rsid w:val="00790643"/>
    <w:rsid w:val="00790A9D"/>
    <w:rsid w:val="00790B56"/>
    <w:rsid w:val="00790BF4"/>
    <w:rsid w:val="00790DBD"/>
    <w:rsid w:val="00790F4F"/>
    <w:rsid w:val="007910BE"/>
    <w:rsid w:val="007911A9"/>
    <w:rsid w:val="00791483"/>
    <w:rsid w:val="00791564"/>
    <w:rsid w:val="0079179A"/>
    <w:rsid w:val="007918C4"/>
    <w:rsid w:val="00791985"/>
    <w:rsid w:val="00791B26"/>
    <w:rsid w:val="00791C35"/>
    <w:rsid w:val="00791DB5"/>
    <w:rsid w:val="00791EDD"/>
    <w:rsid w:val="00791F58"/>
    <w:rsid w:val="0079220B"/>
    <w:rsid w:val="0079225B"/>
    <w:rsid w:val="007923C3"/>
    <w:rsid w:val="0079254F"/>
    <w:rsid w:val="007926B7"/>
    <w:rsid w:val="00792824"/>
    <w:rsid w:val="007928D3"/>
    <w:rsid w:val="00792E95"/>
    <w:rsid w:val="0079328C"/>
    <w:rsid w:val="007933B1"/>
    <w:rsid w:val="00793540"/>
    <w:rsid w:val="00793990"/>
    <w:rsid w:val="00793A29"/>
    <w:rsid w:val="00793A2B"/>
    <w:rsid w:val="00793AD2"/>
    <w:rsid w:val="00794033"/>
    <w:rsid w:val="007940C8"/>
    <w:rsid w:val="00794490"/>
    <w:rsid w:val="00794799"/>
    <w:rsid w:val="007949DA"/>
    <w:rsid w:val="00794C21"/>
    <w:rsid w:val="00794C36"/>
    <w:rsid w:val="00794D1E"/>
    <w:rsid w:val="00794E88"/>
    <w:rsid w:val="00794F63"/>
    <w:rsid w:val="0079513F"/>
    <w:rsid w:val="0079525B"/>
    <w:rsid w:val="0079553C"/>
    <w:rsid w:val="007956F3"/>
    <w:rsid w:val="0079576C"/>
    <w:rsid w:val="00795B9B"/>
    <w:rsid w:val="00795C68"/>
    <w:rsid w:val="00795CEE"/>
    <w:rsid w:val="00795E7B"/>
    <w:rsid w:val="007961DA"/>
    <w:rsid w:val="0079666C"/>
    <w:rsid w:val="00796779"/>
    <w:rsid w:val="00796992"/>
    <w:rsid w:val="007969F0"/>
    <w:rsid w:val="00796BF8"/>
    <w:rsid w:val="00796E2E"/>
    <w:rsid w:val="00796ED6"/>
    <w:rsid w:val="00796F76"/>
    <w:rsid w:val="0079712C"/>
    <w:rsid w:val="0079716D"/>
    <w:rsid w:val="007971B7"/>
    <w:rsid w:val="00797202"/>
    <w:rsid w:val="00797259"/>
    <w:rsid w:val="0079733B"/>
    <w:rsid w:val="0079761B"/>
    <w:rsid w:val="0079791A"/>
    <w:rsid w:val="0079797B"/>
    <w:rsid w:val="00797A0F"/>
    <w:rsid w:val="00797BE7"/>
    <w:rsid w:val="00797C88"/>
    <w:rsid w:val="00797DFA"/>
    <w:rsid w:val="00797F44"/>
    <w:rsid w:val="00797F46"/>
    <w:rsid w:val="007A004D"/>
    <w:rsid w:val="007A042A"/>
    <w:rsid w:val="007A05A9"/>
    <w:rsid w:val="007A07F1"/>
    <w:rsid w:val="007A0851"/>
    <w:rsid w:val="007A08D4"/>
    <w:rsid w:val="007A09ED"/>
    <w:rsid w:val="007A0A01"/>
    <w:rsid w:val="007A0BA6"/>
    <w:rsid w:val="007A0BEA"/>
    <w:rsid w:val="007A0EB9"/>
    <w:rsid w:val="007A0EDA"/>
    <w:rsid w:val="007A1014"/>
    <w:rsid w:val="007A10DF"/>
    <w:rsid w:val="007A1154"/>
    <w:rsid w:val="007A1175"/>
    <w:rsid w:val="007A11FB"/>
    <w:rsid w:val="007A143B"/>
    <w:rsid w:val="007A1943"/>
    <w:rsid w:val="007A1A21"/>
    <w:rsid w:val="007A1B2B"/>
    <w:rsid w:val="007A1BBA"/>
    <w:rsid w:val="007A1D9E"/>
    <w:rsid w:val="007A1E9E"/>
    <w:rsid w:val="007A224E"/>
    <w:rsid w:val="007A237B"/>
    <w:rsid w:val="007A23AD"/>
    <w:rsid w:val="007A24CD"/>
    <w:rsid w:val="007A2514"/>
    <w:rsid w:val="007A27F5"/>
    <w:rsid w:val="007A2A34"/>
    <w:rsid w:val="007A2AD9"/>
    <w:rsid w:val="007A2B0D"/>
    <w:rsid w:val="007A2C38"/>
    <w:rsid w:val="007A2F44"/>
    <w:rsid w:val="007A3136"/>
    <w:rsid w:val="007A323D"/>
    <w:rsid w:val="007A32CF"/>
    <w:rsid w:val="007A34D5"/>
    <w:rsid w:val="007A3900"/>
    <w:rsid w:val="007A3A80"/>
    <w:rsid w:val="007A3BEA"/>
    <w:rsid w:val="007A3C4F"/>
    <w:rsid w:val="007A3D3B"/>
    <w:rsid w:val="007A3F19"/>
    <w:rsid w:val="007A43BF"/>
    <w:rsid w:val="007A4471"/>
    <w:rsid w:val="007A45DF"/>
    <w:rsid w:val="007A4748"/>
    <w:rsid w:val="007A4799"/>
    <w:rsid w:val="007A4856"/>
    <w:rsid w:val="007A4962"/>
    <w:rsid w:val="007A4A92"/>
    <w:rsid w:val="007A4CC6"/>
    <w:rsid w:val="007A4D36"/>
    <w:rsid w:val="007A5024"/>
    <w:rsid w:val="007A509C"/>
    <w:rsid w:val="007A515D"/>
    <w:rsid w:val="007A51CA"/>
    <w:rsid w:val="007A523B"/>
    <w:rsid w:val="007A52BB"/>
    <w:rsid w:val="007A5464"/>
    <w:rsid w:val="007A55A0"/>
    <w:rsid w:val="007A576C"/>
    <w:rsid w:val="007A57D7"/>
    <w:rsid w:val="007A580E"/>
    <w:rsid w:val="007A5B54"/>
    <w:rsid w:val="007A5B92"/>
    <w:rsid w:val="007A616C"/>
    <w:rsid w:val="007A6614"/>
    <w:rsid w:val="007A6695"/>
    <w:rsid w:val="007A68F7"/>
    <w:rsid w:val="007A6A33"/>
    <w:rsid w:val="007A6A47"/>
    <w:rsid w:val="007A6A7B"/>
    <w:rsid w:val="007A6B1E"/>
    <w:rsid w:val="007A6B44"/>
    <w:rsid w:val="007A6B56"/>
    <w:rsid w:val="007A732D"/>
    <w:rsid w:val="007A7408"/>
    <w:rsid w:val="007A7770"/>
    <w:rsid w:val="007A7923"/>
    <w:rsid w:val="007A79C6"/>
    <w:rsid w:val="007A7A3B"/>
    <w:rsid w:val="007A7A5E"/>
    <w:rsid w:val="007A7A6C"/>
    <w:rsid w:val="007A7D10"/>
    <w:rsid w:val="007A7E83"/>
    <w:rsid w:val="007B0370"/>
    <w:rsid w:val="007B05D6"/>
    <w:rsid w:val="007B0781"/>
    <w:rsid w:val="007B0882"/>
    <w:rsid w:val="007B0906"/>
    <w:rsid w:val="007B0937"/>
    <w:rsid w:val="007B098A"/>
    <w:rsid w:val="007B09A6"/>
    <w:rsid w:val="007B0A6B"/>
    <w:rsid w:val="007B0B18"/>
    <w:rsid w:val="007B0CD4"/>
    <w:rsid w:val="007B0D82"/>
    <w:rsid w:val="007B0DF9"/>
    <w:rsid w:val="007B0ECD"/>
    <w:rsid w:val="007B0FD2"/>
    <w:rsid w:val="007B1100"/>
    <w:rsid w:val="007B1175"/>
    <w:rsid w:val="007B11D5"/>
    <w:rsid w:val="007B12D5"/>
    <w:rsid w:val="007B12E4"/>
    <w:rsid w:val="007B14C6"/>
    <w:rsid w:val="007B164A"/>
    <w:rsid w:val="007B1707"/>
    <w:rsid w:val="007B18BE"/>
    <w:rsid w:val="007B1A4A"/>
    <w:rsid w:val="007B1B0F"/>
    <w:rsid w:val="007B1DD6"/>
    <w:rsid w:val="007B1E42"/>
    <w:rsid w:val="007B1EAE"/>
    <w:rsid w:val="007B20DC"/>
    <w:rsid w:val="007B20FC"/>
    <w:rsid w:val="007B21EA"/>
    <w:rsid w:val="007B2217"/>
    <w:rsid w:val="007B2467"/>
    <w:rsid w:val="007B247E"/>
    <w:rsid w:val="007B271C"/>
    <w:rsid w:val="007B2817"/>
    <w:rsid w:val="007B287A"/>
    <w:rsid w:val="007B2938"/>
    <w:rsid w:val="007B2A62"/>
    <w:rsid w:val="007B2BD3"/>
    <w:rsid w:val="007B2D8B"/>
    <w:rsid w:val="007B304E"/>
    <w:rsid w:val="007B30B5"/>
    <w:rsid w:val="007B3242"/>
    <w:rsid w:val="007B3393"/>
    <w:rsid w:val="007B35BD"/>
    <w:rsid w:val="007B377C"/>
    <w:rsid w:val="007B3897"/>
    <w:rsid w:val="007B38A8"/>
    <w:rsid w:val="007B3964"/>
    <w:rsid w:val="007B396B"/>
    <w:rsid w:val="007B3987"/>
    <w:rsid w:val="007B39ED"/>
    <w:rsid w:val="007B3B23"/>
    <w:rsid w:val="007B3D34"/>
    <w:rsid w:val="007B40AF"/>
    <w:rsid w:val="007B416C"/>
    <w:rsid w:val="007B424F"/>
    <w:rsid w:val="007B42A1"/>
    <w:rsid w:val="007B4381"/>
    <w:rsid w:val="007B4454"/>
    <w:rsid w:val="007B4765"/>
    <w:rsid w:val="007B4B47"/>
    <w:rsid w:val="007B4C1E"/>
    <w:rsid w:val="007B4E1F"/>
    <w:rsid w:val="007B4E77"/>
    <w:rsid w:val="007B4F0E"/>
    <w:rsid w:val="007B509E"/>
    <w:rsid w:val="007B51A4"/>
    <w:rsid w:val="007B524D"/>
    <w:rsid w:val="007B530C"/>
    <w:rsid w:val="007B53E7"/>
    <w:rsid w:val="007B556C"/>
    <w:rsid w:val="007B5681"/>
    <w:rsid w:val="007B57A3"/>
    <w:rsid w:val="007B582D"/>
    <w:rsid w:val="007B5C9A"/>
    <w:rsid w:val="007B5D5D"/>
    <w:rsid w:val="007B6043"/>
    <w:rsid w:val="007B6080"/>
    <w:rsid w:val="007B6703"/>
    <w:rsid w:val="007B6748"/>
    <w:rsid w:val="007B6885"/>
    <w:rsid w:val="007B68FC"/>
    <w:rsid w:val="007B6991"/>
    <w:rsid w:val="007B69EB"/>
    <w:rsid w:val="007B6C3A"/>
    <w:rsid w:val="007B6D86"/>
    <w:rsid w:val="007B6F44"/>
    <w:rsid w:val="007B70B9"/>
    <w:rsid w:val="007B7118"/>
    <w:rsid w:val="007B71E9"/>
    <w:rsid w:val="007B7289"/>
    <w:rsid w:val="007B7607"/>
    <w:rsid w:val="007B7876"/>
    <w:rsid w:val="007B7A2F"/>
    <w:rsid w:val="007B7C65"/>
    <w:rsid w:val="007B7E10"/>
    <w:rsid w:val="007C0058"/>
    <w:rsid w:val="007C023A"/>
    <w:rsid w:val="007C0326"/>
    <w:rsid w:val="007C039F"/>
    <w:rsid w:val="007C04AA"/>
    <w:rsid w:val="007C04E5"/>
    <w:rsid w:val="007C08D7"/>
    <w:rsid w:val="007C0AF5"/>
    <w:rsid w:val="007C0C28"/>
    <w:rsid w:val="007C0E52"/>
    <w:rsid w:val="007C10CC"/>
    <w:rsid w:val="007C1182"/>
    <w:rsid w:val="007C1466"/>
    <w:rsid w:val="007C148D"/>
    <w:rsid w:val="007C16CB"/>
    <w:rsid w:val="007C1875"/>
    <w:rsid w:val="007C19C6"/>
    <w:rsid w:val="007C1A59"/>
    <w:rsid w:val="007C1F40"/>
    <w:rsid w:val="007C21E6"/>
    <w:rsid w:val="007C231C"/>
    <w:rsid w:val="007C2472"/>
    <w:rsid w:val="007C25C3"/>
    <w:rsid w:val="007C25D6"/>
    <w:rsid w:val="007C29EF"/>
    <w:rsid w:val="007C2A5D"/>
    <w:rsid w:val="007C2A62"/>
    <w:rsid w:val="007C2D98"/>
    <w:rsid w:val="007C3180"/>
    <w:rsid w:val="007C3182"/>
    <w:rsid w:val="007C319C"/>
    <w:rsid w:val="007C3348"/>
    <w:rsid w:val="007C3444"/>
    <w:rsid w:val="007C35A9"/>
    <w:rsid w:val="007C36CE"/>
    <w:rsid w:val="007C3972"/>
    <w:rsid w:val="007C3A32"/>
    <w:rsid w:val="007C3A3D"/>
    <w:rsid w:val="007C3A5D"/>
    <w:rsid w:val="007C3BBC"/>
    <w:rsid w:val="007C3BE3"/>
    <w:rsid w:val="007C3C60"/>
    <w:rsid w:val="007C3CA8"/>
    <w:rsid w:val="007C3E85"/>
    <w:rsid w:val="007C3EFD"/>
    <w:rsid w:val="007C3FE1"/>
    <w:rsid w:val="007C40E5"/>
    <w:rsid w:val="007C4112"/>
    <w:rsid w:val="007C41C1"/>
    <w:rsid w:val="007C42ED"/>
    <w:rsid w:val="007C42F1"/>
    <w:rsid w:val="007C43B8"/>
    <w:rsid w:val="007C43C0"/>
    <w:rsid w:val="007C43E5"/>
    <w:rsid w:val="007C44EB"/>
    <w:rsid w:val="007C455B"/>
    <w:rsid w:val="007C4581"/>
    <w:rsid w:val="007C46D9"/>
    <w:rsid w:val="007C47F8"/>
    <w:rsid w:val="007C4888"/>
    <w:rsid w:val="007C494D"/>
    <w:rsid w:val="007C4BBF"/>
    <w:rsid w:val="007C4BCB"/>
    <w:rsid w:val="007C4E5E"/>
    <w:rsid w:val="007C4EB0"/>
    <w:rsid w:val="007C5166"/>
    <w:rsid w:val="007C5189"/>
    <w:rsid w:val="007C5222"/>
    <w:rsid w:val="007C52E4"/>
    <w:rsid w:val="007C55A2"/>
    <w:rsid w:val="007C5737"/>
    <w:rsid w:val="007C588A"/>
    <w:rsid w:val="007C5B7E"/>
    <w:rsid w:val="007C5C17"/>
    <w:rsid w:val="007C5D2C"/>
    <w:rsid w:val="007C5DF4"/>
    <w:rsid w:val="007C625C"/>
    <w:rsid w:val="007C636C"/>
    <w:rsid w:val="007C63B2"/>
    <w:rsid w:val="007C67EA"/>
    <w:rsid w:val="007C686B"/>
    <w:rsid w:val="007C694F"/>
    <w:rsid w:val="007C6A8E"/>
    <w:rsid w:val="007C6CA0"/>
    <w:rsid w:val="007C6D2F"/>
    <w:rsid w:val="007C6DDD"/>
    <w:rsid w:val="007C6EBE"/>
    <w:rsid w:val="007C729B"/>
    <w:rsid w:val="007C78FB"/>
    <w:rsid w:val="007C792D"/>
    <w:rsid w:val="007C7985"/>
    <w:rsid w:val="007C7994"/>
    <w:rsid w:val="007C79C3"/>
    <w:rsid w:val="007C7D47"/>
    <w:rsid w:val="007C7E47"/>
    <w:rsid w:val="007D0160"/>
    <w:rsid w:val="007D02CD"/>
    <w:rsid w:val="007D038A"/>
    <w:rsid w:val="007D03FF"/>
    <w:rsid w:val="007D040C"/>
    <w:rsid w:val="007D048B"/>
    <w:rsid w:val="007D09A6"/>
    <w:rsid w:val="007D0AF6"/>
    <w:rsid w:val="007D0B22"/>
    <w:rsid w:val="007D0DA8"/>
    <w:rsid w:val="007D10A3"/>
    <w:rsid w:val="007D132D"/>
    <w:rsid w:val="007D153C"/>
    <w:rsid w:val="007D1552"/>
    <w:rsid w:val="007D16C1"/>
    <w:rsid w:val="007D17BA"/>
    <w:rsid w:val="007D1811"/>
    <w:rsid w:val="007D189E"/>
    <w:rsid w:val="007D1E25"/>
    <w:rsid w:val="007D1F26"/>
    <w:rsid w:val="007D2070"/>
    <w:rsid w:val="007D22A1"/>
    <w:rsid w:val="007D234F"/>
    <w:rsid w:val="007D243D"/>
    <w:rsid w:val="007D25B0"/>
    <w:rsid w:val="007D2A31"/>
    <w:rsid w:val="007D2BD3"/>
    <w:rsid w:val="007D30CE"/>
    <w:rsid w:val="007D3326"/>
    <w:rsid w:val="007D35C4"/>
    <w:rsid w:val="007D38D9"/>
    <w:rsid w:val="007D3901"/>
    <w:rsid w:val="007D3954"/>
    <w:rsid w:val="007D3B38"/>
    <w:rsid w:val="007D3C44"/>
    <w:rsid w:val="007D3C8B"/>
    <w:rsid w:val="007D3E1A"/>
    <w:rsid w:val="007D3EFD"/>
    <w:rsid w:val="007D3FD0"/>
    <w:rsid w:val="007D431F"/>
    <w:rsid w:val="007D43C0"/>
    <w:rsid w:val="007D4406"/>
    <w:rsid w:val="007D44F5"/>
    <w:rsid w:val="007D4509"/>
    <w:rsid w:val="007D463D"/>
    <w:rsid w:val="007D476C"/>
    <w:rsid w:val="007D47F6"/>
    <w:rsid w:val="007D48DA"/>
    <w:rsid w:val="007D4966"/>
    <w:rsid w:val="007D4A62"/>
    <w:rsid w:val="007D4B04"/>
    <w:rsid w:val="007D4BA4"/>
    <w:rsid w:val="007D4E98"/>
    <w:rsid w:val="007D4F39"/>
    <w:rsid w:val="007D4FEA"/>
    <w:rsid w:val="007D5091"/>
    <w:rsid w:val="007D51C3"/>
    <w:rsid w:val="007D53FD"/>
    <w:rsid w:val="007D553E"/>
    <w:rsid w:val="007D5788"/>
    <w:rsid w:val="007D57BC"/>
    <w:rsid w:val="007D5942"/>
    <w:rsid w:val="007D59AC"/>
    <w:rsid w:val="007D5A41"/>
    <w:rsid w:val="007D5BA3"/>
    <w:rsid w:val="007D5C9F"/>
    <w:rsid w:val="007D5CCC"/>
    <w:rsid w:val="007D5E86"/>
    <w:rsid w:val="007D5F9C"/>
    <w:rsid w:val="007D63C2"/>
    <w:rsid w:val="007D641C"/>
    <w:rsid w:val="007D6581"/>
    <w:rsid w:val="007D6726"/>
    <w:rsid w:val="007D677C"/>
    <w:rsid w:val="007D694A"/>
    <w:rsid w:val="007D70FD"/>
    <w:rsid w:val="007D7369"/>
    <w:rsid w:val="007D7371"/>
    <w:rsid w:val="007D742F"/>
    <w:rsid w:val="007D75ED"/>
    <w:rsid w:val="007D76F4"/>
    <w:rsid w:val="007D781A"/>
    <w:rsid w:val="007D79D7"/>
    <w:rsid w:val="007D7B82"/>
    <w:rsid w:val="007D7CF7"/>
    <w:rsid w:val="007D7D46"/>
    <w:rsid w:val="007E001F"/>
    <w:rsid w:val="007E0109"/>
    <w:rsid w:val="007E02FC"/>
    <w:rsid w:val="007E038B"/>
    <w:rsid w:val="007E03AC"/>
    <w:rsid w:val="007E04A9"/>
    <w:rsid w:val="007E05BC"/>
    <w:rsid w:val="007E0785"/>
    <w:rsid w:val="007E08D0"/>
    <w:rsid w:val="007E0914"/>
    <w:rsid w:val="007E0A4A"/>
    <w:rsid w:val="007E0BD6"/>
    <w:rsid w:val="007E0E87"/>
    <w:rsid w:val="007E0EF7"/>
    <w:rsid w:val="007E1334"/>
    <w:rsid w:val="007E133E"/>
    <w:rsid w:val="007E1368"/>
    <w:rsid w:val="007E13BC"/>
    <w:rsid w:val="007E15EA"/>
    <w:rsid w:val="007E16BB"/>
    <w:rsid w:val="007E16FE"/>
    <w:rsid w:val="007E1875"/>
    <w:rsid w:val="007E1A71"/>
    <w:rsid w:val="007E1B5B"/>
    <w:rsid w:val="007E220A"/>
    <w:rsid w:val="007E228C"/>
    <w:rsid w:val="007E23A6"/>
    <w:rsid w:val="007E26D0"/>
    <w:rsid w:val="007E26D3"/>
    <w:rsid w:val="007E27B9"/>
    <w:rsid w:val="007E2A62"/>
    <w:rsid w:val="007E2B0E"/>
    <w:rsid w:val="007E2B73"/>
    <w:rsid w:val="007E2D63"/>
    <w:rsid w:val="007E2D83"/>
    <w:rsid w:val="007E2E37"/>
    <w:rsid w:val="007E3003"/>
    <w:rsid w:val="007E3015"/>
    <w:rsid w:val="007E3027"/>
    <w:rsid w:val="007E302E"/>
    <w:rsid w:val="007E3086"/>
    <w:rsid w:val="007E312B"/>
    <w:rsid w:val="007E3253"/>
    <w:rsid w:val="007E3428"/>
    <w:rsid w:val="007E35C8"/>
    <w:rsid w:val="007E369B"/>
    <w:rsid w:val="007E3862"/>
    <w:rsid w:val="007E3982"/>
    <w:rsid w:val="007E39BC"/>
    <w:rsid w:val="007E3AD7"/>
    <w:rsid w:val="007E3AE4"/>
    <w:rsid w:val="007E3BD9"/>
    <w:rsid w:val="007E3DCB"/>
    <w:rsid w:val="007E3F2F"/>
    <w:rsid w:val="007E3FA6"/>
    <w:rsid w:val="007E40CC"/>
    <w:rsid w:val="007E4184"/>
    <w:rsid w:val="007E42DD"/>
    <w:rsid w:val="007E43E8"/>
    <w:rsid w:val="007E45C6"/>
    <w:rsid w:val="007E45D2"/>
    <w:rsid w:val="007E465F"/>
    <w:rsid w:val="007E49E4"/>
    <w:rsid w:val="007E4C66"/>
    <w:rsid w:val="007E4D17"/>
    <w:rsid w:val="007E4EAB"/>
    <w:rsid w:val="007E4F1C"/>
    <w:rsid w:val="007E5087"/>
    <w:rsid w:val="007E50BC"/>
    <w:rsid w:val="007E5199"/>
    <w:rsid w:val="007E575C"/>
    <w:rsid w:val="007E57D8"/>
    <w:rsid w:val="007E5A92"/>
    <w:rsid w:val="007E5B6D"/>
    <w:rsid w:val="007E5DD5"/>
    <w:rsid w:val="007E5E28"/>
    <w:rsid w:val="007E6372"/>
    <w:rsid w:val="007E668D"/>
    <w:rsid w:val="007E6713"/>
    <w:rsid w:val="007E67A9"/>
    <w:rsid w:val="007E67FF"/>
    <w:rsid w:val="007E68CB"/>
    <w:rsid w:val="007E69A4"/>
    <w:rsid w:val="007E6A51"/>
    <w:rsid w:val="007E6AA8"/>
    <w:rsid w:val="007E6D1B"/>
    <w:rsid w:val="007E6EEF"/>
    <w:rsid w:val="007E72B1"/>
    <w:rsid w:val="007E7374"/>
    <w:rsid w:val="007E744F"/>
    <w:rsid w:val="007E75AC"/>
    <w:rsid w:val="007E75DB"/>
    <w:rsid w:val="007E7739"/>
    <w:rsid w:val="007E773F"/>
    <w:rsid w:val="007E7918"/>
    <w:rsid w:val="007E7940"/>
    <w:rsid w:val="007E7B6A"/>
    <w:rsid w:val="007E7D68"/>
    <w:rsid w:val="007E7F0C"/>
    <w:rsid w:val="007F02B4"/>
    <w:rsid w:val="007F03C5"/>
    <w:rsid w:val="007F0781"/>
    <w:rsid w:val="007F07FB"/>
    <w:rsid w:val="007F0BA7"/>
    <w:rsid w:val="007F0E06"/>
    <w:rsid w:val="007F0F65"/>
    <w:rsid w:val="007F10DB"/>
    <w:rsid w:val="007F1333"/>
    <w:rsid w:val="007F1339"/>
    <w:rsid w:val="007F1342"/>
    <w:rsid w:val="007F17A5"/>
    <w:rsid w:val="007F17E6"/>
    <w:rsid w:val="007F18E0"/>
    <w:rsid w:val="007F19BA"/>
    <w:rsid w:val="007F1C33"/>
    <w:rsid w:val="007F1C9E"/>
    <w:rsid w:val="007F210A"/>
    <w:rsid w:val="007F232A"/>
    <w:rsid w:val="007F247E"/>
    <w:rsid w:val="007F248D"/>
    <w:rsid w:val="007F251E"/>
    <w:rsid w:val="007F25AA"/>
    <w:rsid w:val="007F2757"/>
    <w:rsid w:val="007F298B"/>
    <w:rsid w:val="007F2CFF"/>
    <w:rsid w:val="007F2FC5"/>
    <w:rsid w:val="007F305F"/>
    <w:rsid w:val="007F30EA"/>
    <w:rsid w:val="007F3100"/>
    <w:rsid w:val="007F32C3"/>
    <w:rsid w:val="007F3310"/>
    <w:rsid w:val="007F340B"/>
    <w:rsid w:val="007F3447"/>
    <w:rsid w:val="007F35A5"/>
    <w:rsid w:val="007F369D"/>
    <w:rsid w:val="007F36AD"/>
    <w:rsid w:val="007F37E2"/>
    <w:rsid w:val="007F37FD"/>
    <w:rsid w:val="007F3824"/>
    <w:rsid w:val="007F395C"/>
    <w:rsid w:val="007F3A8B"/>
    <w:rsid w:val="007F3B65"/>
    <w:rsid w:val="007F3FF1"/>
    <w:rsid w:val="007F407F"/>
    <w:rsid w:val="007F416E"/>
    <w:rsid w:val="007F4172"/>
    <w:rsid w:val="007F418F"/>
    <w:rsid w:val="007F430F"/>
    <w:rsid w:val="007F454F"/>
    <w:rsid w:val="007F45F8"/>
    <w:rsid w:val="007F46F7"/>
    <w:rsid w:val="007F4785"/>
    <w:rsid w:val="007F480F"/>
    <w:rsid w:val="007F48EF"/>
    <w:rsid w:val="007F4CD3"/>
    <w:rsid w:val="007F4DE8"/>
    <w:rsid w:val="007F4E1F"/>
    <w:rsid w:val="007F4F0F"/>
    <w:rsid w:val="007F50F5"/>
    <w:rsid w:val="007F5462"/>
    <w:rsid w:val="007F546D"/>
    <w:rsid w:val="007F54CA"/>
    <w:rsid w:val="007F54FC"/>
    <w:rsid w:val="007F5544"/>
    <w:rsid w:val="007F5A1D"/>
    <w:rsid w:val="007F5BCF"/>
    <w:rsid w:val="007F60F6"/>
    <w:rsid w:val="007F63C9"/>
    <w:rsid w:val="007F6614"/>
    <w:rsid w:val="007F66FE"/>
    <w:rsid w:val="007F6B73"/>
    <w:rsid w:val="007F6D90"/>
    <w:rsid w:val="007F6E21"/>
    <w:rsid w:val="007F6E35"/>
    <w:rsid w:val="007F70D6"/>
    <w:rsid w:val="007F7141"/>
    <w:rsid w:val="007F71D0"/>
    <w:rsid w:val="007F7206"/>
    <w:rsid w:val="007F7567"/>
    <w:rsid w:val="007F7691"/>
    <w:rsid w:val="007F76D1"/>
    <w:rsid w:val="007F77C2"/>
    <w:rsid w:val="007F7815"/>
    <w:rsid w:val="007F7A60"/>
    <w:rsid w:val="007F7B04"/>
    <w:rsid w:val="007F7E69"/>
    <w:rsid w:val="00800820"/>
    <w:rsid w:val="00800A09"/>
    <w:rsid w:val="00800A1C"/>
    <w:rsid w:val="00800ADB"/>
    <w:rsid w:val="00800AF3"/>
    <w:rsid w:val="00800B14"/>
    <w:rsid w:val="00800C2C"/>
    <w:rsid w:val="00800C99"/>
    <w:rsid w:val="00800FB1"/>
    <w:rsid w:val="00800FF4"/>
    <w:rsid w:val="0080112E"/>
    <w:rsid w:val="00801161"/>
    <w:rsid w:val="00801324"/>
    <w:rsid w:val="0080140E"/>
    <w:rsid w:val="00801588"/>
    <w:rsid w:val="008016C6"/>
    <w:rsid w:val="008019D6"/>
    <w:rsid w:val="00801A34"/>
    <w:rsid w:val="00801AA8"/>
    <w:rsid w:val="00801E21"/>
    <w:rsid w:val="0080206E"/>
    <w:rsid w:val="008021A9"/>
    <w:rsid w:val="008021BF"/>
    <w:rsid w:val="008021F5"/>
    <w:rsid w:val="008025BC"/>
    <w:rsid w:val="00802957"/>
    <w:rsid w:val="00802995"/>
    <w:rsid w:val="00802A84"/>
    <w:rsid w:val="00802B87"/>
    <w:rsid w:val="00802C2D"/>
    <w:rsid w:val="00802E70"/>
    <w:rsid w:val="00802F91"/>
    <w:rsid w:val="00802FCD"/>
    <w:rsid w:val="00803078"/>
    <w:rsid w:val="008031BD"/>
    <w:rsid w:val="00803366"/>
    <w:rsid w:val="008034FC"/>
    <w:rsid w:val="008035F7"/>
    <w:rsid w:val="0080362A"/>
    <w:rsid w:val="008036D6"/>
    <w:rsid w:val="00803787"/>
    <w:rsid w:val="00803865"/>
    <w:rsid w:val="00803D1C"/>
    <w:rsid w:val="00803F08"/>
    <w:rsid w:val="00803F57"/>
    <w:rsid w:val="00804045"/>
    <w:rsid w:val="008042FF"/>
    <w:rsid w:val="008045E8"/>
    <w:rsid w:val="008046B5"/>
    <w:rsid w:val="008047A5"/>
    <w:rsid w:val="008048B9"/>
    <w:rsid w:val="00804905"/>
    <w:rsid w:val="00804B4C"/>
    <w:rsid w:val="00804BD2"/>
    <w:rsid w:val="00804C7A"/>
    <w:rsid w:val="00804D7A"/>
    <w:rsid w:val="00804E62"/>
    <w:rsid w:val="00804EA1"/>
    <w:rsid w:val="00804FB3"/>
    <w:rsid w:val="00805065"/>
    <w:rsid w:val="00805075"/>
    <w:rsid w:val="0080509F"/>
    <w:rsid w:val="00805112"/>
    <w:rsid w:val="008056A8"/>
    <w:rsid w:val="0080579B"/>
    <w:rsid w:val="008057B4"/>
    <w:rsid w:val="00805DE6"/>
    <w:rsid w:val="00805E31"/>
    <w:rsid w:val="00805E35"/>
    <w:rsid w:val="0080616D"/>
    <w:rsid w:val="0080628D"/>
    <w:rsid w:val="00806472"/>
    <w:rsid w:val="00806603"/>
    <w:rsid w:val="0080669B"/>
    <w:rsid w:val="00806B51"/>
    <w:rsid w:val="00806B8E"/>
    <w:rsid w:val="00806E03"/>
    <w:rsid w:val="00806E06"/>
    <w:rsid w:val="00806E29"/>
    <w:rsid w:val="00806EA3"/>
    <w:rsid w:val="0080758D"/>
    <w:rsid w:val="00807AF7"/>
    <w:rsid w:val="00807B6F"/>
    <w:rsid w:val="00807D2A"/>
    <w:rsid w:val="00807F6C"/>
    <w:rsid w:val="008101BA"/>
    <w:rsid w:val="00810378"/>
    <w:rsid w:val="00810445"/>
    <w:rsid w:val="00810556"/>
    <w:rsid w:val="008105B3"/>
    <w:rsid w:val="008105E6"/>
    <w:rsid w:val="0081066A"/>
    <w:rsid w:val="008107BD"/>
    <w:rsid w:val="008108C0"/>
    <w:rsid w:val="00810AB5"/>
    <w:rsid w:val="00810BB6"/>
    <w:rsid w:val="00810BD3"/>
    <w:rsid w:val="00810CB2"/>
    <w:rsid w:val="00810E06"/>
    <w:rsid w:val="008113C8"/>
    <w:rsid w:val="0081150D"/>
    <w:rsid w:val="0081157C"/>
    <w:rsid w:val="0081170D"/>
    <w:rsid w:val="00811760"/>
    <w:rsid w:val="00811E3D"/>
    <w:rsid w:val="00811E98"/>
    <w:rsid w:val="008124BD"/>
    <w:rsid w:val="00812691"/>
    <w:rsid w:val="008126F2"/>
    <w:rsid w:val="00812926"/>
    <w:rsid w:val="008129DF"/>
    <w:rsid w:val="00812D17"/>
    <w:rsid w:val="00812D83"/>
    <w:rsid w:val="00812DC2"/>
    <w:rsid w:val="00813016"/>
    <w:rsid w:val="0081303B"/>
    <w:rsid w:val="00813090"/>
    <w:rsid w:val="008130F6"/>
    <w:rsid w:val="008131DC"/>
    <w:rsid w:val="008132C6"/>
    <w:rsid w:val="00813513"/>
    <w:rsid w:val="00813767"/>
    <w:rsid w:val="0081395D"/>
    <w:rsid w:val="0081397C"/>
    <w:rsid w:val="00813A0E"/>
    <w:rsid w:val="00813BF8"/>
    <w:rsid w:val="00813C14"/>
    <w:rsid w:val="00813CF6"/>
    <w:rsid w:val="00813E8A"/>
    <w:rsid w:val="00813F52"/>
    <w:rsid w:val="00813FBC"/>
    <w:rsid w:val="00814068"/>
    <w:rsid w:val="0081432E"/>
    <w:rsid w:val="0081455B"/>
    <w:rsid w:val="00814A12"/>
    <w:rsid w:val="00814A81"/>
    <w:rsid w:val="00814B0B"/>
    <w:rsid w:val="00814B0C"/>
    <w:rsid w:val="00814C92"/>
    <w:rsid w:val="00814D26"/>
    <w:rsid w:val="00814ECD"/>
    <w:rsid w:val="00814EEA"/>
    <w:rsid w:val="00814FA8"/>
    <w:rsid w:val="00815066"/>
    <w:rsid w:val="008151C8"/>
    <w:rsid w:val="00815213"/>
    <w:rsid w:val="0081536A"/>
    <w:rsid w:val="008153AA"/>
    <w:rsid w:val="0081585A"/>
    <w:rsid w:val="008158CF"/>
    <w:rsid w:val="008158E1"/>
    <w:rsid w:val="00815922"/>
    <w:rsid w:val="00815936"/>
    <w:rsid w:val="00815975"/>
    <w:rsid w:val="00815A1D"/>
    <w:rsid w:val="00815B27"/>
    <w:rsid w:val="00815F9B"/>
    <w:rsid w:val="00816064"/>
    <w:rsid w:val="008163FB"/>
    <w:rsid w:val="008164E1"/>
    <w:rsid w:val="008166FD"/>
    <w:rsid w:val="00816ADB"/>
    <w:rsid w:val="00816B6E"/>
    <w:rsid w:val="00816C96"/>
    <w:rsid w:val="00816D20"/>
    <w:rsid w:val="00816D5A"/>
    <w:rsid w:val="00816DD4"/>
    <w:rsid w:val="00817078"/>
    <w:rsid w:val="008171AE"/>
    <w:rsid w:val="00817214"/>
    <w:rsid w:val="008173E7"/>
    <w:rsid w:val="00817692"/>
    <w:rsid w:val="008178CD"/>
    <w:rsid w:val="00817A49"/>
    <w:rsid w:val="00817C33"/>
    <w:rsid w:val="00817C3F"/>
    <w:rsid w:val="00817CC3"/>
    <w:rsid w:val="00817DE6"/>
    <w:rsid w:val="00817E10"/>
    <w:rsid w:val="00817E20"/>
    <w:rsid w:val="00817F00"/>
    <w:rsid w:val="00820039"/>
    <w:rsid w:val="0082005E"/>
    <w:rsid w:val="00820144"/>
    <w:rsid w:val="00820168"/>
    <w:rsid w:val="00820413"/>
    <w:rsid w:val="00820562"/>
    <w:rsid w:val="00820638"/>
    <w:rsid w:val="008207CC"/>
    <w:rsid w:val="00820B5E"/>
    <w:rsid w:val="00820B60"/>
    <w:rsid w:val="00820C85"/>
    <w:rsid w:val="00820D98"/>
    <w:rsid w:val="0082151A"/>
    <w:rsid w:val="008215BB"/>
    <w:rsid w:val="00821858"/>
    <w:rsid w:val="00822007"/>
    <w:rsid w:val="0082202D"/>
    <w:rsid w:val="0082234E"/>
    <w:rsid w:val="00822452"/>
    <w:rsid w:val="0082246F"/>
    <w:rsid w:val="008225A8"/>
    <w:rsid w:val="00822642"/>
    <w:rsid w:val="008227A3"/>
    <w:rsid w:val="0082298A"/>
    <w:rsid w:val="00822AA1"/>
    <w:rsid w:val="00822BD6"/>
    <w:rsid w:val="00822C83"/>
    <w:rsid w:val="00822F83"/>
    <w:rsid w:val="00823174"/>
    <w:rsid w:val="0082328E"/>
    <w:rsid w:val="00823319"/>
    <w:rsid w:val="00823560"/>
    <w:rsid w:val="00823587"/>
    <w:rsid w:val="008235A9"/>
    <w:rsid w:val="00823A10"/>
    <w:rsid w:val="00823A26"/>
    <w:rsid w:val="00823A52"/>
    <w:rsid w:val="00823AAA"/>
    <w:rsid w:val="00823C8E"/>
    <w:rsid w:val="00823CB6"/>
    <w:rsid w:val="00823CF1"/>
    <w:rsid w:val="00823F7B"/>
    <w:rsid w:val="00824210"/>
    <w:rsid w:val="008242C5"/>
    <w:rsid w:val="008243EC"/>
    <w:rsid w:val="00824752"/>
    <w:rsid w:val="00824E86"/>
    <w:rsid w:val="008250EC"/>
    <w:rsid w:val="0082515C"/>
    <w:rsid w:val="0082515F"/>
    <w:rsid w:val="008253DF"/>
    <w:rsid w:val="008254E4"/>
    <w:rsid w:val="0082551A"/>
    <w:rsid w:val="008259D7"/>
    <w:rsid w:val="00825C97"/>
    <w:rsid w:val="00825DFC"/>
    <w:rsid w:val="00825E79"/>
    <w:rsid w:val="0082607C"/>
    <w:rsid w:val="0082610E"/>
    <w:rsid w:val="0082619A"/>
    <w:rsid w:val="0082631E"/>
    <w:rsid w:val="00826473"/>
    <w:rsid w:val="0082680E"/>
    <w:rsid w:val="00826B6C"/>
    <w:rsid w:val="0082700E"/>
    <w:rsid w:val="008271E7"/>
    <w:rsid w:val="00827357"/>
    <w:rsid w:val="008274A1"/>
    <w:rsid w:val="008276C0"/>
    <w:rsid w:val="00827735"/>
    <w:rsid w:val="00827C76"/>
    <w:rsid w:val="00827D17"/>
    <w:rsid w:val="00827E15"/>
    <w:rsid w:val="00830098"/>
    <w:rsid w:val="00830236"/>
    <w:rsid w:val="0083044B"/>
    <w:rsid w:val="008304F2"/>
    <w:rsid w:val="00830526"/>
    <w:rsid w:val="00830733"/>
    <w:rsid w:val="0083074E"/>
    <w:rsid w:val="008309B5"/>
    <w:rsid w:val="008309C1"/>
    <w:rsid w:val="00830C4D"/>
    <w:rsid w:val="00830DC6"/>
    <w:rsid w:val="00830F0D"/>
    <w:rsid w:val="00830FDD"/>
    <w:rsid w:val="008310E6"/>
    <w:rsid w:val="008310E8"/>
    <w:rsid w:val="00831311"/>
    <w:rsid w:val="0083144F"/>
    <w:rsid w:val="00831551"/>
    <w:rsid w:val="00831728"/>
    <w:rsid w:val="00831847"/>
    <w:rsid w:val="00831884"/>
    <w:rsid w:val="008318C9"/>
    <w:rsid w:val="0083195C"/>
    <w:rsid w:val="00831964"/>
    <w:rsid w:val="00831E77"/>
    <w:rsid w:val="0083229B"/>
    <w:rsid w:val="008322E8"/>
    <w:rsid w:val="008323B0"/>
    <w:rsid w:val="008324EB"/>
    <w:rsid w:val="0083252F"/>
    <w:rsid w:val="008327B4"/>
    <w:rsid w:val="00832802"/>
    <w:rsid w:val="00832869"/>
    <w:rsid w:val="0083294A"/>
    <w:rsid w:val="0083295C"/>
    <w:rsid w:val="00832989"/>
    <w:rsid w:val="00832A46"/>
    <w:rsid w:val="00832A6E"/>
    <w:rsid w:val="00832C58"/>
    <w:rsid w:val="008331B2"/>
    <w:rsid w:val="0083332C"/>
    <w:rsid w:val="0083350A"/>
    <w:rsid w:val="008338D7"/>
    <w:rsid w:val="00833962"/>
    <w:rsid w:val="00833A83"/>
    <w:rsid w:val="0083465F"/>
    <w:rsid w:val="008347A0"/>
    <w:rsid w:val="00834873"/>
    <w:rsid w:val="008349CB"/>
    <w:rsid w:val="00834BE8"/>
    <w:rsid w:val="00834E9D"/>
    <w:rsid w:val="00834FEE"/>
    <w:rsid w:val="00835037"/>
    <w:rsid w:val="008356E6"/>
    <w:rsid w:val="00835819"/>
    <w:rsid w:val="008359C4"/>
    <w:rsid w:val="00835B94"/>
    <w:rsid w:val="00835C89"/>
    <w:rsid w:val="00835FFE"/>
    <w:rsid w:val="0083604C"/>
    <w:rsid w:val="008361B6"/>
    <w:rsid w:val="008362DD"/>
    <w:rsid w:val="00836354"/>
    <w:rsid w:val="008363BF"/>
    <w:rsid w:val="00836421"/>
    <w:rsid w:val="0083671B"/>
    <w:rsid w:val="00836805"/>
    <w:rsid w:val="008368E5"/>
    <w:rsid w:val="008368FA"/>
    <w:rsid w:val="00836921"/>
    <w:rsid w:val="00836AE6"/>
    <w:rsid w:val="00836AF7"/>
    <w:rsid w:val="00836B9E"/>
    <w:rsid w:val="00836BE2"/>
    <w:rsid w:val="00836CFF"/>
    <w:rsid w:val="00836D6E"/>
    <w:rsid w:val="00836DD2"/>
    <w:rsid w:val="008372EF"/>
    <w:rsid w:val="008374FF"/>
    <w:rsid w:val="00837601"/>
    <w:rsid w:val="00837669"/>
    <w:rsid w:val="0083777D"/>
    <w:rsid w:val="008377F8"/>
    <w:rsid w:val="008379AF"/>
    <w:rsid w:val="008379D3"/>
    <w:rsid w:val="00837D38"/>
    <w:rsid w:val="00837FBE"/>
    <w:rsid w:val="0084002C"/>
    <w:rsid w:val="00840090"/>
    <w:rsid w:val="0084037D"/>
    <w:rsid w:val="00840395"/>
    <w:rsid w:val="0084057F"/>
    <w:rsid w:val="008409D3"/>
    <w:rsid w:val="008409E2"/>
    <w:rsid w:val="00840AB2"/>
    <w:rsid w:val="00840B0E"/>
    <w:rsid w:val="00840D6A"/>
    <w:rsid w:val="00840DDE"/>
    <w:rsid w:val="00841236"/>
    <w:rsid w:val="00841353"/>
    <w:rsid w:val="008413DD"/>
    <w:rsid w:val="008413EF"/>
    <w:rsid w:val="0084151A"/>
    <w:rsid w:val="0084160E"/>
    <w:rsid w:val="0084192A"/>
    <w:rsid w:val="00841944"/>
    <w:rsid w:val="00841C2D"/>
    <w:rsid w:val="00841EA6"/>
    <w:rsid w:val="00841EA7"/>
    <w:rsid w:val="00841F16"/>
    <w:rsid w:val="0084234F"/>
    <w:rsid w:val="00842364"/>
    <w:rsid w:val="008423A0"/>
    <w:rsid w:val="008424A9"/>
    <w:rsid w:val="00842560"/>
    <w:rsid w:val="00842B0E"/>
    <w:rsid w:val="00842BAC"/>
    <w:rsid w:val="00842CAE"/>
    <w:rsid w:val="00842D65"/>
    <w:rsid w:val="00842F74"/>
    <w:rsid w:val="008430DA"/>
    <w:rsid w:val="008431D3"/>
    <w:rsid w:val="00843229"/>
    <w:rsid w:val="008433ED"/>
    <w:rsid w:val="00843463"/>
    <w:rsid w:val="008435CB"/>
    <w:rsid w:val="008438D5"/>
    <w:rsid w:val="0084392D"/>
    <w:rsid w:val="00843A6A"/>
    <w:rsid w:val="00843BDB"/>
    <w:rsid w:val="00844127"/>
    <w:rsid w:val="0084430B"/>
    <w:rsid w:val="008443DF"/>
    <w:rsid w:val="008445B6"/>
    <w:rsid w:val="00844946"/>
    <w:rsid w:val="008449B7"/>
    <w:rsid w:val="008449F5"/>
    <w:rsid w:val="00844A10"/>
    <w:rsid w:val="00844E29"/>
    <w:rsid w:val="00844EF0"/>
    <w:rsid w:val="00844F4D"/>
    <w:rsid w:val="00844F5D"/>
    <w:rsid w:val="0084505D"/>
    <w:rsid w:val="00845367"/>
    <w:rsid w:val="0084543C"/>
    <w:rsid w:val="0084557F"/>
    <w:rsid w:val="00845580"/>
    <w:rsid w:val="00845636"/>
    <w:rsid w:val="008456DA"/>
    <w:rsid w:val="008456E2"/>
    <w:rsid w:val="008458C3"/>
    <w:rsid w:val="00845BE1"/>
    <w:rsid w:val="00845C2B"/>
    <w:rsid w:val="00845DF8"/>
    <w:rsid w:val="00845E2C"/>
    <w:rsid w:val="00845E41"/>
    <w:rsid w:val="00845F91"/>
    <w:rsid w:val="00846054"/>
    <w:rsid w:val="00846065"/>
    <w:rsid w:val="008462A1"/>
    <w:rsid w:val="008463F7"/>
    <w:rsid w:val="008466BD"/>
    <w:rsid w:val="00846AC4"/>
    <w:rsid w:val="00846BAE"/>
    <w:rsid w:val="00847177"/>
    <w:rsid w:val="00847198"/>
    <w:rsid w:val="008471A5"/>
    <w:rsid w:val="00847270"/>
    <w:rsid w:val="00847307"/>
    <w:rsid w:val="0084751B"/>
    <w:rsid w:val="00847A9E"/>
    <w:rsid w:val="00847C6E"/>
    <w:rsid w:val="00847CAB"/>
    <w:rsid w:val="00847D97"/>
    <w:rsid w:val="00850034"/>
    <w:rsid w:val="00850093"/>
    <w:rsid w:val="008500A7"/>
    <w:rsid w:val="00850141"/>
    <w:rsid w:val="008502B0"/>
    <w:rsid w:val="00850452"/>
    <w:rsid w:val="0085059B"/>
    <w:rsid w:val="008506C8"/>
    <w:rsid w:val="0085071E"/>
    <w:rsid w:val="00850738"/>
    <w:rsid w:val="00850744"/>
    <w:rsid w:val="00850920"/>
    <w:rsid w:val="00850C38"/>
    <w:rsid w:val="00850EE7"/>
    <w:rsid w:val="00850F6B"/>
    <w:rsid w:val="008510EC"/>
    <w:rsid w:val="008514E5"/>
    <w:rsid w:val="00851733"/>
    <w:rsid w:val="00851B78"/>
    <w:rsid w:val="00851BA1"/>
    <w:rsid w:val="00851BEB"/>
    <w:rsid w:val="00851C3D"/>
    <w:rsid w:val="00851E8A"/>
    <w:rsid w:val="00851EC0"/>
    <w:rsid w:val="008520A4"/>
    <w:rsid w:val="008522D7"/>
    <w:rsid w:val="008524AB"/>
    <w:rsid w:val="008524FC"/>
    <w:rsid w:val="00852761"/>
    <w:rsid w:val="00852789"/>
    <w:rsid w:val="00852AD2"/>
    <w:rsid w:val="00852BD7"/>
    <w:rsid w:val="00852C7F"/>
    <w:rsid w:val="00852CBD"/>
    <w:rsid w:val="00852D09"/>
    <w:rsid w:val="00852DA4"/>
    <w:rsid w:val="00852E9D"/>
    <w:rsid w:val="00852F3D"/>
    <w:rsid w:val="00852FD8"/>
    <w:rsid w:val="0085300E"/>
    <w:rsid w:val="0085356D"/>
    <w:rsid w:val="008535FE"/>
    <w:rsid w:val="008537FF"/>
    <w:rsid w:val="0085385B"/>
    <w:rsid w:val="008538C5"/>
    <w:rsid w:val="008538DC"/>
    <w:rsid w:val="0085391A"/>
    <w:rsid w:val="008539FE"/>
    <w:rsid w:val="00853A8F"/>
    <w:rsid w:val="00853AC6"/>
    <w:rsid w:val="00853C58"/>
    <w:rsid w:val="00853F96"/>
    <w:rsid w:val="00854281"/>
    <w:rsid w:val="00854297"/>
    <w:rsid w:val="008542B3"/>
    <w:rsid w:val="0085475E"/>
    <w:rsid w:val="008549E9"/>
    <w:rsid w:val="00854ACF"/>
    <w:rsid w:val="00854B42"/>
    <w:rsid w:val="00854BD9"/>
    <w:rsid w:val="00854EA3"/>
    <w:rsid w:val="00854FA9"/>
    <w:rsid w:val="00855135"/>
    <w:rsid w:val="00855233"/>
    <w:rsid w:val="00855253"/>
    <w:rsid w:val="00855478"/>
    <w:rsid w:val="00855487"/>
    <w:rsid w:val="008556E1"/>
    <w:rsid w:val="008556EA"/>
    <w:rsid w:val="008559CE"/>
    <w:rsid w:val="00855AC2"/>
    <w:rsid w:val="00855DEA"/>
    <w:rsid w:val="0085605D"/>
    <w:rsid w:val="0085622F"/>
    <w:rsid w:val="00856492"/>
    <w:rsid w:val="00856525"/>
    <w:rsid w:val="00856618"/>
    <w:rsid w:val="00856701"/>
    <w:rsid w:val="008568C1"/>
    <w:rsid w:val="00856935"/>
    <w:rsid w:val="00856A43"/>
    <w:rsid w:val="00856C58"/>
    <w:rsid w:val="00856CD2"/>
    <w:rsid w:val="00856DF5"/>
    <w:rsid w:val="00856F03"/>
    <w:rsid w:val="00856F92"/>
    <w:rsid w:val="00857652"/>
    <w:rsid w:val="008578E7"/>
    <w:rsid w:val="00857BA5"/>
    <w:rsid w:val="00857BFA"/>
    <w:rsid w:val="00857DB5"/>
    <w:rsid w:val="00857E19"/>
    <w:rsid w:val="00857E38"/>
    <w:rsid w:val="00857F06"/>
    <w:rsid w:val="00860170"/>
    <w:rsid w:val="008601D5"/>
    <w:rsid w:val="00860217"/>
    <w:rsid w:val="00860287"/>
    <w:rsid w:val="008602CF"/>
    <w:rsid w:val="0086030E"/>
    <w:rsid w:val="008603A3"/>
    <w:rsid w:val="0086055D"/>
    <w:rsid w:val="008606D2"/>
    <w:rsid w:val="00860807"/>
    <w:rsid w:val="008608C9"/>
    <w:rsid w:val="00860946"/>
    <w:rsid w:val="008609CB"/>
    <w:rsid w:val="00860A37"/>
    <w:rsid w:val="00860D80"/>
    <w:rsid w:val="00860F40"/>
    <w:rsid w:val="00860FD8"/>
    <w:rsid w:val="008610A7"/>
    <w:rsid w:val="0086118C"/>
    <w:rsid w:val="008611E9"/>
    <w:rsid w:val="00861475"/>
    <w:rsid w:val="00861595"/>
    <w:rsid w:val="008616E0"/>
    <w:rsid w:val="00861702"/>
    <w:rsid w:val="0086179D"/>
    <w:rsid w:val="008617FE"/>
    <w:rsid w:val="008618FE"/>
    <w:rsid w:val="00861964"/>
    <w:rsid w:val="00861A2C"/>
    <w:rsid w:val="00861AC8"/>
    <w:rsid w:val="00861C09"/>
    <w:rsid w:val="00861CD5"/>
    <w:rsid w:val="00861DAB"/>
    <w:rsid w:val="00861E2C"/>
    <w:rsid w:val="00861E65"/>
    <w:rsid w:val="00861F15"/>
    <w:rsid w:val="00862068"/>
    <w:rsid w:val="008620B2"/>
    <w:rsid w:val="00862252"/>
    <w:rsid w:val="00862622"/>
    <w:rsid w:val="0086262B"/>
    <w:rsid w:val="0086263B"/>
    <w:rsid w:val="0086271E"/>
    <w:rsid w:val="008629F2"/>
    <w:rsid w:val="00862A5A"/>
    <w:rsid w:val="00862E33"/>
    <w:rsid w:val="00862FF4"/>
    <w:rsid w:val="0086309F"/>
    <w:rsid w:val="008630FC"/>
    <w:rsid w:val="008632E9"/>
    <w:rsid w:val="008633CA"/>
    <w:rsid w:val="00863475"/>
    <w:rsid w:val="00863503"/>
    <w:rsid w:val="00863823"/>
    <w:rsid w:val="00863B31"/>
    <w:rsid w:val="00863C18"/>
    <w:rsid w:val="00863C53"/>
    <w:rsid w:val="00863CF5"/>
    <w:rsid w:val="00864009"/>
    <w:rsid w:val="00864092"/>
    <w:rsid w:val="008641BB"/>
    <w:rsid w:val="008641D9"/>
    <w:rsid w:val="0086425E"/>
    <w:rsid w:val="008643CB"/>
    <w:rsid w:val="00864579"/>
    <w:rsid w:val="0086457D"/>
    <w:rsid w:val="008645F7"/>
    <w:rsid w:val="0086478B"/>
    <w:rsid w:val="00864A65"/>
    <w:rsid w:val="00864AB7"/>
    <w:rsid w:val="00864AEB"/>
    <w:rsid w:val="00864AFB"/>
    <w:rsid w:val="00864B6B"/>
    <w:rsid w:val="00864CD4"/>
    <w:rsid w:val="00864D18"/>
    <w:rsid w:val="00864D5F"/>
    <w:rsid w:val="0086527D"/>
    <w:rsid w:val="00865331"/>
    <w:rsid w:val="00865622"/>
    <w:rsid w:val="00865A1B"/>
    <w:rsid w:val="00865B85"/>
    <w:rsid w:val="00865F9A"/>
    <w:rsid w:val="00866228"/>
    <w:rsid w:val="00866622"/>
    <w:rsid w:val="0086689F"/>
    <w:rsid w:val="008668D9"/>
    <w:rsid w:val="008669CA"/>
    <w:rsid w:val="00866A4C"/>
    <w:rsid w:val="00866BD7"/>
    <w:rsid w:val="00866E02"/>
    <w:rsid w:val="00866E8E"/>
    <w:rsid w:val="00866EC2"/>
    <w:rsid w:val="00866FE0"/>
    <w:rsid w:val="00867080"/>
    <w:rsid w:val="008670D1"/>
    <w:rsid w:val="00867183"/>
    <w:rsid w:val="00867351"/>
    <w:rsid w:val="00867357"/>
    <w:rsid w:val="00867581"/>
    <w:rsid w:val="0086762E"/>
    <w:rsid w:val="00867746"/>
    <w:rsid w:val="008679DB"/>
    <w:rsid w:val="00867EEA"/>
    <w:rsid w:val="00867F79"/>
    <w:rsid w:val="00870267"/>
    <w:rsid w:val="0087035F"/>
    <w:rsid w:val="0087039E"/>
    <w:rsid w:val="008703E7"/>
    <w:rsid w:val="0087067B"/>
    <w:rsid w:val="00870847"/>
    <w:rsid w:val="00870878"/>
    <w:rsid w:val="0087088E"/>
    <w:rsid w:val="0087089B"/>
    <w:rsid w:val="0087089D"/>
    <w:rsid w:val="0087099E"/>
    <w:rsid w:val="00870A22"/>
    <w:rsid w:val="00870A8E"/>
    <w:rsid w:val="00870BB7"/>
    <w:rsid w:val="00870C53"/>
    <w:rsid w:val="00870E58"/>
    <w:rsid w:val="00870EC2"/>
    <w:rsid w:val="00870ECD"/>
    <w:rsid w:val="00870F92"/>
    <w:rsid w:val="0087105A"/>
    <w:rsid w:val="008710E5"/>
    <w:rsid w:val="008710FC"/>
    <w:rsid w:val="00871145"/>
    <w:rsid w:val="008715EB"/>
    <w:rsid w:val="00871611"/>
    <w:rsid w:val="008717C9"/>
    <w:rsid w:val="008718C6"/>
    <w:rsid w:val="00871AEE"/>
    <w:rsid w:val="00871E5B"/>
    <w:rsid w:val="00871E8F"/>
    <w:rsid w:val="00872026"/>
    <w:rsid w:val="008722E8"/>
    <w:rsid w:val="0087264C"/>
    <w:rsid w:val="008726BE"/>
    <w:rsid w:val="00872768"/>
    <w:rsid w:val="00872BA1"/>
    <w:rsid w:val="00872BCA"/>
    <w:rsid w:val="00872CCB"/>
    <w:rsid w:val="00872D7B"/>
    <w:rsid w:val="00872E41"/>
    <w:rsid w:val="00872E94"/>
    <w:rsid w:val="00873274"/>
    <w:rsid w:val="008733C1"/>
    <w:rsid w:val="00873758"/>
    <w:rsid w:val="0087378B"/>
    <w:rsid w:val="00873E11"/>
    <w:rsid w:val="00873E20"/>
    <w:rsid w:val="00873F38"/>
    <w:rsid w:val="00873F9C"/>
    <w:rsid w:val="00873FDC"/>
    <w:rsid w:val="00874148"/>
    <w:rsid w:val="00874255"/>
    <w:rsid w:val="0087429A"/>
    <w:rsid w:val="00874589"/>
    <w:rsid w:val="00874654"/>
    <w:rsid w:val="008747DE"/>
    <w:rsid w:val="00874803"/>
    <w:rsid w:val="0087483F"/>
    <w:rsid w:val="0087487A"/>
    <w:rsid w:val="008748A7"/>
    <w:rsid w:val="0087496F"/>
    <w:rsid w:val="00874B2D"/>
    <w:rsid w:val="008751B6"/>
    <w:rsid w:val="00875359"/>
    <w:rsid w:val="008756A0"/>
    <w:rsid w:val="0087589B"/>
    <w:rsid w:val="00875946"/>
    <w:rsid w:val="00875BE9"/>
    <w:rsid w:val="00875EC5"/>
    <w:rsid w:val="00875EEA"/>
    <w:rsid w:val="00875F8D"/>
    <w:rsid w:val="0087606D"/>
    <w:rsid w:val="00876079"/>
    <w:rsid w:val="0087626B"/>
    <w:rsid w:val="008764AC"/>
    <w:rsid w:val="00876522"/>
    <w:rsid w:val="0087682D"/>
    <w:rsid w:val="008769D6"/>
    <w:rsid w:val="00876A2C"/>
    <w:rsid w:val="00876AB2"/>
    <w:rsid w:val="00876BBB"/>
    <w:rsid w:val="00876CC0"/>
    <w:rsid w:val="00876D7E"/>
    <w:rsid w:val="00876FC2"/>
    <w:rsid w:val="0087711A"/>
    <w:rsid w:val="008771B9"/>
    <w:rsid w:val="008771FD"/>
    <w:rsid w:val="008772CC"/>
    <w:rsid w:val="008774E5"/>
    <w:rsid w:val="00877509"/>
    <w:rsid w:val="008775D9"/>
    <w:rsid w:val="00877601"/>
    <w:rsid w:val="00877612"/>
    <w:rsid w:val="00877890"/>
    <w:rsid w:val="008779F8"/>
    <w:rsid w:val="00877B55"/>
    <w:rsid w:val="00877BD7"/>
    <w:rsid w:val="00877E04"/>
    <w:rsid w:val="00877F1B"/>
    <w:rsid w:val="00880097"/>
    <w:rsid w:val="0088016F"/>
    <w:rsid w:val="0088025F"/>
    <w:rsid w:val="00880453"/>
    <w:rsid w:val="008804EB"/>
    <w:rsid w:val="00880622"/>
    <w:rsid w:val="008806B1"/>
    <w:rsid w:val="0088088B"/>
    <w:rsid w:val="0088097C"/>
    <w:rsid w:val="00880AF4"/>
    <w:rsid w:val="00880BDD"/>
    <w:rsid w:val="00880CAF"/>
    <w:rsid w:val="00880DB4"/>
    <w:rsid w:val="00880FBF"/>
    <w:rsid w:val="00881006"/>
    <w:rsid w:val="00881011"/>
    <w:rsid w:val="008813D7"/>
    <w:rsid w:val="0088140C"/>
    <w:rsid w:val="00881461"/>
    <w:rsid w:val="008815D1"/>
    <w:rsid w:val="00881610"/>
    <w:rsid w:val="008816BB"/>
    <w:rsid w:val="008816FC"/>
    <w:rsid w:val="00881A55"/>
    <w:rsid w:val="00881AEC"/>
    <w:rsid w:val="00881BF0"/>
    <w:rsid w:val="00881D7A"/>
    <w:rsid w:val="00881E6D"/>
    <w:rsid w:val="00881FAC"/>
    <w:rsid w:val="00882141"/>
    <w:rsid w:val="0088220C"/>
    <w:rsid w:val="00882347"/>
    <w:rsid w:val="008824D7"/>
    <w:rsid w:val="008824DA"/>
    <w:rsid w:val="00882540"/>
    <w:rsid w:val="008825EC"/>
    <w:rsid w:val="008825FF"/>
    <w:rsid w:val="00882859"/>
    <w:rsid w:val="00882994"/>
    <w:rsid w:val="00882B1C"/>
    <w:rsid w:val="00882C64"/>
    <w:rsid w:val="00882C8A"/>
    <w:rsid w:val="00882D35"/>
    <w:rsid w:val="00882D52"/>
    <w:rsid w:val="00882E2F"/>
    <w:rsid w:val="00882FCC"/>
    <w:rsid w:val="00883172"/>
    <w:rsid w:val="00883201"/>
    <w:rsid w:val="008832FE"/>
    <w:rsid w:val="00883335"/>
    <w:rsid w:val="0088342F"/>
    <w:rsid w:val="0088365A"/>
    <w:rsid w:val="00883693"/>
    <w:rsid w:val="0088381A"/>
    <w:rsid w:val="00883896"/>
    <w:rsid w:val="00883BF7"/>
    <w:rsid w:val="00883C14"/>
    <w:rsid w:val="00883C69"/>
    <w:rsid w:val="00883E71"/>
    <w:rsid w:val="0088455F"/>
    <w:rsid w:val="008845E5"/>
    <w:rsid w:val="00884923"/>
    <w:rsid w:val="00884D64"/>
    <w:rsid w:val="00884D81"/>
    <w:rsid w:val="00884E36"/>
    <w:rsid w:val="00884F6F"/>
    <w:rsid w:val="00885016"/>
    <w:rsid w:val="00885631"/>
    <w:rsid w:val="00885813"/>
    <w:rsid w:val="008859EB"/>
    <w:rsid w:val="00885A13"/>
    <w:rsid w:val="00885C32"/>
    <w:rsid w:val="00885C6B"/>
    <w:rsid w:val="00885C99"/>
    <w:rsid w:val="00885D76"/>
    <w:rsid w:val="0088602D"/>
    <w:rsid w:val="00886141"/>
    <w:rsid w:val="0088634D"/>
    <w:rsid w:val="0088648C"/>
    <w:rsid w:val="0088655D"/>
    <w:rsid w:val="0088669E"/>
    <w:rsid w:val="008868C9"/>
    <w:rsid w:val="00886902"/>
    <w:rsid w:val="00886A09"/>
    <w:rsid w:val="00886D9B"/>
    <w:rsid w:val="00886E17"/>
    <w:rsid w:val="00886EC5"/>
    <w:rsid w:val="00887140"/>
    <w:rsid w:val="00887223"/>
    <w:rsid w:val="00887232"/>
    <w:rsid w:val="00887252"/>
    <w:rsid w:val="00887376"/>
    <w:rsid w:val="00887637"/>
    <w:rsid w:val="008876B4"/>
    <w:rsid w:val="0088788B"/>
    <w:rsid w:val="00887AB6"/>
    <w:rsid w:val="00887B7A"/>
    <w:rsid w:val="00887D6B"/>
    <w:rsid w:val="00887D6C"/>
    <w:rsid w:val="00887F48"/>
    <w:rsid w:val="00887F69"/>
    <w:rsid w:val="00890021"/>
    <w:rsid w:val="00890983"/>
    <w:rsid w:val="00890A9B"/>
    <w:rsid w:val="00890D42"/>
    <w:rsid w:val="0089113F"/>
    <w:rsid w:val="008911CF"/>
    <w:rsid w:val="00891420"/>
    <w:rsid w:val="008914F3"/>
    <w:rsid w:val="00891549"/>
    <w:rsid w:val="008915B9"/>
    <w:rsid w:val="008915C5"/>
    <w:rsid w:val="00891A35"/>
    <w:rsid w:val="00891B2D"/>
    <w:rsid w:val="00891B70"/>
    <w:rsid w:val="00891DC2"/>
    <w:rsid w:val="00891DE4"/>
    <w:rsid w:val="00892053"/>
    <w:rsid w:val="00892066"/>
    <w:rsid w:val="00892223"/>
    <w:rsid w:val="008923B6"/>
    <w:rsid w:val="008923B7"/>
    <w:rsid w:val="00892855"/>
    <w:rsid w:val="008928AD"/>
    <w:rsid w:val="00892B6B"/>
    <w:rsid w:val="00892B81"/>
    <w:rsid w:val="00892ED4"/>
    <w:rsid w:val="008930EC"/>
    <w:rsid w:val="00893364"/>
    <w:rsid w:val="008933E1"/>
    <w:rsid w:val="00893764"/>
    <w:rsid w:val="008939A0"/>
    <w:rsid w:val="008939DE"/>
    <w:rsid w:val="00893BCA"/>
    <w:rsid w:val="00893E09"/>
    <w:rsid w:val="008940F7"/>
    <w:rsid w:val="00894119"/>
    <w:rsid w:val="008942EE"/>
    <w:rsid w:val="0089444B"/>
    <w:rsid w:val="00894856"/>
    <w:rsid w:val="0089488C"/>
    <w:rsid w:val="00894A04"/>
    <w:rsid w:val="00894F25"/>
    <w:rsid w:val="00895353"/>
    <w:rsid w:val="0089592C"/>
    <w:rsid w:val="00895DA1"/>
    <w:rsid w:val="00895F40"/>
    <w:rsid w:val="00896074"/>
    <w:rsid w:val="008962EE"/>
    <w:rsid w:val="00896445"/>
    <w:rsid w:val="008966CD"/>
    <w:rsid w:val="00896934"/>
    <w:rsid w:val="0089707E"/>
    <w:rsid w:val="00897109"/>
    <w:rsid w:val="00897219"/>
    <w:rsid w:val="008978E3"/>
    <w:rsid w:val="00897BC7"/>
    <w:rsid w:val="00897CE3"/>
    <w:rsid w:val="00897DD7"/>
    <w:rsid w:val="00897EC7"/>
    <w:rsid w:val="00897F1B"/>
    <w:rsid w:val="00897F2B"/>
    <w:rsid w:val="008A0254"/>
    <w:rsid w:val="008A0267"/>
    <w:rsid w:val="008A06AC"/>
    <w:rsid w:val="008A07AE"/>
    <w:rsid w:val="008A090F"/>
    <w:rsid w:val="008A0B5D"/>
    <w:rsid w:val="008A0BB7"/>
    <w:rsid w:val="008A0C94"/>
    <w:rsid w:val="008A0E62"/>
    <w:rsid w:val="008A0E98"/>
    <w:rsid w:val="008A11CF"/>
    <w:rsid w:val="008A11E8"/>
    <w:rsid w:val="008A1384"/>
    <w:rsid w:val="008A144B"/>
    <w:rsid w:val="008A146C"/>
    <w:rsid w:val="008A14DE"/>
    <w:rsid w:val="008A1603"/>
    <w:rsid w:val="008A165B"/>
    <w:rsid w:val="008A1931"/>
    <w:rsid w:val="008A1986"/>
    <w:rsid w:val="008A1ADB"/>
    <w:rsid w:val="008A1CA2"/>
    <w:rsid w:val="008A1DA8"/>
    <w:rsid w:val="008A1E47"/>
    <w:rsid w:val="008A1EA6"/>
    <w:rsid w:val="008A1EF6"/>
    <w:rsid w:val="008A2082"/>
    <w:rsid w:val="008A222A"/>
    <w:rsid w:val="008A2260"/>
    <w:rsid w:val="008A2320"/>
    <w:rsid w:val="008A2519"/>
    <w:rsid w:val="008A261F"/>
    <w:rsid w:val="008A27F0"/>
    <w:rsid w:val="008A27FD"/>
    <w:rsid w:val="008A28AF"/>
    <w:rsid w:val="008A2972"/>
    <w:rsid w:val="008A297B"/>
    <w:rsid w:val="008A2984"/>
    <w:rsid w:val="008A320B"/>
    <w:rsid w:val="008A3367"/>
    <w:rsid w:val="008A3637"/>
    <w:rsid w:val="008A3785"/>
    <w:rsid w:val="008A385D"/>
    <w:rsid w:val="008A3907"/>
    <w:rsid w:val="008A39F5"/>
    <w:rsid w:val="008A3A8C"/>
    <w:rsid w:val="008A3C83"/>
    <w:rsid w:val="008A3C8B"/>
    <w:rsid w:val="008A3D6F"/>
    <w:rsid w:val="008A3E88"/>
    <w:rsid w:val="008A3F01"/>
    <w:rsid w:val="008A400C"/>
    <w:rsid w:val="008A4020"/>
    <w:rsid w:val="008A4281"/>
    <w:rsid w:val="008A42A7"/>
    <w:rsid w:val="008A46E1"/>
    <w:rsid w:val="008A4721"/>
    <w:rsid w:val="008A4879"/>
    <w:rsid w:val="008A48C8"/>
    <w:rsid w:val="008A48DF"/>
    <w:rsid w:val="008A48EE"/>
    <w:rsid w:val="008A492D"/>
    <w:rsid w:val="008A4B6E"/>
    <w:rsid w:val="008A4BB5"/>
    <w:rsid w:val="008A4FA7"/>
    <w:rsid w:val="008A5051"/>
    <w:rsid w:val="008A5124"/>
    <w:rsid w:val="008A5676"/>
    <w:rsid w:val="008A570E"/>
    <w:rsid w:val="008A57BF"/>
    <w:rsid w:val="008A594C"/>
    <w:rsid w:val="008A598B"/>
    <w:rsid w:val="008A5AFA"/>
    <w:rsid w:val="008A5B7C"/>
    <w:rsid w:val="008A5CE4"/>
    <w:rsid w:val="008A5DC9"/>
    <w:rsid w:val="008A5F66"/>
    <w:rsid w:val="008A5FA3"/>
    <w:rsid w:val="008A605E"/>
    <w:rsid w:val="008A60AB"/>
    <w:rsid w:val="008A646A"/>
    <w:rsid w:val="008A657F"/>
    <w:rsid w:val="008A68F5"/>
    <w:rsid w:val="008A6A14"/>
    <w:rsid w:val="008A6E91"/>
    <w:rsid w:val="008A6EC3"/>
    <w:rsid w:val="008A701B"/>
    <w:rsid w:val="008A720B"/>
    <w:rsid w:val="008A7427"/>
    <w:rsid w:val="008A749A"/>
    <w:rsid w:val="008A7841"/>
    <w:rsid w:val="008A790F"/>
    <w:rsid w:val="008A7920"/>
    <w:rsid w:val="008A7A26"/>
    <w:rsid w:val="008A7B79"/>
    <w:rsid w:val="008A7C05"/>
    <w:rsid w:val="008A7C94"/>
    <w:rsid w:val="008A7CCB"/>
    <w:rsid w:val="008A7DFF"/>
    <w:rsid w:val="008B00DC"/>
    <w:rsid w:val="008B0117"/>
    <w:rsid w:val="008B014D"/>
    <w:rsid w:val="008B040C"/>
    <w:rsid w:val="008B06CA"/>
    <w:rsid w:val="008B0864"/>
    <w:rsid w:val="008B08A7"/>
    <w:rsid w:val="008B09F3"/>
    <w:rsid w:val="008B0B28"/>
    <w:rsid w:val="008B0B8B"/>
    <w:rsid w:val="008B0D83"/>
    <w:rsid w:val="008B0E02"/>
    <w:rsid w:val="008B0F95"/>
    <w:rsid w:val="008B110A"/>
    <w:rsid w:val="008B12E9"/>
    <w:rsid w:val="008B1422"/>
    <w:rsid w:val="008B14E3"/>
    <w:rsid w:val="008B15ED"/>
    <w:rsid w:val="008B1775"/>
    <w:rsid w:val="008B1D45"/>
    <w:rsid w:val="008B208F"/>
    <w:rsid w:val="008B20DF"/>
    <w:rsid w:val="008B2624"/>
    <w:rsid w:val="008B2757"/>
    <w:rsid w:val="008B2C41"/>
    <w:rsid w:val="008B2CD0"/>
    <w:rsid w:val="008B2F52"/>
    <w:rsid w:val="008B3129"/>
    <w:rsid w:val="008B33EA"/>
    <w:rsid w:val="008B34B9"/>
    <w:rsid w:val="008B35DD"/>
    <w:rsid w:val="008B3732"/>
    <w:rsid w:val="008B3778"/>
    <w:rsid w:val="008B37A0"/>
    <w:rsid w:val="008B37E4"/>
    <w:rsid w:val="008B3963"/>
    <w:rsid w:val="008B39EC"/>
    <w:rsid w:val="008B3A15"/>
    <w:rsid w:val="008B3C54"/>
    <w:rsid w:val="008B3F3A"/>
    <w:rsid w:val="008B40D4"/>
    <w:rsid w:val="008B4373"/>
    <w:rsid w:val="008B4474"/>
    <w:rsid w:val="008B44A4"/>
    <w:rsid w:val="008B44CF"/>
    <w:rsid w:val="008B4611"/>
    <w:rsid w:val="008B4692"/>
    <w:rsid w:val="008B4795"/>
    <w:rsid w:val="008B47B3"/>
    <w:rsid w:val="008B4815"/>
    <w:rsid w:val="008B4898"/>
    <w:rsid w:val="008B48D8"/>
    <w:rsid w:val="008B4BBD"/>
    <w:rsid w:val="008B4D86"/>
    <w:rsid w:val="008B4F5D"/>
    <w:rsid w:val="008B520D"/>
    <w:rsid w:val="008B5351"/>
    <w:rsid w:val="008B5392"/>
    <w:rsid w:val="008B5587"/>
    <w:rsid w:val="008B55DA"/>
    <w:rsid w:val="008B56E2"/>
    <w:rsid w:val="008B57CD"/>
    <w:rsid w:val="008B57D8"/>
    <w:rsid w:val="008B585C"/>
    <w:rsid w:val="008B5A28"/>
    <w:rsid w:val="008B611E"/>
    <w:rsid w:val="008B6145"/>
    <w:rsid w:val="008B6225"/>
    <w:rsid w:val="008B6450"/>
    <w:rsid w:val="008B6526"/>
    <w:rsid w:val="008B6582"/>
    <w:rsid w:val="008B6837"/>
    <w:rsid w:val="008B6A1B"/>
    <w:rsid w:val="008B6A74"/>
    <w:rsid w:val="008B6A80"/>
    <w:rsid w:val="008B6E55"/>
    <w:rsid w:val="008B6EF7"/>
    <w:rsid w:val="008B704A"/>
    <w:rsid w:val="008B72B8"/>
    <w:rsid w:val="008B7324"/>
    <w:rsid w:val="008B7373"/>
    <w:rsid w:val="008B752C"/>
    <w:rsid w:val="008B75DE"/>
    <w:rsid w:val="008B77F8"/>
    <w:rsid w:val="008B7DA0"/>
    <w:rsid w:val="008B7E26"/>
    <w:rsid w:val="008C002E"/>
    <w:rsid w:val="008C0070"/>
    <w:rsid w:val="008C028E"/>
    <w:rsid w:val="008C02B9"/>
    <w:rsid w:val="008C03B3"/>
    <w:rsid w:val="008C0659"/>
    <w:rsid w:val="008C06BA"/>
    <w:rsid w:val="008C06EE"/>
    <w:rsid w:val="008C0915"/>
    <w:rsid w:val="008C0A86"/>
    <w:rsid w:val="008C0AC3"/>
    <w:rsid w:val="008C0B1D"/>
    <w:rsid w:val="008C0CD5"/>
    <w:rsid w:val="008C0CE2"/>
    <w:rsid w:val="008C0CFC"/>
    <w:rsid w:val="008C0D6F"/>
    <w:rsid w:val="008C0DB3"/>
    <w:rsid w:val="008C0DBE"/>
    <w:rsid w:val="008C1205"/>
    <w:rsid w:val="008C13C0"/>
    <w:rsid w:val="008C13CE"/>
    <w:rsid w:val="008C1573"/>
    <w:rsid w:val="008C1751"/>
    <w:rsid w:val="008C180A"/>
    <w:rsid w:val="008C186F"/>
    <w:rsid w:val="008C187D"/>
    <w:rsid w:val="008C189C"/>
    <w:rsid w:val="008C1941"/>
    <w:rsid w:val="008C19C1"/>
    <w:rsid w:val="008C19EB"/>
    <w:rsid w:val="008C1A18"/>
    <w:rsid w:val="008C1A6E"/>
    <w:rsid w:val="008C1ADE"/>
    <w:rsid w:val="008C1BE3"/>
    <w:rsid w:val="008C1CE6"/>
    <w:rsid w:val="008C1DBC"/>
    <w:rsid w:val="008C1EBC"/>
    <w:rsid w:val="008C1FCF"/>
    <w:rsid w:val="008C2085"/>
    <w:rsid w:val="008C2265"/>
    <w:rsid w:val="008C2405"/>
    <w:rsid w:val="008C2782"/>
    <w:rsid w:val="008C2794"/>
    <w:rsid w:val="008C2C4D"/>
    <w:rsid w:val="008C2F4F"/>
    <w:rsid w:val="008C32E2"/>
    <w:rsid w:val="008C3307"/>
    <w:rsid w:val="008C333D"/>
    <w:rsid w:val="008C3525"/>
    <w:rsid w:val="008C3582"/>
    <w:rsid w:val="008C37E7"/>
    <w:rsid w:val="008C3A50"/>
    <w:rsid w:val="008C3EB0"/>
    <w:rsid w:val="008C3EF7"/>
    <w:rsid w:val="008C40E1"/>
    <w:rsid w:val="008C42F6"/>
    <w:rsid w:val="008C4314"/>
    <w:rsid w:val="008C4455"/>
    <w:rsid w:val="008C476E"/>
    <w:rsid w:val="008C48B6"/>
    <w:rsid w:val="008C496A"/>
    <w:rsid w:val="008C4BE7"/>
    <w:rsid w:val="008C4D66"/>
    <w:rsid w:val="008C4E37"/>
    <w:rsid w:val="008C504B"/>
    <w:rsid w:val="008C51B3"/>
    <w:rsid w:val="008C5331"/>
    <w:rsid w:val="008C56E3"/>
    <w:rsid w:val="008C5702"/>
    <w:rsid w:val="008C574E"/>
    <w:rsid w:val="008C58B9"/>
    <w:rsid w:val="008C6090"/>
    <w:rsid w:val="008C613F"/>
    <w:rsid w:val="008C61B9"/>
    <w:rsid w:val="008C63D0"/>
    <w:rsid w:val="008C6489"/>
    <w:rsid w:val="008C652A"/>
    <w:rsid w:val="008C65C9"/>
    <w:rsid w:val="008C65EA"/>
    <w:rsid w:val="008C6997"/>
    <w:rsid w:val="008C6B20"/>
    <w:rsid w:val="008C6B73"/>
    <w:rsid w:val="008C6D98"/>
    <w:rsid w:val="008C6F78"/>
    <w:rsid w:val="008C722B"/>
    <w:rsid w:val="008C746E"/>
    <w:rsid w:val="008C7629"/>
    <w:rsid w:val="008C762F"/>
    <w:rsid w:val="008C7AC0"/>
    <w:rsid w:val="008C7CD8"/>
    <w:rsid w:val="008C7DEB"/>
    <w:rsid w:val="008D02E4"/>
    <w:rsid w:val="008D02F6"/>
    <w:rsid w:val="008D041C"/>
    <w:rsid w:val="008D0632"/>
    <w:rsid w:val="008D064E"/>
    <w:rsid w:val="008D083A"/>
    <w:rsid w:val="008D0886"/>
    <w:rsid w:val="008D08C2"/>
    <w:rsid w:val="008D090D"/>
    <w:rsid w:val="008D0EC2"/>
    <w:rsid w:val="008D14A1"/>
    <w:rsid w:val="008D14CD"/>
    <w:rsid w:val="008D1638"/>
    <w:rsid w:val="008D1960"/>
    <w:rsid w:val="008D1A39"/>
    <w:rsid w:val="008D1B1A"/>
    <w:rsid w:val="008D1BA4"/>
    <w:rsid w:val="008D1D71"/>
    <w:rsid w:val="008D243E"/>
    <w:rsid w:val="008D24BD"/>
    <w:rsid w:val="008D2653"/>
    <w:rsid w:val="008D2929"/>
    <w:rsid w:val="008D2955"/>
    <w:rsid w:val="008D29A0"/>
    <w:rsid w:val="008D29C4"/>
    <w:rsid w:val="008D2BCE"/>
    <w:rsid w:val="008D2E54"/>
    <w:rsid w:val="008D2E8E"/>
    <w:rsid w:val="008D2F69"/>
    <w:rsid w:val="008D33BA"/>
    <w:rsid w:val="008D34A4"/>
    <w:rsid w:val="008D3908"/>
    <w:rsid w:val="008D39BD"/>
    <w:rsid w:val="008D3BE4"/>
    <w:rsid w:val="008D3BE5"/>
    <w:rsid w:val="008D3CA2"/>
    <w:rsid w:val="008D3D04"/>
    <w:rsid w:val="008D3D2F"/>
    <w:rsid w:val="008D3D41"/>
    <w:rsid w:val="008D3F83"/>
    <w:rsid w:val="008D4907"/>
    <w:rsid w:val="008D4A5A"/>
    <w:rsid w:val="008D4A9F"/>
    <w:rsid w:val="008D4B4A"/>
    <w:rsid w:val="008D4D48"/>
    <w:rsid w:val="008D4E71"/>
    <w:rsid w:val="008D4EF2"/>
    <w:rsid w:val="008D54E6"/>
    <w:rsid w:val="008D5658"/>
    <w:rsid w:val="008D5708"/>
    <w:rsid w:val="008D5733"/>
    <w:rsid w:val="008D57F9"/>
    <w:rsid w:val="008D597C"/>
    <w:rsid w:val="008D5C7A"/>
    <w:rsid w:val="008D5FCE"/>
    <w:rsid w:val="008D66F8"/>
    <w:rsid w:val="008D6993"/>
    <w:rsid w:val="008D6A2F"/>
    <w:rsid w:val="008D6AD1"/>
    <w:rsid w:val="008D6B0F"/>
    <w:rsid w:val="008D6D81"/>
    <w:rsid w:val="008D6D8D"/>
    <w:rsid w:val="008D6E25"/>
    <w:rsid w:val="008D6F92"/>
    <w:rsid w:val="008D7068"/>
    <w:rsid w:val="008D70BB"/>
    <w:rsid w:val="008D766F"/>
    <w:rsid w:val="008D7A0C"/>
    <w:rsid w:val="008D7B37"/>
    <w:rsid w:val="008D7C27"/>
    <w:rsid w:val="008D7C33"/>
    <w:rsid w:val="008D7D74"/>
    <w:rsid w:val="008D7EC0"/>
    <w:rsid w:val="008E005B"/>
    <w:rsid w:val="008E037C"/>
    <w:rsid w:val="008E038E"/>
    <w:rsid w:val="008E03EB"/>
    <w:rsid w:val="008E048A"/>
    <w:rsid w:val="008E04D8"/>
    <w:rsid w:val="008E05EF"/>
    <w:rsid w:val="008E06DB"/>
    <w:rsid w:val="008E076F"/>
    <w:rsid w:val="008E0799"/>
    <w:rsid w:val="008E0960"/>
    <w:rsid w:val="008E0AA3"/>
    <w:rsid w:val="008E0B1A"/>
    <w:rsid w:val="008E0C0F"/>
    <w:rsid w:val="008E0DFA"/>
    <w:rsid w:val="008E0E76"/>
    <w:rsid w:val="008E0ECD"/>
    <w:rsid w:val="008E137E"/>
    <w:rsid w:val="008E13D5"/>
    <w:rsid w:val="008E14BB"/>
    <w:rsid w:val="008E15FC"/>
    <w:rsid w:val="008E1640"/>
    <w:rsid w:val="008E1651"/>
    <w:rsid w:val="008E165D"/>
    <w:rsid w:val="008E166E"/>
    <w:rsid w:val="008E16E9"/>
    <w:rsid w:val="008E190A"/>
    <w:rsid w:val="008E1B70"/>
    <w:rsid w:val="008E1E35"/>
    <w:rsid w:val="008E1F0C"/>
    <w:rsid w:val="008E1F3F"/>
    <w:rsid w:val="008E20C4"/>
    <w:rsid w:val="008E20C5"/>
    <w:rsid w:val="008E21FA"/>
    <w:rsid w:val="008E2336"/>
    <w:rsid w:val="008E28EC"/>
    <w:rsid w:val="008E2918"/>
    <w:rsid w:val="008E2B1B"/>
    <w:rsid w:val="008E2E73"/>
    <w:rsid w:val="008E2F70"/>
    <w:rsid w:val="008E2F7E"/>
    <w:rsid w:val="008E30FE"/>
    <w:rsid w:val="008E310D"/>
    <w:rsid w:val="008E3178"/>
    <w:rsid w:val="008E32B9"/>
    <w:rsid w:val="008E34EB"/>
    <w:rsid w:val="008E3651"/>
    <w:rsid w:val="008E375F"/>
    <w:rsid w:val="008E3B50"/>
    <w:rsid w:val="008E3BF5"/>
    <w:rsid w:val="008E3CAB"/>
    <w:rsid w:val="008E3E69"/>
    <w:rsid w:val="008E3F0A"/>
    <w:rsid w:val="008E415A"/>
    <w:rsid w:val="008E417A"/>
    <w:rsid w:val="008E439B"/>
    <w:rsid w:val="008E4523"/>
    <w:rsid w:val="008E4594"/>
    <w:rsid w:val="008E47D8"/>
    <w:rsid w:val="008E4A03"/>
    <w:rsid w:val="008E4A05"/>
    <w:rsid w:val="008E50F8"/>
    <w:rsid w:val="008E54D0"/>
    <w:rsid w:val="008E5561"/>
    <w:rsid w:val="008E5624"/>
    <w:rsid w:val="008E5638"/>
    <w:rsid w:val="008E5771"/>
    <w:rsid w:val="008E5815"/>
    <w:rsid w:val="008E5832"/>
    <w:rsid w:val="008E585A"/>
    <w:rsid w:val="008E58E1"/>
    <w:rsid w:val="008E5918"/>
    <w:rsid w:val="008E5967"/>
    <w:rsid w:val="008E5C8B"/>
    <w:rsid w:val="008E5E86"/>
    <w:rsid w:val="008E6037"/>
    <w:rsid w:val="008E6190"/>
    <w:rsid w:val="008E6300"/>
    <w:rsid w:val="008E637A"/>
    <w:rsid w:val="008E6418"/>
    <w:rsid w:val="008E647B"/>
    <w:rsid w:val="008E6523"/>
    <w:rsid w:val="008E6827"/>
    <w:rsid w:val="008E685A"/>
    <w:rsid w:val="008E69DB"/>
    <w:rsid w:val="008E6DC7"/>
    <w:rsid w:val="008E6EDC"/>
    <w:rsid w:val="008E6FE4"/>
    <w:rsid w:val="008E7069"/>
    <w:rsid w:val="008E7156"/>
    <w:rsid w:val="008E7625"/>
    <w:rsid w:val="008E76EC"/>
    <w:rsid w:val="008E7786"/>
    <w:rsid w:val="008E7893"/>
    <w:rsid w:val="008E791E"/>
    <w:rsid w:val="008E7940"/>
    <w:rsid w:val="008E7AF7"/>
    <w:rsid w:val="008E7CFF"/>
    <w:rsid w:val="008F01E1"/>
    <w:rsid w:val="008F03B9"/>
    <w:rsid w:val="008F0A1E"/>
    <w:rsid w:val="008F0A39"/>
    <w:rsid w:val="008F0CCF"/>
    <w:rsid w:val="008F0EF6"/>
    <w:rsid w:val="008F0FCF"/>
    <w:rsid w:val="008F10F1"/>
    <w:rsid w:val="008F131C"/>
    <w:rsid w:val="008F14B7"/>
    <w:rsid w:val="008F1655"/>
    <w:rsid w:val="008F18E3"/>
    <w:rsid w:val="008F19A3"/>
    <w:rsid w:val="008F1CD9"/>
    <w:rsid w:val="008F1EC9"/>
    <w:rsid w:val="008F1F5C"/>
    <w:rsid w:val="008F200B"/>
    <w:rsid w:val="008F2102"/>
    <w:rsid w:val="008F23CF"/>
    <w:rsid w:val="008F2782"/>
    <w:rsid w:val="008F28B2"/>
    <w:rsid w:val="008F2A30"/>
    <w:rsid w:val="008F2A3F"/>
    <w:rsid w:val="008F2D4A"/>
    <w:rsid w:val="008F2F6B"/>
    <w:rsid w:val="008F307F"/>
    <w:rsid w:val="008F30F4"/>
    <w:rsid w:val="008F313B"/>
    <w:rsid w:val="008F323A"/>
    <w:rsid w:val="008F32B9"/>
    <w:rsid w:val="008F345A"/>
    <w:rsid w:val="008F3924"/>
    <w:rsid w:val="008F3E4A"/>
    <w:rsid w:val="008F3E76"/>
    <w:rsid w:val="008F3EC7"/>
    <w:rsid w:val="008F414C"/>
    <w:rsid w:val="008F41AA"/>
    <w:rsid w:val="008F43B6"/>
    <w:rsid w:val="008F43D9"/>
    <w:rsid w:val="008F4700"/>
    <w:rsid w:val="008F4985"/>
    <w:rsid w:val="008F4A44"/>
    <w:rsid w:val="008F4D3C"/>
    <w:rsid w:val="008F4DC2"/>
    <w:rsid w:val="008F5208"/>
    <w:rsid w:val="008F52CE"/>
    <w:rsid w:val="008F541E"/>
    <w:rsid w:val="008F5438"/>
    <w:rsid w:val="008F548C"/>
    <w:rsid w:val="008F54BC"/>
    <w:rsid w:val="008F550E"/>
    <w:rsid w:val="008F554C"/>
    <w:rsid w:val="008F55AC"/>
    <w:rsid w:val="008F56FB"/>
    <w:rsid w:val="008F5724"/>
    <w:rsid w:val="008F5A7F"/>
    <w:rsid w:val="008F5ABD"/>
    <w:rsid w:val="008F5BA2"/>
    <w:rsid w:val="008F5BF3"/>
    <w:rsid w:val="008F622A"/>
    <w:rsid w:val="008F64C0"/>
    <w:rsid w:val="008F6649"/>
    <w:rsid w:val="008F68C3"/>
    <w:rsid w:val="008F68D3"/>
    <w:rsid w:val="008F694C"/>
    <w:rsid w:val="008F6A31"/>
    <w:rsid w:val="008F6FF4"/>
    <w:rsid w:val="008F725F"/>
    <w:rsid w:val="008F74C1"/>
    <w:rsid w:val="008F75AB"/>
    <w:rsid w:val="008F75BE"/>
    <w:rsid w:val="008F770C"/>
    <w:rsid w:val="008F798B"/>
    <w:rsid w:val="008F7A6D"/>
    <w:rsid w:val="008F7BCD"/>
    <w:rsid w:val="008F7D05"/>
    <w:rsid w:val="008F7DB9"/>
    <w:rsid w:val="008F7DD6"/>
    <w:rsid w:val="008F7F02"/>
    <w:rsid w:val="0090027B"/>
    <w:rsid w:val="009002BA"/>
    <w:rsid w:val="009003EF"/>
    <w:rsid w:val="00900460"/>
    <w:rsid w:val="009006D7"/>
    <w:rsid w:val="00900A17"/>
    <w:rsid w:val="00900B8B"/>
    <w:rsid w:val="00900B9E"/>
    <w:rsid w:val="00900D5D"/>
    <w:rsid w:val="00900D68"/>
    <w:rsid w:val="00900E6F"/>
    <w:rsid w:val="00900EF4"/>
    <w:rsid w:val="00900F19"/>
    <w:rsid w:val="00900F3D"/>
    <w:rsid w:val="00900F90"/>
    <w:rsid w:val="0090128A"/>
    <w:rsid w:val="00901292"/>
    <w:rsid w:val="009018C3"/>
    <w:rsid w:val="00901A0E"/>
    <w:rsid w:val="00901A6F"/>
    <w:rsid w:val="00901B1B"/>
    <w:rsid w:val="00901B22"/>
    <w:rsid w:val="00901B8F"/>
    <w:rsid w:val="00902311"/>
    <w:rsid w:val="00902767"/>
    <w:rsid w:val="00902774"/>
    <w:rsid w:val="0090297D"/>
    <w:rsid w:val="00902C82"/>
    <w:rsid w:val="00902CC1"/>
    <w:rsid w:val="00902D22"/>
    <w:rsid w:val="00902F3C"/>
    <w:rsid w:val="00902F92"/>
    <w:rsid w:val="00902FA2"/>
    <w:rsid w:val="00903100"/>
    <w:rsid w:val="009035FE"/>
    <w:rsid w:val="009039DC"/>
    <w:rsid w:val="00903A68"/>
    <w:rsid w:val="00903D33"/>
    <w:rsid w:val="00903EEF"/>
    <w:rsid w:val="00903FEC"/>
    <w:rsid w:val="00904091"/>
    <w:rsid w:val="009040B0"/>
    <w:rsid w:val="009040FD"/>
    <w:rsid w:val="00904194"/>
    <w:rsid w:val="0090441F"/>
    <w:rsid w:val="00904705"/>
    <w:rsid w:val="0090488F"/>
    <w:rsid w:val="009049E9"/>
    <w:rsid w:val="00904B66"/>
    <w:rsid w:val="00904BD5"/>
    <w:rsid w:val="00904C49"/>
    <w:rsid w:val="009050B5"/>
    <w:rsid w:val="00905931"/>
    <w:rsid w:val="00905A50"/>
    <w:rsid w:val="00905A70"/>
    <w:rsid w:val="00905A7F"/>
    <w:rsid w:val="00905A93"/>
    <w:rsid w:val="00905BD8"/>
    <w:rsid w:val="00905DDC"/>
    <w:rsid w:val="00905E52"/>
    <w:rsid w:val="00905E89"/>
    <w:rsid w:val="00905E9E"/>
    <w:rsid w:val="00905ED4"/>
    <w:rsid w:val="00905F18"/>
    <w:rsid w:val="00905FB5"/>
    <w:rsid w:val="009067DC"/>
    <w:rsid w:val="00906A4B"/>
    <w:rsid w:val="00906A9C"/>
    <w:rsid w:val="00906AA8"/>
    <w:rsid w:val="00906C28"/>
    <w:rsid w:val="00906C29"/>
    <w:rsid w:val="00906C84"/>
    <w:rsid w:val="00907128"/>
    <w:rsid w:val="00907204"/>
    <w:rsid w:val="0090725C"/>
    <w:rsid w:val="009073D3"/>
    <w:rsid w:val="009073DE"/>
    <w:rsid w:val="0090773D"/>
    <w:rsid w:val="0090774B"/>
    <w:rsid w:val="00907A4F"/>
    <w:rsid w:val="00907CAA"/>
    <w:rsid w:val="00907D17"/>
    <w:rsid w:val="00907E1A"/>
    <w:rsid w:val="00907F04"/>
    <w:rsid w:val="009102E8"/>
    <w:rsid w:val="0091030E"/>
    <w:rsid w:val="009103E6"/>
    <w:rsid w:val="009103F8"/>
    <w:rsid w:val="00910720"/>
    <w:rsid w:val="00910C73"/>
    <w:rsid w:val="00910D7C"/>
    <w:rsid w:val="00910DAD"/>
    <w:rsid w:val="00910E2A"/>
    <w:rsid w:val="00910F43"/>
    <w:rsid w:val="009111C9"/>
    <w:rsid w:val="009111F7"/>
    <w:rsid w:val="00911291"/>
    <w:rsid w:val="00911363"/>
    <w:rsid w:val="0091175D"/>
    <w:rsid w:val="0091190A"/>
    <w:rsid w:val="00911B9C"/>
    <w:rsid w:val="00911BD0"/>
    <w:rsid w:val="0091219D"/>
    <w:rsid w:val="009122E6"/>
    <w:rsid w:val="00912316"/>
    <w:rsid w:val="009123D2"/>
    <w:rsid w:val="00912410"/>
    <w:rsid w:val="00912527"/>
    <w:rsid w:val="009125A4"/>
    <w:rsid w:val="0091266A"/>
    <w:rsid w:val="009126A9"/>
    <w:rsid w:val="0091283C"/>
    <w:rsid w:val="00912888"/>
    <w:rsid w:val="00912921"/>
    <w:rsid w:val="00912CB6"/>
    <w:rsid w:val="00912D18"/>
    <w:rsid w:val="00912F89"/>
    <w:rsid w:val="00912FF3"/>
    <w:rsid w:val="009133EA"/>
    <w:rsid w:val="00913450"/>
    <w:rsid w:val="0091346A"/>
    <w:rsid w:val="0091356A"/>
    <w:rsid w:val="0091378E"/>
    <w:rsid w:val="00913848"/>
    <w:rsid w:val="00913973"/>
    <w:rsid w:val="009139F5"/>
    <w:rsid w:val="00913A98"/>
    <w:rsid w:val="00913C6A"/>
    <w:rsid w:val="00913E22"/>
    <w:rsid w:val="009141AB"/>
    <w:rsid w:val="009141D7"/>
    <w:rsid w:val="00914230"/>
    <w:rsid w:val="009142A3"/>
    <w:rsid w:val="0091443D"/>
    <w:rsid w:val="0091450F"/>
    <w:rsid w:val="0091459C"/>
    <w:rsid w:val="009145F8"/>
    <w:rsid w:val="0091469E"/>
    <w:rsid w:val="00914D60"/>
    <w:rsid w:val="00914EC7"/>
    <w:rsid w:val="00915252"/>
    <w:rsid w:val="00915354"/>
    <w:rsid w:val="00915560"/>
    <w:rsid w:val="00915609"/>
    <w:rsid w:val="00915A4C"/>
    <w:rsid w:val="00915AF7"/>
    <w:rsid w:val="00915D8D"/>
    <w:rsid w:val="00915ECB"/>
    <w:rsid w:val="00916038"/>
    <w:rsid w:val="00916247"/>
    <w:rsid w:val="00916254"/>
    <w:rsid w:val="0091626A"/>
    <w:rsid w:val="00916532"/>
    <w:rsid w:val="0091677F"/>
    <w:rsid w:val="00916839"/>
    <w:rsid w:val="009168C7"/>
    <w:rsid w:val="00916A67"/>
    <w:rsid w:val="00916B2D"/>
    <w:rsid w:val="00916C65"/>
    <w:rsid w:val="00916D86"/>
    <w:rsid w:val="00916E52"/>
    <w:rsid w:val="00916E6A"/>
    <w:rsid w:val="00917289"/>
    <w:rsid w:val="00917779"/>
    <w:rsid w:val="009177AD"/>
    <w:rsid w:val="0091783D"/>
    <w:rsid w:val="00917A6B"/>
    <w:rsid w:val="00917C63"/>
    <w:rsid w:val="00920086"/>
    <w:rsid w:val="009200CA"/>
    <w:rsid w:val="009200F1"/>
    <w:rsid w:val="00920155"/>
    <w:rsid w:val="0092022E"/>
    <w:rsid w:val="009203FE"/>
    <w:rsid w:val="009204D7"/>
    <w:rsid w:val="00920507"/>
    <w:rsid w:val="00920805"/>
    <w:rsid w:val="0092087E"/>
    <w:rsid w:val="009208BD"/>
    <w:rsid w:val="009208F5"/>
    <w:rsid w:val="00920932"/>
    <w:rsid w:val="00920A3C"/>
    <w:rsid w:val="00920B22"/>
    <w:rsid w:val="00920C3A"/>
    <w:rsid w:val="00920D07"/>
    <w:rsid w:val="00920D0A"/>
    <w:rsid w:val="00920E2C"/>
    <w:rsid w:val="00920E96"/>
    <w:rsid w:val="00920FD9"/>
    <w:rsid w:val="00921114"/>
    <w:rsid w:val="009214C4"/>
    <w:rsid w:val="0092156C"/>
    <w:rsid w:val="0092156E"/>
    <w:rsid w:val="009217A1"/>
    <w:rsid w:val="00921822"/>
    <w:rsid w:val="0092193A"/>
    <w:rsid w:val="00921B1E"/>
    <w:rsid w:val="00921B7C"/>
    <w:rsid w:val="00921C03"/>
    <w:rsid w:val="00921FE5"/>
    <w:rsid w:val="009222D9"/>
    <w:rsid w:val="00922567"/>
    <w:rsid w:val="009228A0"/>
    <w:rsid w:val="009228A4"/>
    <w:rsid w:val="00922A51"/>
    <w:rsid w:val="00922D0B"/>
    <w:rsid w:val="00922D3E"/>
    <w:rsid w:val="00922DD3"/>
    <w:rsid w:val="00922E66"/>
    <w:rsid w:val="00922E84"/>
    <w:rsid w:val="009230AF"/>
    <w:rsid w:val="009230F1"/>
    <w:rsid w:val="009233DB"/>
    <w:rsid w:val="009238E9"/>
    <w:rsid w:val="00923AC4"/>
    <w:rsid w:val="00923BA4"/>
    <w:rsid w:val="00923BB0"/>
    <w:rsid w:val="00923EE5"/>
    <w:rsid w:val="00923EF0"/>
    <w:rsid w:val="00924384"/>
    <w:rsid w:val="0092439B"/>
    <w:rsid w:val="009244C4"/>
    <w:rsid w:val="00925014"/>
    <w:rsid w:val="00925299"/>
    <w:rsid w:val="00925340"/>
    <w:rsid w:val="00925382"/>
    <w:rsid w:val="009256FE"/>
    <w:rsid w:val="009257E6"/>
    <w:rsid w:val="00925A1A"/>
    <w:rsid w:val="00925AC0"/>
    <w:rsid w:val="00925D35"/>
    <w:rsid w:val="00925E69"/>
    <w:rsid w:val="00926156"/>
    <w:rsid w:val="009262D3"/>
    <w:rsid w:val="009262F4"/>
    <w:rsid w:val="00926322"/>
    <w:rsid w:val="0092632E"/>
    <w:rsid w:val="00926411"/>
    <w:rsid w:val="00926440"/>
    <w:rsid w:val="0092652B"/>
    <w:rsid w:val="009265CF"/>
    <w:rsid w:val="00926611"/>
    <w:rsid w:val="00926826"/>
    <w:rsid w:val="00926FF7"/>
    <w:rsid w:val="009272AB"/>
    <w:rsid w:val="009273D8"/>
    <w:rsid w:val="009274FC"/>
    <w:rsid w:val="0092754A"/>
    <w:rsid w:val="009275D1"/>
    <w:rsid w:val="00927C67"/>
    <w:rsid w:val="00927FCB"/>
    <w:rsid w:val="009300AF"/>
    <w:rsid w:val="00930774"/>
    <w:rsid w:val="00930887"/>
    <w:rsid w:val="0093093F"/>
    <w:rsid w:val="009309CF"/>
    <w:rsid w:val="00930C8A"/>
    <w:rsid w:val="00930CD3"/>
    <w:rsid w:val="00930CFD"/>
    <w:rsid w:val="00930D56"/>
    <w:rsid w:val="00930EC8"/>
    <w:rsid w:val="00931261"/>
    <w:rsid w:val="00931337"/>
    <w:rsid w:val="009313EA"/>
    <w:rsid w:val="009315D4"/>
    <w:rsid w:val="0093167F"/>
    <w:rsid w:val="00931689"/>
    <w:rsid w:val="00931A36"/>
    <w:rsid w:val="00931BF3"/>
    <w:rsid w:val="00931C0E"/>
    <w:rsid w:val="00931D26"/>
    <w:rsid w:val="00931F79"/>
    <w:rsid w:val="009323A4"/>
    <w:rsid w:val="00932982"/>
    <w:rsid w:val="009329CA"/>
    <w:rsid w:val="00932CEF"/>
    <w:rsid w:val="00932F76"/>
    <w:rsid w:val="00933034"/>
    <w:rsid w:val="00933345"/>
    <w:rsid w:val="0093346A"/>
    <w:rsid w:val="009335C7"/>
    <w:rsid w:val="009336B5"/>
    <w:rsid w:val="009336F4"/>
    <w:rsid w:val="00933912"/>
    <w:rsid w:val="0093391E"/>
    <w:rsid w:val="00933AD4"/>
    <w:rsid w:val="00933B87"/>
    <w:rsid w:val="00933CBE"/>
    <w:rsid w:val="00933CC0"/>
    <w:rsid w:val="009341B0"/>
    <w:rsid w:val="009341C0"/>
    <w:rsid w:val="009341C5"/>
    <w:rsid w:val="0093440C"/>
    <w:rsid w:val="009344AF"/>
    <w:rsid w:val="0093457E"/>
    <w:rsid w:val="009347FA"/>
    <w:rsid w:val="00934B9A"/>
    <w:rsid w:val="00934DE1"/>
    <w:rsid w:val="009351D2"/>
    <w:rsid w:val="009351E6"/>
    <w:rsid w:val="00935407"/>
    <w:rsid w:val="00935771"/>
    <w:rsid w:val="009358C3"/>
    <w:rsid w:val="00935B6B"/>
    <w:rsid w:val="00936026"/>
    <w:rsid w:val="009361AA"/>
    <w:rsid w:val="00936257"/>
    <w:rsid w:val="009362C4"/>
    <w:rsid w:val="009364CF"/>
    <w:rsid w:val="00936529"/>
    <w:rsid w:val="00936A3B"/>
    <w:rsid w:val="00936B1F"/>
    <w:rsid w:val="00936C2B"/>
    <w:rsid w:val="00936CD9"/>
    <w:rsid w:val="00936D87"/>
    <w:rsid w:val="00936DC7"/>
    <w:rsid w:val="00936F6F"/>
    <w:rsid w:val="00937029"/>
    <w:rsid w:val="009370A9"/>
    <w:rsid w:val="009370DF"/>
    <w:rsid w:val="00937228"/>
    <w:rsid w:val="009372C3"/>
    <w:rsid w:val="009376DF"/>
    <w:rsid w:val="00937736"/>
    <w:rsid w:val="00937969"/>
    <w:rsid w:val="00937AA2"/>
    <w:rsid w:val="00937B31"/>
    <w:rsid w:val="00937D47"/>
    <w:rsid w:val="00937E9B"/>
    <w:rsid w:val="00940077"/>
    <w:rsid w:val="00940166"/>
    <w:rsid w:val="0094019D"/>
    <w:rsid w:val="009402AC"/>
    <w:rsid w:val="0094053A"/>
    <w:rsid w:val="0094058B"/>
    <w:rsid w:val="009406FB"/>
    <w:rsid w:val="00940793"/>
    <w:rsid w:val="0094099B"/>
    <w:rsid w:val="00940AE9"/>
    <w:rsid w:val="00940F18"/>
    <w:rsid w:val="0094107C"/>
    <w:rsid w:val="00941253"/>
    <w:rsid w:val="00941401"/>
    <w:rsid w:val="009415B9"/>
    <w:rsid w:val="0094198F"/>
    <w:rsid w:val="009419E3"/>
    <w:rsid w:val="009419E6"/>
    <w:rsid w:val="009419E8"/>
    <w:rsid w:val="00941A10"/>
    <w:rsid w:val="00941C15"/>
    <w:rsid w:val="00941D6C"/>
    <w:rsid w:val="00941DA6"/>
    <w:rsid w:val="00941F0C"/>
    <w:rsid w:val="00941F10"/>
    <w:rsid w:val="009421D0"/>
    <w:rsid w:val="00942384"/>
    <w:rsid w:val="00942585"/>
    <w:rsid w:val="00942595"/>
    <w:rsid w:val="009428D0"/>
    <w:rsid w:val="00942A67"/>
    <w:rsid w:val="00942A71"/>
    <w:rsid w:val="00942C0A"/>
    <w:rsid w:val="00942C95"/>
    <w:rsid w:val="00942E54"/>
    <w:rsid w:val="00942F5E"/>
    <w:rsid w:val="009431D1"/>
    <w:rsid w:val="009432F8"/>
    <w:rsid w:val="0094343C"/>
    <w:rsid w:val="00943518"/>
    <w:rsid w:val="0094361F"/>
    <w:rsid w:val="00943644"/>
    <w:rsid w:val="0094369F"/>
    <w:rsid w:val="00943749"/>
    <w:rsid w:val="009437EC"/>
    <w:rsid w:val="00943A5E"/>
    <w:rsid w:val="00943AF8"/>
    <w:rsid w:val="00943B00"/>
    <w:rsid w:val="00943B40"/>
    <w:rsid w:val="00943D45"/>
    <w:rsid w:val="00943D66"/>
    <w:rsid w:val="00943DC1"/>
    <w:rsid w:val="00943EB3"/>
    <w:rsid w:val="00944043"/>
    <w:rsid w:val="0094412A"/>
    <w:rsid w:val="009443BE"/>
    <w:rsid w:val="0094448F"/>
    <w:rsid w:val="00944636"/>
    <w:rsid w:val="0094477E"/>
    <w:rsid w:val="00944808"/>
    <w:rsid w:val="00944CC8"/>
    <w:rsid w:val="00944CCB"/>
    <w:rsid w:val="00944D66"/>
    <w:rsid w:val="00944EB4"/>
    <w:rsid w:val="00944FAA"/>
    <w:rsid w:val="00945313"/>
    <w:rsid w:val="00945397"/>
    <w:rsid w:val="009454DD"/>
    <w:rsid w:val="009454F3"/>
    <w:rsid w:val="00945578"/>
    <w:rsid w:val="00945832"/>
    <w:rsid w:val="00945843"/>
    <w:rsid w:val="00945A0C"/>
    <w:rsid w:val="00945A55"/>
    <w:rsid w:val="00945B4B"/>
    <w:rsid w:val="00945C6A"/>
    <w:rsid w:val="00945E09"/>
    <w:rsid w:val="00945E34"/>
    <w:rsid w:val="00945E4E"/>
    <w:rsid w:val="00945FFE"/>
    <w:rsid w:val="009461E5"/>
    <w:rsid w:val="009461E6"/>
    <w:rsid w:val="00946307"/>
    <w:rsid w:val="00946521"/>
    <w:rsid w:val="009465CB"/>
    <w:rsid w:val="00946617"/>
    <w:rsid w:val="00946672"/>
    <w:rsid w:val="0094688D"/>
    <w:rsid w:val="00946924"/>
    <w:rsid w:val="00946BE2"/>
    <w:rsid w:val="00946CDD"/>
    <w:rsid w:val="00946CFE"/>
    <w:rsid w:val="00946F60"/>
    <w:rsid w:val="00946FB2"/>
    <w:rsid w:val="00947076"/>
    <w:rsid w:val="009476CF"/>
    <w:rsid w:val="0094773F"/>
    <w:rsid w:val="0094774D"/>
    <w:rsid w:val="00947768"/>
    <w:rsid w:val="0094782E"/>
    <w:rsid w:val="009478D5"/>
    <w:rsid w:val="00947E8B"/>
    <w:rsid w:val="00947EEC"/>
    <w:rsid w:val="00947EFE"/>
    <w:rsid w:val="00947F50"/>
    <w:rsid w:val="0095012B"/>
    <w:rsid w:val="0095025A"/>
    <w:rsid w:val="009502AA"/>
    <w:rsid w:val="009502C4"/>
    <w:rsid w:val="00950473"/>
    <w:rsid w:val="00950819"/>
    <w:rsid w:val="00950AB7"/>
    <w:rsid w:val="00950B03"/>
    <w:rsid w:val="00950DEF"/>
    <w:rsid w:val="00950FD3"/>
    <w:rsid w:val="0095134B"/>
    <w:rsid w:val="009513A2"/>
    <w:rsid w:val="009515A6"/>
    <w:rsid w:val="0095181C"/>
    <w:rsid w:val="0095193F"/>
    <w:rsid w:val="00952558"/>
    <w:rsid w:val="009525C9"/>
    <w:rsid w:val="0095279D"/>
    <w:rsid w:val="00952867"/>
    <w:rsid w:val="00952BE6"/>
    <w:rsid w:val="00952F91"/>
    <w:rsid w:val="00953104"/>
    <w:rsid w:val="00953148"/>
    <w:rsid w:val="00953276"/>
    <w:rsid w:val="00953397"/>
    <w:rsid w:val="0095368C"/>
    <w:rsid w:val="00953814"/>
    <w:rsid w:val="009538F3"/>
    <w:rsid w:val="00953AB5"/>
    <w:rsid w:val="00953B27"/>
    <w:rsid w:val="00953BB4"/>
    <w:rsid w:val="00953C18"/>
    <w:rsid w:val="009541C9"/>
    <w:rsid w:val="00954589"/>
    <w:rsid w:val="009546ED"/>
    <w:rsid w:val="0095473F"/>
    <w:rsid w:val="00954963"/>
    <w:rsid w:val="00954F0C"/>
    <w:rsid w:val="00955200"/>
    <w:rsid w:val="0095525E"/>
    <w:rsid w:val="009552D7"/>
    <w:rsid w:val="009554BB"/>
    <w:rsid w:val="009555FC"/>
    <w:rsid w:val="00955718"/>
    <w:rsid w:val="009557BE"/>
    <w:rsid w:val="00955899"/>
    <w:rsid w:val="00955AD7"/>
    <w:rsid w:val="00955C26"/>
    <w:rsid w:val="00955E83"/>
    <w:rsid w:val="00955F59"/>
    <w:rsid w:val="00955F84"/>
    <w:rsid w:val="00956093"/>
    <w:rsid w:val="009561F6"/>
    <w:rsid w:val="0095620C"/>
    <w:rsid w:val="00956294"/>
    <w:rsid w:val="009563BD"/>
    <w:rsid w:val="009563FB"/>
    <w:rsid w:val="00956582"/>
    <w:rsid w:val="009565E0"/>
    <w:rsid w:val="00956635"/>
    <w:rsid w:val="009566A4"/>
    <w:rsid w:val="009566CC"/>
    <w:rsid w:val="0095673F"/>
    <w:rsid w:val="0095687E"/>
    <w:rsid w:val="009568D4"/>
    <w:rsid w:val="00956BB2"/>
    <w:rsid w:val="00956D31"/>
    <w:rsid w:val="00956FF0"/>
    <w:rsid w:val="00957094"/>
    <w:rsid w:val="0095718E"/>
    <w:rsid w:val="0095722E"/>
    <w:rsid w:val="0095746E"/>
    <w:rsid w:val="009577FF"/>
    <w:rsid w:val="0095781B"/>
    <w:rsid w:val="00957CE3"/>
    <w:rsid w:val="00957D35"/>
    <w:rsid w:val="00957E6C"/>
    <w:rsid w:val="009600E9"/>
    <w:rsid w:val="0096037B"/>
    <w:rsid w:val="0096080F"/>
    <w:rsid w:val="00960829"/>
    <w:rsid w:val="0096099A"/>
    <w:rsid w:val="00960BD4"/>
    <w:rsid w:val="00960FAB"/>
    <w:rsid w:val="0096104E"/>
    <w:rsid w:val="009610F8"/>
    <w:rsid w:val="0096115D"/>
    <w:rsid w:val="009612A0"/>
    <w:rsid w:val="00961409"/>
    <w:rsid w:val="00961545"/>
    <w:rsid w:val="009617FB"/>
    <w:rsid w:val="00961961"/>
    <w:rsid w:val="00961974"/>
    <w:rsid w:val="009619E2"/>
    <w:rsid w:val="00961DB6"/>
    <w:rsid w:val="00961E42"/>
    <w:rsid w:val="0096206E"/>
    <w:rsid w:val="009621F5"/>
    <w:rsid w:val="0096230E"/>
    <w:rsid w:val="00962358"/>
    <w:rsid w:val="0096236D"/>
    <w:rsid w:val="00962449"/>
    <w:rsid w:val="00962494"/>
    <w:rsid w:val="00962582"/>
    <w:rsid w:val="00962733"/>
    <w:rsid w:val="009627D7"/>
    <w:rsid w:val="0096298E"/>
    <w:rsid w:val="009629C5"/>
    <w:rsid w:val="00962D45"/>
    <w:rsid w:val="00962E8D"/>
    <w:rsid w:val="00963068"/>
    <w:rsid w:val="00963259"/>
    <w:rsid w:val="00963285"/>
    <w:rsid w:val="009633CE"/>
    <w:rsid w:val="00963472"/>
    <w:rsid w:val="009635CD"/>
    <w:rsid w:val="00963896"/>
    <w:rsid w:val="00963AD4"/>
    <w:rsid w:val="00963ADC"/>
    <w:rsid w:val="00963B0D"/>
    <w:rsid w:val="00963D99"/>
    <w:rsid w:val="00963ECF"/>
    <w:rsid w:val="009640A3"/>
    <w:rsid w:val="009640E5"/>
    <w:rsid w:val="009641C1"/>
    <w:rsid w:val="009641CE"/>
    <w:rsid w:val="0096423A"/>
    <w:rsid w:val="009642E1"/>
    <w:rsid w:val="0096442D"/>
    <w:rsid w:val="0096452E"/>
    <w:rsid w:val="009645A6"/>
    <w:rsid w:val="009645D0"/>
    <w:rsid w:val="009647E4"/>
    <w:rsid w:val="00964E37"/>
    <w:rsid w:val="00964F96"/>
    <w:rsid w:val="00965036"/>
    <w:rsid w:val="0096508C"/>
    <w:rsid w:val="00965252"/>
    <w:rsid w:val="00965787"/>
    <w:rsid w:val="009657B8"/>
    <w:rsid w:val="009659ED"/>
    <w:rsid w:val="00965A42"/>
    <w:rsid w:val="00965CBF"/>
    <w:rsid w:val="00965FC8"/>
    <w:rsid w:val="009660DB"/>
    <w:rsid w:val="00966147"/>
    <w:rsid w:val="009662B5"/>
    <w:rsid w:val="009663E5"/>
    <w:rsid w:val="00966955"/>
    <w:rsid w:val="00966A3F"/>
    <w:rsid w:val="00966A7E"/>
    <w:rsid w:val="00966ABF"/>
    <w:rsid w:val="00966BA1"/>
    <w:rsid w:val="00966C9D"/>
    <w:rsid w:val="00966D3E"/>
    <w:rsid w:val="00966DE7"/>
    <w:rsid w:val="00966E82"/>
    <w:rsid w:val="00966FA5"/>
    <w:rsid w:val="009670AC"/>
    <w:rsid w:val="009671CE"/>
    <w:rsid w:val="0096744B"/>
    <w:rsid w:val="00967485"/>
    <w:rsid w:val="00967829"/>
    <w:rsid w:val="00967838"/>
    <w:rsid w:val="00967880"/>
    <w:rsid w:val="00967947"/>
    <w:rsid w:val="00967A54"/>
    <w:rsid w:val="00967E21"/>
    <w:rsid w:val="00967E88"/>
    <w:rsid w:val="00967E8D"/>
    <w:rsid w:val="00970570"/>
    <w:rsid w:val="00970602"/>
    <w:rsid w:val="0097073D"/>
    <w:rsid w:val="009709FA"/>
    <w:rsid w:val="00970CFC"/>
    <w:rsid w:val="00970E67"/>
    <w:rsid w:val="00970F2C"/>
    <w:rsid w:val="009710BA"/>
    <w:rsid w:val="00971135"/>
    <w:rsid w:val="00971138"/>
    <w:rsid w:val="0097130C"/>
    <w:rsid w:val="00971499"/>
    <w:rsid w:val="00971B92"/>
    <w:rsid w:val="00971E32"/>
    <w:rsid w:val="00971ECD"/>
    <w:rsid w:val="00971F02"/>
    <w:rsid w:val="009721D4"/>
    <w:rsid w:val="00972234"/>
    <w:rsid w:val="0097235E"/>
    <w:rsid w:val="009725BA"/>
    <w:rsid w:val="00972818"/>
    <w:rsid w:val="00972B9A"/>
    <w:rsid w:val="00972D5F"/>
    <w:rsid w:val="00972D7D"/>
    <w:rsid w:val="00973265"/>
    <w:rsid w:val="0097353F"/>
    <w:rsid w:val="00973686"/>
    <w:rsid w:val="009737E8"/>
    <w:rsid w:val="00973B10"/>
    <w:rsid w:val="009741C8"/>
    <w:rsid w:val="009746B0"/>
    <w:rsid w:val="009747DF"/>
    <w:rsid w:val="00974833"/>
    <w:rsid w:val="00974922"/>
    <w:rsid w:val="00974D2E"/>
    <w:rsid w:val="00974DCD"/>
    <w:rsid w:val="00975355"/>
    <w:rsid w:val="0097548F"/>
    <w:rsid w:val="009754B7"/>
    <w:rsid w:val="00975501"/>
    <w:rsid w:val="00975546"/>
    <w:rsid w:val="00975701"/>
    <w:rsid w:val="00975BDD"/>
    <w:rsid w:val="00975CA1"/>
    <w:rsid w:val="00975EE0"/>
    <w:rsid w:val="00976004"/>
    <w:rsid w:val="0097601F"/>
    <w:rsid w:val="009760B4"/>
    <w:rsid w:val="009762AB"/>
    <w:rsid w:val="009762C4"/>
    <w:rsid w:val="0097638D"/>
    <w:rsid w:val="009767E8"/>
    <w:rsid w:val="00976A8A"/>
    <w:rsid w:val="00976DB9"/>
    <w:rsid w:val="00976E97"/>
    <w:rsid w:val="00977187"/>
    <w:rsid w:val="00977195"/>
    <w:rsid w:val="009778D2"/>
    <w:rsid w:val="009779A5"/>
    <w:rsid w:val="00977A3E"/>
    <w:rsid w:val="00977ACD"/>
    <w:rsid w:val="00977AD3"/>
    <w:rsid w:val="00977CD9"/>
    <w:rsid w:val="00977E8F"/>
    <w:rsid w:val="00977F98"/>
    <w:rsid w:val="00980027"/>
    <w:rsid w:val="0098006B"/>
    <w:rsid w:val="00980283"/>
    <w:rsid w:val="00980481"/>
    <w:rsid w:val="009804DD"/>
    <w:rsid w:val="009804FB"/>
    <w:rsid w:val="009806E5"/>
    <w:rsid w:val="00980711"/>
    <w:rsid w:val="00980D15"/>
    <w:rsid w:val="00980D2C"/>
    <w:rsid w:val="00980E58"/>
    <w:rsid w:val="00980FD5"/>
    <w:rsid w:val="00981042"/>
    <w:rsid w:val="009812BA"/>
    <w:rsid w:val="00981461"/>
    <w:rsid w:val="0098150C"/>
    <w:rsid w:val="00981AC2"/>
    <w:rsid w:val="00981D33"/>
    <w:rsid w:val="00981EF5"/>
    <w:rsid w:val="00982106"/>
    <w:rsid w:val="00982637"/>
    <w:rsid w:val="0098263F"/>
    <w:rsid w:val="0098279F"/>
    <w:rsid w:val="00982A5E"/>
    <w:rsid w:val="00982B88"/>
    <w:rsid w:val="00982D67"/>
    <w:rsid w:val="00983563"/>
    <w:rsid w:val="0098367D"/>
    <w:rsid w:val="00983A9F"/>
    <w:rsid w:val="00983B7B"/>
    <w:rsid w:val="00983E8A"/>
    <w:rsid w:val="00983FD7"/>
    <w:rsid w:val="00984108"/>
    <w:rsid w:val="009842BA"/>
    <w:rsid w:val="0098482B"/>
    <w:rsid w:val="00984854"/>
    <w:rsid w:val="009848F6"/>
    <w:rsid w:val="0098498F"/>
    <w:rsid w:val="00984B03"/>
    <w:rsid w:val="00984BA9"/>
    <w:rsid w:val="00984C2B"/>
    <w:rsid w:val="00984DA7"/>
    <w:rsid w:val="00984F15"/>
    <w:rsid w:val="00984F8F"/>
    <w:rsid w:val="00985084"/>
    <w:rsid w:val="009851C0"/>
    <w:rsid w:val="009852C0"/>
    <w:rsid w:val="0098530F"/>
    <w:rsid w:val="00985332"/>
    <w:rsid w:val="00985360"/>
    <w:rsid w:val="00985370"/>
    <w:rsid w:val="00985388"/>
    <w:rsid w:val="009854C2"/>
    <w:rsid w:val="009854D7"/>
    <w:rsid w:val="0098556C"/>
    <w:rsid w:val="0098563C"/>
    <w:rsid w:val="0098569E"/>
    <w:rsid w:val="00985737"/>
    <w:rsid w:val="0098582F"/>
    <w:rsid w:val="00985998"/>
    <w:rsid w:val="00985A84"/>
    <w:rsid w:val="00985BC2"/>
    <w:rsid w:val="00985C10"/>
    <w:rsid w:val="00985C1A"/>
    <w:rsid w:val="009863FF"/>
    <w:rsid w:val="00986448"/>
    <w:rsid w:val="009864F0"/>
    <w:rsid w:val="00986527"/>
    <w:rsid w:val="00986916"/>
    <w:rsid w:val="009869C0"/>
    <w:rsid w:val="00986CD0"/>
    <w:rsid w:val="00986E41"/>
    <w:rsid w:val="009871E1"/>
    <w:rsid w:val="009872B0"/>
    <w:rsid w:val="00987369"/>
    <w:rsid w:val="00987395"/>
    <w:rsid w:val="00987433"/>
    <w:rsid w:val="00987441"/>
    <w:rsid w:val="00987474"/>
    <w:rsid w:val="00987541"/>
    <w:rsid w:val="009875A6"/>
    <w:rsid w:val="0098761E"/>
    <w:rsid w:val="00987746"/>
    <w:rsid w:val="00987BDC"/>
    <w:rsid w:val="00987CA0"/>
    <w:rsid w:val="009902DC"/>
    <w:rsid w:val="009903E6"/>
    <w:rsid w:val="00990404"/>
    <w:rsid w:val="00990512"/>
    <w:rsid w:val="00990593"/>
    <w:rsid w:val="00990A57"/>
    <w:rsid w:val="00990DFD"/>
    <w:rsid w:val="00991079"/>
    <w:rsid w:val="0099134C"/>
    <w:rsid w:val="00991371"/>
    <w:rsid w:val="00991398"/>
    <w:rsid w:val="0099157D"/>
    <w:rsid w:val="009915EE"/>
    <w:rsid w:val="009916BA"/>
    <w:rsid w:val="00991724"/>
    <w:rsid w:val="0099188A"/>
    <w:rsid w:val="00991DC9"/>
    <w:rsid w:val="00991EEF"/>
    <w:rsid w:val="00992077"/>
    <w:rsid w:val="009920D0"/>
    <w:rsid w:val="0099226A"/>
    <w:rsid w:val="00992984"/>
    <w:rsid w:val="00992A91"/>
    <w:rsid w:val="00992B42"/>
    <w:rsid w:val="00992B73"/>
    <w:rsid w:val="00992BFC"/>
    <w:rsid w:val="00992C87"/>
    <w:rsid w:val="00992E3E"/>
    <w:rsid w:val="00992E6E"/>
    <w:rsid w:val="00992EEF"/>
    <w:rsid w:val="00993032"/>
    <w:rsid w:val="009932DF"/>
    <w:rsid w:val="00993517"/>
    <w:rsid w:val="009935DB"/>
    <w:rsid w:val="009935F0"/>
    <w:rsid w:val="00993676"/>
    <w:rsid w:val="009937B3"/>
    <w:rsid w:val="009938DD"/>
    <w:rsid w:val="00993B30"/>
    <w:rsid w:val="00993B3B"/>
    <w:rsid w:val="00993B4B"/>
    <w:rsid w:val="00993B52"/>
    <w:rsid w:val="00993B9A"/>
    <w:rsid w:val="00993BB6"/>
    <w:rsid w:val="00993E63"/>
    <w:rsid w:val="00993E81"/>
    <w:rsid w:val="00993F0F"/>
    <w:rsid w:val="00993F12"/>
    <w:rsid w:val="00993F32"/>
    <w:rsid w:val="00993F77"/>
    <w:rsid w:val="0099435F"/>
    <w:rsid w:val="0099464E"/>
    <w:rsid w:val="00994A3B"/>
    <w:rsid w:val="00994C69"/>
    <w:rsid w:val="00994EED"/>
    <w:rsid w:val="00994FD4"/>
    <w:rsid w:val="009950C6"/>
    <w:rsid w:val="0099512B"/>
    <w:rsid w:val="0099528A"/>
    <w:rsid w:val="009952A5"/>
    <w:rsid w:val="009954B3"/>
    <w:rsid w:val="00995541"/>
    <w:rsid w:val="0099563F"/>
    <w:rsid w:val="00995671"/>
    <w:rsid w:val="0099567E"/>
    <w:rsid w:val="0099568F"/>
    <w:rsid w:val="009956BD"/>
    <w:rsid w:val="0099578F"/>
    <w:rsid w:val="00995A38"/>
    <w:rsid w:val="00995ACE"/>
    <w:rsid w:val="00995BEC"/>
    <w:rsid w:val="00995C3A"/>
    <w:rsid w:val="00995E1E"/>
    <w:rsid w:val="00995ECA"/>
    <w:rsid w:val="00995F19"/>
    <w:rsid w:val="0099623E"/>
    <w:rsid w:val="00996344"/>
    <w:rsid w:val="00996C8E"/>
    <w:rsid w:val="00996EF7"/>
    <w:rsid w:val="00997044"/>
    <w:rsid w:val="00997053"/>
    <w:rsid w:val="009971C0"/>
    <w:rsid w:val="009972E1"/>
    <w:rsid w:val="0099734B"/>
    <w:rsid w:val="0099739E"/>
    <w:rsid w:val="0099764E"/>
    <w:rsid w:val="0099774F"/>
    <w:rsid w:val="00997833"/>
    <w:rsid w:val="00997B4C"/>
    <w:rsid w:val="00997D40"/>
    <w:rsid w:val="00997E40"/>
    <w:rsid w:val="00997E67"/>
    <w:rsid w:val="009A0169"/>
    <w:rsid w:val="009A01D2"/>
    <w:rsid w:val="009A0477"/>
    <w:rsid w:val="009A0501"/>
    <w:rsid w:val="009A05AD"/>
    <w:rsid w:val="009A0689"/>
    <w:rsid w:val="009A06D8"/>
    <w:rsid w:val="009A06FC"/>
    <w:rsid w:val="009A0785"/>
    <w:rsid w:val="009A0988"/>
    <w:rsid w:val="009A09BA"/>
    <w:rsid w:val="009A0B6D"/>
    <w:rsid w:val="009A0E42"/>
    <w:rsid w:val="009A0EB2"/>
    <w:rsid w:val="009A0F69"/>
    <w:rsid w:val="009A0FDD"/>
    <w:rsid w:val="009A1128"/>
    <w:rsid w:val="009A11DA"/>
    <w:rsid w:val="009A12AB"/>
    <w:rsid w:val="009A1B1D"/>
    <w:rsid w:val="009A1B69"/>
    <w:rsid w:val="009A1FFE"/>
    <w:rsid w:val="009A21B5"/>
    <w:rsid w:val="009A2211"/>
    <w:rsid w:val="009A222A"/>
    <w:rsid w:val="009A2234"/>
    <w:rsid w:val="009A23B0"/>
    <w:rsid w:val="009A2551"/>
    <w:rsid w:val="009A258C"/>
    <w:rsid w:val="009A2873"/>
    <w:rsid w:val="009A2945"/>
    <w:rsid w:val="009A29FD"/>
    <w:rsid w:val="009A2B8B"/>
    <w:rsid w:val="009A2B98"/>
    <w:rsid w:val="009A2D47"/>
    <w:rsid w:val="009A3097"/>
    <w:rsid w:val="009A31D7"/>
    <w:rsid w:val="009A3313"/>
    <w:rsid w:val="009A3455"/>
    <w:rsid w:val="009A34B4"/>
    <w:rsid w:val="009A3853"/>
    <w:rsid w:val="009A39DD"/>
    <w:rsid w:val="009A3A49"/>
    <w:rsid w:val="009A3AAF"/>
    <w:rsid w:val="009A3B8F"/>
    <w:rsid w:val="009A3D1E"/>
    <w:rsid w:val="009A3E58"/>
    <w:rsid w:val="009A3F15"/>
    <w:rsid w:val="009A3F2A"/>
    <w:rsid w:val="009A3FEA"/>
    <w:rsid w:val="009A4046"/>
    <w:rsid w:val="009A4056"/>
    <w:rsid w:val="009A4329"/>
    <w:rsid w:val="009A4500"/>
    <w:rsid w:val="009A47CE"/>
    <w:rsid w:val="009A48EA"/>
    <w:rsid w:val="009A4907"/>
    <w:rsid w:val="009A5205"/>
    <w:rsid w:val="009A52AA"/>
    <w:rsid w:val="009A535E"/>
    <w:rsid w:val="009A54D9"/>
    <w:rsid w:val="009A562D"/>
    <w:rsid w:val="009A569D"/>
    <w:rsid w:val="009A56A7"/>
    <w:rsid w:val="009A5713"/>
    <w:rsid w:val="009A593E"/>
    <w:rsid w:val="009A5AA4"/>
    <w:rsid w:val="009A5B34"/>
    <w:rsid w:val="009A5D9A"/>
    <w:rsid w:val="009A5E1D"/>
    <w:rsid w:val="009A5F63"/>
    <w:rsid w:val="009A6184"/>
    <w:rsid w:val="009A621A"/>
    <w:rsid w:val="009A6231"/>
    <w:rsid w:val="009A6352"/>
    <w:rsid w:val="009A6518"/>
    <w:rsid w:val="009A6AEC"/>
    <w:rsid w:val="009A6BB0"/>
    <w:rsid w:val="009A6D45"/>
    <w:rsid w:val="009A6F1B"/>
    <w:rsid w:val="009A7049"/>
    <w:rsid w:val="009A7405"/>
    <w:rsid w:val="009A799A"/>
    <w:rsid w:val="009A7A38"/>
    <w:rsid w:val="009A7B92"/>
    <w:rsid w:val="009A7D49"/>
    <w:rsid w:val="009A7ED6"/>
    <w:rsid w:val="009B009A"/>
    <w:rsid w:val="009B0125"/>
    <w:rsid w:val="009B0132"/>
    <w:rsid w:val="009B02A3"/>
    <w:rsid w:val="009B02B3"/>
    <w:rsid w:val="009B0461"/>
    <w:rsid w:val="009B04DF"/>
    <w:rsid w:val="009B05A2"/>
    <w:rsid w:val="009B0941"/>
    <w:rsid w:val="009B09A3"/>
    <w:rsid w:val="009B0ADF"/>
    <w:rsid w:val="009B0E51"/>
    <w:rsid w:val="009B0FB0"/>
    <w:rsid w:val="009B1206"/>
    <w:rsid w:val="009B146E"/>
    <w:rsid w:val="009B1574"/>
    <w:rsid w:val="009B1961"/>
    <w:rsid w:val="009B1AF1"/>
    <w:rsid w:val="009B1BC2"/>
    <w:rsid w:val="009B1C32"/>
    <w:rsid w:val="009B1CC9"/>
    <w:rsid w:val="009B1EF7"/>
    <w:rsid w:val="009B2129"/>
    <w:rsid w:val="009B219A"/>
    <w:rsid w:val="009B26A7"/>
    <w:rsid w:val="009B277C"/>
    <w:rsid w:val="009B27F6"/>
    <w:rsid w:val="009B2A2E"/>
    <w:rsid w:val="009B2AFC"/>
    <w:rsid w:val="009B2B35"/>
    <w:rsid w:val="009B2E76"/>
    <w:rsid w:val="009B2EF9"/>
    <w:rsid w:val="009B2FF3"/>
    <w:rsid w:val="009B3021"/>
    <w:rsid w:val="009B34A2"/>
    <w:rsid w:val="009B34A9"/>
    <w:rsid w:val="009B3609"/>
    <w:rsid w:val="009B3BC6"/>
    <w:rsid w:val="009B3C95"/>
    <w:rsid w:val="009B4086"/>
    <w:rsid w:val="009B4519"/>
    <w:rsid w:val="009B478A"/>
    <w:rsid w:val="009B4818"/>
    <w:rsid w:val="009B4C55"/>
    <w:rsid w:val="009B4C66"/>
    <w:rsid w:val="009B4ED0"/>
    <w:rsid w:val="009B5211"/>
    <w:rsid w:val="009B56A0"/>
    <w:rsid w:val="009B5718"/>
    <w:rsid w:val="009B5898"/>
    <w:rsid w:val="009B58A0"/>
    <w:rsid w:val="009B5AAF"/>
    <w:rsid w:val="009B5BF3"/>
    <w:rsid w:val="009B5E21"/>
    <w:rsid w:val="009B5F5D"/>
    <w:rsid w:val="009B5FCC"/>
    <w:rsid w:val="009B5FCF"/>
    <w:rsid w:val="009B5FD9"/>
    <w:rsid w:val="009B605A"/>
    <w:rsid w:val="009B607B"/>
    <w:rsid w:val="009B6083"/>
    <w:rsid w:val="009B6324"/>
    <w:rsid w:val="009B63CB"/>
    <w:rsid w:val="009B6659"/>
    <w:rsid w:val="009B67EA"/>
    <w:rsid w:val="009B6D05"/>
    <w:rsid w:val="009B6D4B"/>
    <w:rsid w:val="009B7476"/>
    <w:rsid w:val="009B75DA"/>
    <w:rsid w:val="009B77A5"/>
    <w:rsid w:val="009B7977"/>
    <w:rsid w:val="009B7E02"/>
    <w:rsid w:val="009B7FE0"/>
    <w:rsid w:val="009C000C"/>
    <w:rsid w:val="009C0346"/>
    <w:rsid w:val="009C03A7"/>
    <w:rsid w:val="009C0416"/>
    <w:rsid w:val="009C0451"/>
    <w:rsid w:val="009C0505"/>
    <w:rsid w:val="009C0591"/>
    <w:rsid w:val="009C071C"/>
    <w:rsid w:val="009C0803"/>
    <w:rsid w:val="009C0893"/>
    <w:rsid w:val="009C08A8"/>
    <w:rsid w:val="009C08DD"/>
    <w:rsid w:val="009C0970"/>
    <w:rsid w:val="009C0A73"/>
    <w:rsid w:val="009C0B72"/>
    <w:rsid w:val="009C0C21"/>
    <w:rsid w:val="009C0C42"/>
    <w:rsid w:val="009C0D68"/>
    <w:rsid w:val="009C0DCF"/>
    <w:rsid w:val="009C0E6C"/>
    <w:rsid w:val="009C113B"/>
    <w:rsid w:val="009C14FF"/>
    <w:rsid w:val="009C16EC"/>
    <w:rsid w:val="009C17C5"/>
    <w:rsid w:val="009C19E2"/>
    <w:rsid w:val="009C1BDF"/>
    <w:rsid w:val="009C1CF4"/>
    <w:rsid w:val="009C20DA"/>
    <w:rsid w:val="009C21F0"/>
    <w:rsid w:val="009C23A2"/>
    <w:rsid w:val="009C24C0"/>
    <w:rsid w:val="009C26A0"/>
    <w:rsid w:val="009C2925"/>
    <w:rsid w:val="009C296E"/>
    <w:rsid w:val="009C2E7B"/>
    <w:rsid w:val="009C3019"/>
    <w:rsid w:val="009C30C6"/>
    <w:rsid w:val="009C33AD"/>
    <w:rsid w:val="009C3974"/>
    <w:rsid w:val="009C3992"/>
    <w:rsid w:val="009C3AAF"/>
    <w:rsid w:val="009C3C13"/>
    <w:rsid w:val="009C48C3"/>
    <w:rsid w:val="009C4A4C"/>
    <w:rsid w:val="009C4D1C"/>
    <w:rsid w:val="009C4F00"/>
    <w:rsid w:val="009C4FE4"/>
    <w:rsid w:val="009C50D5"/>
    <w:rsid w:val="009C51C3"/>
    <w:rsid w:val="009C5378"/>
    <w:rsid w:val="009C549A"/>
    <w:rsid w:val="009C5534"/>
    <w:rsid w:val="009C566A"/>
    <w:rsid w:val="009C56CF"/>
    <w:rsid w:val="009C5713"/>
    <w:rsid w:val="009C5742"/>
    <w:rsid w:val="009C574F"/>
    <w:rsid w:val="009C58D4"/>
    <w:rsid w:val="009C5936"/>
    <w:rsid w:val="009C5AAA"/>
    <w:rsid w:val="009C5AC4"/>
    <w:rsid w:val="009C5B2A"/>
    <w:rsid w:val="009C5D13"/>
    <w:rsid w:val="009C5F13"/>
    <w:rsid w:val="009C651D"/>
    <w:rsid w:val="009C6949"/>
    <w:rsid w:val="009C694E"/>
    <w:rsid w:val="009C6987"/>
    <w:rsid w:val="009C6A13"/>
    <w:rsid w:val="009C6BD0"/>
    <w:rsid w:val="009C6D69"/>
    <w:rsid w:val="009C6F8B"/>
    <w:rsid w:val="009C70E6"/>
    <w:rsid w:val="009C7326"/>
    <w:rsid w:val="009C74C4"/>
    <w:rsid w:val="009C75E8"/>
    <w:rsid w:val="009C7771"/>
    <w:rsid w:val="009C7805"/>
    <w:rsid w:val="009C781B"/>
    <w:rsid w:val="009C7990"/>
    <w:rsid w:val="009C7B4A"/>
    <w:rsid w:val="009C7B89"/>
    <w:rsid w:val="009C7CFD"/>
    <w:rsid w:val="009C7F2A"/>
    <w:rsid w:val="009C7FEA"/>
    <w:rsid w:val="009D00C4"/>
    <w:rsid w:val="009D02B1"/>
    <w:rsid w:val="009D0469"/>
    <w:rsid w:val="009D0502"/>
    <w:rsid w:val="009D0A31"/>
    <w:rsid w:val="009D0A44"/>
    <w:rsid w:val="009D0BCC"/>
    <w:rsid w:val="009D0BF1"/>
    <w:rsid w:val="009D0D1F"/>
    <w:rsid w:val="009D0D78"/>
    <w:rsid w:val="009D0E20"/>
    <w:rsid w:val="009D0E28"/>
    <w:rsid w:val="009D0EB5"/>
    <w:rsid w:val="009D0EC5"/>
    <w:rsid w:val="009D100A"/>
    <w:rsid w:val="009D1073"/>
    <w:rsid w:val="009D12D1"/>
    <w:rsid w:val="009D12F2"/>
    <w:rsid w:val="009D17A1"/>
    <w:rsid w:val="009D1820"/>
    <w:rsid w:val="009D187B"/>
    <w:rsid w:val="009D1913"/>
    <w:rsid w:val="009D192A"/>
    <w:rsid w:val="009D19BA"/>
    <w:rsid w:val="009D1A0C"/>
    <w:rsid w:val="009D1A38"/>
    <w:rsid w:val="009D2357"/>
    <w:rsid w:val="009D23E0"/>
    <w:rsid w:val="009D2847"/>
    <w:rsid w:val="009D294C"/>
    <w:rsid w:val="009D2A4C"/>
    <w:rsid w:val="009D2A55"/>
    <w:rsid w:val="009D2BAD"/>
    <w:rsid w:val="009D2BEC"/>
    <w:rsid w:val="009D2C5B"/>
    <w:rsid w:val="009D2D32"/>
    <w:rsid w:val="009D2F20"/>
    <w:rsid w:val="009D2F6B"/>
    <w:rsid w:val="009D2FB7"/>
    <w:rsid w:val="009D32D4"/>
    <w:rsid w:val="009D3346"/>
    <w:rsid w:val="009D35FA"/>
    <w:rsid w:val="009D3759"/>
    <w:rsid w:val="009D37C6"/>
    <w:rsid w:val="009D386A"/>
    <w:rsid w:val="009D3B89"/>
    <w:rsid w:val="009D3CBA"/>
    <w:rsid w:val="009D3DA5"/>
    <w:rsid w:val="009D3F65"/>
    <w:rsid w:val="009D40C5"/>
    <w:rsid w:val="009D4463"/>
    <w:rsid w:val="009D4577"/>
    <w:rsid w:val="009D486A"/>
    <w:rsid w:val="009D48F2"/>
    <w:rsid w:val="009D4A0C"/>
    <w:rsid w:val="009D4B30"/>
    <w:rsid w:val="009D4D71"/>
    <w:rsid w:val="009D4D8D"/>
    <w:rsid w:val="009D4E26"/>
    <w:rsid w:val="009D50A5"/>
    <w:rsid w:val="009D526C"/>
    <w:rsid w:val="009D52E6"/>
    <w:rsid w:val="009D553D"/>
    <w:rsid w:val="009D56FA"/>
    <w:rsid w:val="009D5A42"/>
    <w:rsid w:val="009D5E65"/>
    <w:rsid w:val="009D5E71"/>
    <w:rsid w:val="009D5F1C"/>
    <w:rsid w:val="009D6397"/>
    <w:rsid w:val="009D63A7"/>
    <w:rsid w:val="009D649E"/>
    <w:rsid w:val="009D6555"/>
    <w:rsid w:val="009D6617"/>
    <w:rsid w:val="009D68C0"/>
    <w:rsid w:val="009D696F"/>
    <w:rsid w:val="009D69A8"/>
    <w:rsid w:val="009D69C9"/>
    <w:rsid w:val="009D6AE8"/>
    <w:rsid w:val="009D6C68"/>
    <w:rsid w:val="009D6E5C"/>
    <w:rsid w:val="009D71C6"/>
    <w:rsid w:val="009D7214"/>
    <w:rsid w:val="009D73CB"/>
    <w:rsid w:val="009D73CC"/>
    <w:rsid w:val="009D7477"/>
    <w:rsid w:val="009D7490"/>
    <w:rsid w:val="009D75B3"/>
    <w:rsid w:val="009D7865"/>
    <w:rsid w:val="009D7896"/>
    <w:rsid w:val="009D7DF2"/>
    <w:rsid w:val="009E018F"/>
    <w:rsid w:val="009E0214"/>
    <w:rsid w:val="009E02C0"/>
    <w:rsid w:val="009E051D"/>
    <w:rsid w:val="009E065B"/>
    <w:rsid w:val="009E07A0"/>
    <w:rsid w:val="009E0CAC"/>
    <w:rsid w:val="009E0CE2"/>
    <w:rsid w:val="009E0D70"/>
    <w:rsid w:val="009E108D"/>
    <w:rsid w:val="009E1240"/>
    <w:rsid w:val="009E124A"/>
    <w:rsid w:val="009E1276"/>
    <w:rsid w:val="009E127F"/>
    <w:rsid w:val="009E12DD"/>
    <w:rsid w:val="009E136D"/>
    <w:rsid w:val="009E14C1"/>
    <w:rsid w:val="009E1517"/>
    <w:rsid w:val="009E1642"/>
    <w:rsid w:val="009E16E2"/>
    <w:rsid w:val="009E17BB"/>
    <w:rsid w:val="009E17E8"/>
    <w:rsid w:val="009E1909"/>
    <w:rsid w:val="009E1918"/>
    <w:rsid w:val="009E1B55"/>
    <w:rsid w:val="009E1CC0"/>
    <w:rsid w:val="009E1D4D"/>
    <w:rsid w:val="009E2001"/>
    <w:rsid w:val="009E207A"/>
    <w:rsid w:val="009E213F"/>
    <w:rsid w:val="009E21A2"/>
    <w:rsid w:val="009E2317"/>
    <w:rsid w:val="009E251C"/>
    <w:rsid w:val="009E27DC"/>
    <w:rsid w:val="009E28B9"/>
    <w:rsid w:val="009E28FA"/>
    <w:rsid w:val="009E28FB"/>
    <w:rsid w:val="009E2903"/>
    <w:rsid w:val="009E2AD4"/>
    <w:rsid w:val="009E2B73"/>
    <w:rsid w:val="009E2F93"/>
    <w:rsid w:val="009E344D"/>
    <w:rsid w:val="009E3518"/>
    <w:rsid w:val="009E356A"/>
    <w:rsid w:val="009E371D"/>
    <w:rsid w:val="009E3722"/>
    <w:rsid w:val="009E3962"/>
    <w:rsid w:val="009E3B61"/>
    <w:rsid w:val="009E3E3A"/>
    <w:rsid w:val="009E406A"/>
    <w:rsid w:val="009E411A"/>
    <w:rsid w:val="009E433F"/>
    <w:rsid w:val="009E436E"/>
    <w:rsid w:val="009E4471"/>
    <w:rsid w:val="009E467D"/>
    <w:rsid w:val="009E47AF"/>
    <w:rsid w:val="009E4809"/>
    <w:rsid w:val="009E486B"/>
    <w:rsid w:val="009E48C1"/>
    <w:rsid w:val="009E4BE0"/>
    <w:rsid w:val="009E507E"/>
    <w:rsid w:val="009E52D0"/>
    <w:rsid w:val="009E53F8"/>
    <w:rsid w:val="009E558D"/>
    <w:rsid w:val="009E5807"/>
    <w:rsid w:val="009E58BA"/>
    <w:rsid w:val="009E5AAB"/>
    <w:rsid w:val="009E5BEE"/>
    <w:rsid w:val="009E5F2C"/>
    <w:rsid w:val="009E5FA9"/>
    <w:rsid w:val="009E5FEE"/>
    <w:rsid w:val="009E6322"/>
    <w:rsid w:val="009E653D"/>
    <w:rsid w:val="009E6B01"/>
    <w:rsid w:val="009E6D93"/>
    <w:rsid w:val="009E6E18"/>
    <w:rsid w:val="009E6E49"/>
    <w:rsid w:val="009E7170"/>
    <w:rsid w:val="009E717A"/>
    <w:rsid w:val="009E71AE"/>
    <w:rsid w:val="009E77BC"/>
    <w:rsid w:val="009E77EF"/>
    <w:rsid w:val="009E7AB5"/>
    <w:rsid w:val="009E7B65"/>
    <w:rsid w:val="009E7BD1"/>
    <w:rsid w:val="009E7C7E"/>
    <w:rsid w:val="009E7FAD"/>
    <w:rsid w:val="009F01AE"/>
    <w:rsid w:val="009F028A"/>
    <w:rsid w:val="009F0295"/>
    <w:rsid w:val="009F044D"/>
    <w:rsid w:val="009F06C3"/>
    <w:rsid w:val="009F06E0"/>
    <w:rsid w:val="009F0738"/>
    <w:rsid w:val="009F0CD5"/>
    <w:rsid w:val="009F0F18"/>
    <w:rsid w:val="009F0F78"/>
    <w:rsid w:val="009F134E"/>
    <w:rsid w:val="009F13EE"/>
    <w:rsid w:val="009F1437"/>
    <w:rsid w:val="009F1546"/>
    <w:rsid w:val="009F154E"/>
    <w:rsid w:val="009F1617"/>
    <w:rsid w:val="009F163E"/>
    <w:rsid w:val="009F16B6"/>
    <w:rsid w:val="009F19CE"/>
    <w:rsid w:val="009F19D6"/>
    <w:rsid w:val="009F1AD9"/>
    <w:rsid w:val="009F1C18"/>
    <w:rsid w:val="009F1D7B"/>
    <w:rsid w:val="009F1E3D"/>
    <w:rsid w:val="009F1E8B"/>
    <w:rsid w:val="009F1EB7"/>
    <w:rsid w:val="009F1FB9"/>
    <w:rsid w:val="009F21C4"/>
    <w:rsid w:val="009F2598"/>
    <w:rsid w:val="009F269E"/>
    <w:rsid w:val="009F272C"/>
    <w:rsid w:val="009F2791"/>
    <w:rsid w:val="009F292C"/>
    <w:rsid w:val="009F292E"/>
    <w:rsid w:val="009F2948"/>
    <w:rsid w:val="009F2AEB"/>
    <w:rsid w:val="009F2B18"/>
    <w:rsid w:val="009F2C15"/>
    <w:rsid w:val="009F2F4A"/>
    <w:rsid w:val="009F2FC8"/>
    <w:rsid w:val="009F3584"/>
    <w:rsid w:val="009F37C6"/>
    <w:rsid w:val="009F3CF7"/>
    <w:rsid w:val="009F3D58"/>
    <w:rsid w:val="009F3DA2"/>
    <w:rsid w:val="009F3E41"/>
    <w:rsid w:val="009F4175"/>
    <w:rsid w:val="009F42F6"/>
    <w:rsid w:val="009F43FB"/>
    <w:rsid w:val="009F485E"/>
    <w:rsid w:val="009F49C2"/>
    <w:rsid w:val="009F4A43"/>
    <w:rsid w:val="009F4FDF"/>
    <w:rsid w:val="009F50A7"/>
    <w:rsid w:val="009F5112"/>
    <w:rsid w:val="009F5257"/>
    <w:rsid w:val="009F5369"/>
    <w:rsid w:val="009F5557"/>
    <w:rsid w:val="009F556E"/>
    <w:rsid w:val="009F5638"/>
    <w:rsid w:val="009F5D10"/>
    <w:rsid w:val="009F5E76"/>
    <w:rsid w:val="009F5ED4"/>
    <w:rsid w:val="009F5FD3"/>
    <w:rsid w:val="009F6005"/>
    <w:rsid w:val="009F6123"/>
    <w:rsid w:val="009F6629"/>
    <w:rsid w:val="009F6900"/>
    <w:rsid w:val="009F695E"/>
    <w:rsid w:val="009F696D"/>
    <w:rsid w:val="009F6A43"/>
    <w:rsid w:val="009F6A61"/>
    <w:rsid w:val="009F6B78"/>
    <w:rsid w:val="009F6E6A"/>
    <w:rsid w:val="009F6ED0"/>
    <w:rsid w:val="009F6F15"/>
    <w:rsid w:val="009F71AE"/>
    <w:rsid w:val="009F723D"/>
    <w:rsid w:val="009F72EA"/>
    <w:rsid w:val="009F7508"/>
    <w:rsid w:val="009F7514"/>
    <w:rsid w:val="009F7857"/>
    <w:rsid w:val="009F78A7"/>
    <w:rsid w:val="009F78E4"/>
    <w:rsid w:val="009F7A4D"/>
    <w:rsid w:val="009F7A90"/>
    <w:rsid w:val="009F7B17"/>
    <w:rsid w:val="00A00027"/>
    <w:rsid w:val="00A001FB"/>
    <w:rsid w:val="00A0030C"/>
    <w:rsid w:val="00A00454"/>
    <w:rsid w:val="00A00607"/>
    <w:rsid w:val="00A0070D"/>
    <w:rsid w:val="00A00ABC"/>
    <w:rsid w:val="00A00BF8"/>
    <w:rsid w:val="00A00C0E"/>
    <w:rsid w:val="00A00EB0"/>
    <w:rsid w:val="00A01005"/>
    <w:rsid w:val="00A0107A"/>
    <w:rsid w:val="00A0116E"/>
    <w:rsid w:val="00A01180"/>
    <w:rsid w:val="00A01303"/>
    <w:rsid w:val="00A016D2"/>
    <w:rsid w:val="00A0175B"/>
    <w:rsid w:val="00A018D3"/>
    <w:rsid w:val="00A02044"/>
    <w:rsid w:val="00A022B0"/>
    <w:rsid w:val="00A022E4"/>
    <w:rsid w:val="00A0237A"/>
    <w:rsid w:val="00A023D8"/>
    <w:rsid w:val="00A025E1"/>
    <w:rsid w:val="00A027B4"/>
    <w:rsid w:val="00A029A7"/>
    <w:rsid w:val="00A02B0F"/>
    <w:rsid w:val="00A02B13"/>
    <w:rsid w:val="00A02BD4"/>
    <w:rsid w:val="00A02DE4"/>
    <w:rsid w:val="00A02FAC"/>
    <w:rsid w:val="00A03195"/>
    <w:rsid w:val="00A031AF"/>
    <w:rsid w:val="00A03843"/>
    <w:rsid w:val="00A03ACF"/>
    <w:rsid w:val="00A03D63"/>
    <w:rsid w:val="00A0401F"/>
    <w:rsid w:val="00A04320"/>
    <w:rsid w:val="00A04457"/>
    <w:rsid w:val="00A047C0"/>
    <w:rsid w:val="00A047DD"/>
    <w:rsid w:val="00A04AD8"/>
    <w:rsid w:val="00A04B26"/>
    <w:rsid w:val="00A04F7E"/>
    <w:rsid w:val="00A051BE"/>
    <w:rsid w:val="00A052BA"/>
    <w:rsid w:val="00A05458"/>
    <w:rsid w:val="00A0583E"/>
    <w:rsid w:val="00A058D5"/>
    <w:rsid w:val="00A059A3"/>
    <w:rsid w:val="00A05BF5"/>
    <w:rsid w:val="00A05CD4"/>
    <w:rsid w:val="00A05D53"/>
    <w:rsid w:val="00A06193"/>
    <w:rsid w:val="00A062BA"/>
    <w:rsid w:val="00A06325"/>
    <w:rsid w:val="00A06488"/>
    <w:rsid w:val="00A064C2"/>
    <w:rsid w:val="00A06722"/>
    <w:rsid w:val="00A06771"/>
    <w:rsid w:val="00A0692A"/>
    <w:rsid w:val="00A069C9"/>
    <w:rsid w:val="00A069EB"/>
    <w:rsid w:val="00A06B75"/>
    <w:rsid w:val="00A070B2"/>
    <w:rsid w:val="00A0719A"/>
    <w:rsid w:val="00A07341"/>
    <w:rsid w:val="00A07370"/>
    <w:rsid w:val="00A073EB"/>
    <w:rsid w:val="00A07486"/>
    <w:rsid w:val="00A07538"/>
    <w:rsid w:val="00A07722"/>
    <w:rsid w:val="00A07825"/>
    <w:rsid w:val="00A07A69"/>
    <w:rsid w:val="00A07BEE"/>
    <w:rsid w:val="00A1036C"/>
    <w:rsid w:val="00A10445"/>
    <w:rsid w:val="00A10452"/>
    <w:rsid w:val="00A1049C"/>
    <w:rsid w:val="00A104FC"/>
    <w:rsid w:val="00A105A9"/>
    <w:rsid w:val="00A105B3"/>
    <w:rsid w:val="00A1063F"/>
    <w:rsid w:val="00A1079D"/>
    <w:rsid w:val="00A108BB"/>
    <w:rsid w:val="00A10AB6"/>
    <w:rsid w:val="00A10B3B"/>
    <w:rsid w:val="00A11094"/>
    <w:rsid w:val="00A115C2"/>
    <w:rsid w:val="00A1160F"/>
    <w:rsid w:val="00A11690"/>
    <w:rsid w:val="00A1199F"/>
    <w:rsid w:val="00A11A6A"/>
    <w:rsid w:val="00A11B59"/>
    <w:rsid w:val="00A11BB6"/>
    <w:rsid w:val="00A11C68"/>
    <w:rsid w:val="00A11EF5"/>
    <w:rsid w:val="00A1202C"/>
    <w:rsid w:val="00A12134"/>
    <w:rsid w:val="00A1222A"/>
    <w:rsid w:val="00A12445"/>
    <w:rsid w:val="00A1248B"/>
    <w:rsid w:val="00A12725"/>
    <w:rsid w:val="00A1272A"/>
    <w:rsid w:val="00A12779"/>
    <w:rsid w:val="00A129A6"/>
    <w:rsid w:val="00A129EA"/>
    <w:rsid w:val="00A12DE8"/>
    <w:rsid w:val="00A13023"/>
    <w:rsid w:val="00A1310B"/>
    <w:rsid w:val="00A13158"/>
    <w:rsid w:val="00A13254"/>
    <w:rsid w:val="00A1328B"/>
    <w:rsid w:val="00A13445"/>
    <w:rsid w:val="00A138D0"/>
    <w:rsid w:val="00A1391B"/>
    <w:rsid w:val="00A13932"/>
    <w:rsid w:val="00A13C9E"/>
    <w:rsid w:val="00A13CED"/>
    <w:rsid w:val="00A1401B"/>
    <w:rsid w:val="00A14047"/>
    <w:rsid w:val="00A1410F"/>
    <w:rsid w:val="00A14558"/>
    <w:rsid w:val="00A145B2"/>
    <w:rsid w:val="00A146B5"/>
    <w:rsid w:val="00A14963"/>
    <w:rsid w:val="00A14ACA"/>
    <w:rsid w:val="00A14B06"/>
    <w:rsid w:val="00A154AB"/>
    <w:rsid w:val="00A15671"/>
    <w:rsid w:val="00A158A6"/>
    <w:rsid w:val="00A15A94"/>
    <w:rsid w:val="00A15B8D"/>
    <w:rsid w:val="00A15E43"/>
    <w:rsid w:val="00A16025"/>
    <w:rsid w:val="00A1621E"/>
    <w:rsid w:val="00A163E3"/>
    <w:rsid w:val="00A166F5"/>
    <w:rsid w:val="00A16799"/>
    <w:rsid w:val="00A167F2"/>
    <w:rsid w:val="00A16A16"/>
    <w:rsid w:val="00A16A62"/>
    <w:rsid w:val="00A173C6"/>
    <w:rsid w:val="00A1751A"/>
    <w:rsid w:val="00A176F4"/>
    <w:rsid w:val="00A177D1"/>
    <w:rsid w:val="00A179D1"/>
    <w:rsid w:val="00A17B99"/>
    <w:rsid w:val="00A17D6F"/>
    <w:rsid w:val="00A2001C"/>
    <w:rsid w:val="00A203E1"/>
    <w:rsid w:val="00A204A9"/>
    <w:rsid w:val="00A20575"/>
    <w:rsid w:val="00A2058B"/>
    <w:rsid w:val="00A207A1"/>
    <w:rsid w:val="00A208EF"/>
    <w:rsid w:val="00A20B90"/>
    <w:rsid w:val="00A20C40"/>
    <w:rsid w:val="00A20C60"/>
    <w:rsid w:val="00A20CDD"/>
    <w:rsid w:val="00A20F15"/>
    <w:rsid w:val="00A20FCD"/>
    <w:rsid w:val="00A215A0"/>
    <w:rsid w:val="00A217DC"/>
    <w:rsid w:val="00A2184C"/>
    <w:rsid w:val="00A219C6"/>
    <w:rsid w:val="00A21A02"/>
    <w:rsid w:val="00A21A23"/>
    <w:rsid w:val="00A21DD3"/>
    <w:rsid w:val="00A22380"/>
    <w:rsid w:val="00A22440"/>
    <w:rsid w:val="00A22477"/>
    <w:rsid w:val="00A22499"/>
    <w:rsid w:val="00A225E8"/>
    <w:rsid w:val="00A22979"/>
    <w:rsid w:val="00A229C6"/>
    <w:rsid w:val="00A22C6F"/>
    <w:rsid w:val="00A22D16"/>
    <w:rsid w:val="00A22F6B"/>
    <w:rsid w:val="00A22F9A"/>
    <w:rsid w:val="00A23176"/>
    <w:rsid w:val="00A23231"/>
    <w:rsid w:val="00A23353"/>
    <w:rsid w:val="00A235D2"/>
    <w:rsid w:val="00A237CD"/>
    <w:rsid w:val="00A238BB"/>
    <w:rsid w:val="00A2390F"/>
    <w:rsid w:val="00A23E7D"/>
    <w:rsid w:val="00A23FCE"/>
    <w:rsid w:val="00A24146"/>
    <w:rsid w:val="00A241DA"/>
    <w:rsid w:val="00A24453"/>
    <w:rsid w:val="00A2448C"/>
    <w:rsid w:val="00A245F9"/>
    <w:rsid w:val="00A24BE5"/>
    <w:rsid w:val="00A24E90"/>
    <w:rsid w:val="00A250EA"/>
    <w:rsid w:val="00A25149"/>
    <w:rsid w:val="00A25189"/>
    <w:rsid w:val="00A25356"/>
    <w:rsid w:val="00A25434"/>
    <w:rsid w:val="00A255E2"/>
    <w:rsid w:val="00A256EB"/>
    <w:rsid w:val="00A25748"/>
    <w:rsid w:val="00A257B2"/>
    <w:rsid w:val="00A257FD"/>
    <w:rsid w:val="00A25841"/>
    <w:rsid w:val="00A25BB2"/>
    <w:rsid w:val="00A25BFC"/>
    <w:rsid w:val="00A25CCB"/>
    <w:rsid w:val="00A26077"/>
    <w:rsid w:val="00A2613D"/>
    <w:rsid w:val="00A26140"/>
    <w:rsid w:val="00A26653"/>
    <w:rsid w:val="00A26715"/>
    <w:rsid w:val="00A267DE"/>
    <w:rsid w:val="00A268FA"/>
    <w:rsid w:val="00A26D7B"/>
    <w:rsid w:val="00A26DF3"/>
    <w:rsid w:val="00A26F7C"/>
    <w:rsid w:val="00A27032"/>
    <w:rsid w:val="00A2715D"/>
    <w:rsid w:val="00A27301"/>
    <w:rsid w:val="00A27331"/>
    <w:rsid w:val="00A2733B"/>
    <w:rsid w:val="00A275B1"/>
    <w:rsid w:val="00A276B1"/>
    <w:rsid w:val="00A276F5"/>
    <w:rsid w:val="00A2777B"/>
    <w:rsid w:val="00A27B3A"/>
    <w:rsid w:val="00A27EF0"/>
    <w:rsid w:val="00A30433"/>
    <w:rsid w:val="00A30559"/>
    <w:rsid w:val="00A3056B"/>
    <w:rsid w:val="00A3075B"/>
    <w:rsid w:val="00A307B4"/>
    <w:rsid w:val="00A307C4"/>
    <w:rsid w:val="00A307CF"/>
    <w:rsid w:val="00A30A4C"/>
    <w:rsid w:val="00A30A4F"/>
    <w:rsid w:val="00A30B65"/>
    <w:rsid w:val="00A30C71"/>
    <w:rsid w:val="00A30E5B"/>
    <w:rsid w:val="00A311FD"/>
    <w:rsid w:val="00A312A3"/>
    <w:rsid w:val="00A3134B"/>
    <w:rsid w:val="00A3149B"/>
    <w:rsid w:val="00A3193C"/>
    <w:rsid w:val="00A319B7"/>
    <w:rsid w:val="00A31BA7"/>
    <w:rsid w:val="00A31BC3"/>
    <w:rsid w:val="00A31E5B"/>
    <w:rsid w:val="00A320FA"/>
    <w:rsid w:val="00A32165"/>
    <w:rsid w:val="00A32171"/>
    <w:rsid w:val="00A321A8"/>
    <w:rsid w:val="00A321B5"/>
    <w:rsid w:val="00A321C3"/>
    <w:rsid w:val="00A322CE"/>
    <w:rsid w:val="00A323D6"/>
    <w:rsid w:val="00A3254B"/>
    <w:rsid w:val="00A328EB"/>
    <w:rsid w:val="00A32917"/>
    <w:rsid w:val="00A32921"/>
    <w:rsid w:val="00A32977"/>
    <w:rsid w:val="00A32A92"/>
    <w:rsid w:val="00A32C09"/>
    <w:rsid w:val="00A32CE8"/>
    <w:rsid w:val="00A32DB5"/>
    <w:rsid w:val="00A32DBA"/>
    <w:rsid w:val="00A32E0B"/>
    <w:rsid w:val="00A32E1D"/>
    <w:rsid w:val="00A33438"/>
    <w:rsid w:val="00A335E9"/>
    <w:rsid w:val="00A3373A"/>
    <w:rsid w:val="00A3374B"/>
    <w:rsid w:val="00A33A73"/>
    <w:rsid w:val="00A33B0A"/>
    <w:rsid w:val="00A33BEE"/>
    <w:rsid w:val="00A3452C"/>
    <w:rsid w:val="00A34677"/>
    <w:rsid w:val="00A34A86"/>
    <w:rsid w:val="00A34BDC"/>
    <w:rsid w:val="00A34CE9"/>
    <w:rsid w:val="00A34D49"/>
    <w:rsid w:val="00A34DC1"/>
    <w:rsid w:val="00A34E28"/>
    <w:rsid w:val="00A34F78"/>
    <w:rsid w:val="00A34FC7"/>
    <w:rsid w:val="00A35098"/>
    <w:rsid w:val="00A35108"/>
    <w:rsid w:val="00A3539E"/>
    <w:rsid w:val="00A3563E"/>
    <w:rsid w:val="00A35879"/>
    <w:rsid w:val="00A358C5"/>
    <w:rsid w:val="00A35940"/>
    <w:rsid w:val="00A35ADC"/>
    <w:rsid w:val="00A35D91"/>
    <w:rsid w:val="00A35DDD"/>
    <w:rsid w:val="00A35E05"/>
    <w:rsid w:val="00A35FF7"/>
    <w:rsid w:val="00A3620E"/>
    <w:rsid w:val="00A36582"/>
    <w:rsid w:val="00A3669C"/>
    <w:rsid w:val="00A36746"/>
    <w:rsid w:val="00A36AE6"/>
    <w:rsid w:val="00A36C12"/>
    <w:rsid w:val="00A36D63"/>
    <w:rsid w:val="00A36E97"/>
    <w:rsid w:val="00A36F29"/>
    <w:rsid w:val="00A36FE0"/>
    <w:rsid w:val="00A37084"/>
    <w:rsid w:val="00A3708C"/>
    <w:rsid w:val="00A37132"/>
    <w:rsid w:val="00A3719E"/>
    <w:rsid w:val="00A375A3"/>
    <w:rsid w:val="00A37726"/>
    <w:rsid w:val="00A377CA"/>
    <w:rsid w:val="00A37A2C"/>
    <w:rsid w:val="00A40062"/>
    <w:rsid w:val="00A400F5"/>
    <w:rsid w:val="00A40177"/>
    <w:rsid w:val="00A40178"/>
    <w:rsid w:val="00A40299"/>
    <w:rsid w:val="00A4039F"/>
    <w:rsid w:val="00A40610"/>
    <w:rsid w:val="00A40887"/>
    <w:rsid w:val="00A40C88"/>
    <w:rsid w:val="00A40D34"/>
    <w:rsid w:val="00A4104C"/>
    <w:rsid w:val="00A410EF"/>
    <w:rsid w:val="00A410F5"/>
    <w:rsid w:val="00A4166E"/>
    <w:rsid w:val="00A41670"/>
    <w:rsid w:val="00A41A8E"/>
    <w:rsid w:val="00A41C21"/>
    <w:rsid w:val="00A41CC6"/>
    <w:rsid w:val="00A41F3B"/>
    <w:rsid w:val="00A420C4"/>
    <w:rsid w:val="00A422C8"/>
    <w:rsid w:val="00A423CB"/>
    <w:rsid w:val="00A42643"/>
    <w:rsid w:val="00A428AF"/>
    <w:rsid w:val="00A428C0"/>
    <w:rsid w:val="00A42AAA"/>
    <w:rsid w:val="00A42D2E"/>
    <w:rsid w:val="00A42F0F"/>
    <w:rsid w:val="00A42FE0"/>
    <w:rsid w:val="00A42FF5"/>
    <w:rsid w:val="00A4303B"/>
    <w:rsid w:val="00A43074"/>
    <w:rsid w:val="00A43096"/>
    <w:rsid w:val="00A430BD"/>
    <w:rsid w:val="00A4310B"/>
    <w:rsid w:val="00A43213"/>
    <w:rsid w:val="00A43217"/>
    <w:rsid w:val="00A432AA"/>
    <w:rsid w:val="00A4342A"/>
    <w:rsid w:val="00A43528"/>
    <w:rsid w:val="00A4353B"/>
    <w:rsid w:val="00A4366B"/>
    <w:rsid w:val="00A43916"/>
    <w:rsid w:val="00A439DD"/>
    <w:rsid w:val="00A43C6B"/>
    <w:rsid w:val="00A43D08"/>
    <w:rsid w:val="00A43D1F"/>
    <w:rsid w:val="00A43D57"/>
    <w:rsid w:val="00A43E6D"/>
    <w:rsid w:val="00A44029"/>
    <w:rsid w:val="00A440EB"/>
    <w:rsid w:val="00A4431B"/>
    <w:rsid w:val="00A4455E"/>
    <w:rsid w:val="00A44581"/>
    <w:rsid w:val="00A445F1"/>
    <w:rsid w:val="00A44659"/>
    <w:rsid w:val="00A449C5"/>
    <w:rsid w:val="00A44A0A"/>
    <w:rsid w:val="00A44A6D"/>
    <w:rsid w:val="00A44AE7"/>
    <w:rsid w:val="00A44CCF"/>
    <w:rsid w:val="00A44CD5"/>
    <w:rsid w:val="00A44E95"/>
    <w:rsid w:val="00A44F27"/>
    <w:rsid w:val="00A45013"/>
    <w:rsid w:val="00A453BC"/>
    <w:rsid w:val="00A456B9"/>
    <w:rsid w:val="00A4571A"/>
    <w:rsid w:val="00A4576B"/>
    <w:rsid w:val="00A4583A"/>
    <w:rsid w:val="00A45AD6"/>
    <w:rsid w:val="00A45CB0"/>
    <w:rsid w:val="00A46008"/>
    <w:rsid w:val="00A46150"/>
    <w:rsid w:val="00A463D0"/>
    <w:rsid w:val="00A464EC"/>
    <w:rsid w:val="00A4651B"/>
    <w:rsid w:val="00A465B2"/>
    <w:rsid w:val="00A46784"/>
    <w:rsid w:val="00A468E9"/>
    <w:rsid w:val="00A46A90"/>
    <w:rsid w:val="00A46AEC"/>
    <w:rsid w:val="00A46B86"/>
    <w:rsid w:val="00A46CB0"/>
    <w:rsid w:val="00A46CDC"/>
    <w:rsid w:val="00A46DB7"/>
    <w:rsid w:val="00A46EEE"/>
    <w:rsid w:val="00A46F4D"/>
    <w:rsid w:val="00A47311"/>
    <w:rsid w:val="00A4772C"/>
    <w:rsid w:val="00A477F4"/>
    <w:rsid w:val="00A478CC"/>
    <w:rsid w:val="00A4799C"/>
    <w:rsid w:val="00A47A44"/>
    <w:rsid w:val="00A47B85"/>
    <w:rsid w:val="00A47C9B"/>
    <w:rsid w:val="00A47CFD"/>
    <w:rsid w:val="00A47D4F"/>
    <w:rsid w:val="00A47D50"/>
    <w:rsid w:val="00A47DEC"/>
    <w:rsid w:val="00A47E79"/>
    <w:rsid w:val="00A501FF"/>
    <w:rsid w:val="00A50258"/>
    <w:rsid w:val="00A502E9"/>
    <w:rsid w:val="00A50327"/>
    <w:rsid w:val="00A50554"/>
    <w:rsid w:val="00A5055E"/>
    <w:rsid w:val="00A50664"/>
    <w:rsid w:val="00A5075E"/>
    <w:rsid w:val="00A507D9"/>
    <w:rsid w:val="00A50860"/>
    <w:rsid w:val="00A50B1D"/>
    <w:rsid w:val="00A50B75"/>
    <w:rsid w:val="00A50CA0"/>
    <w:rsid w:val="00A50E29"/>
    <w:rsid w:val="00A50EF7"/>
    <w:rsid w:val="00A51073"/>
    <w:rsid w:val="00A51101"/>
    <w:rsid w:val="00A512A2"/>
    <w:rsid w:val="00A5138C"/>
    <w:rsid w:val="00A517D8"/>
    <w:rsid w:val="00A518F1"/>
    <w:rsid w:val="00A51965"/>
    <w:rsid w:val="00A51A52"/>
    <w:rsid w:val="00A51D55"/>
    <w:rsid w:val="00A51DF3"/>
    <w:rsid w:val="00A51E4C"/>
    <w:rsid w:val="00A51E85"/>
    <w:rsid w:val="00A52560"/>
    <w:rsid w:val="00A526AE"/>
    <w:rsid w:val="00A5270E"/>
    <w:rsid w:val="00A527BB"/>
    <w:rsid w:val="00A527CE"/>
    <w:rsid w:val="00A528AD"/>
    <w:rsid w:val="00A52907"/>
    <w:rsid w:val="00A529D6"/>
    <w:rsid w:val="00A529DF"/>
    <w:rsid w:val="00A52A09"/>
    <w:rsid w:val="00A52C44"/>
    <w:rsid w:val="00A530D0"/>
    <w:rsid w:val="00A531C7"/>
    <w:rsid w:val="00A53223"/>
    <w:rsid w:val="00A5322C"/>
    <w:rsid w:val="00A53592"/>
    <w:rsid w:val="00A53805"/>
    <w:rsid w:val="00A539DC"/>
    <w:rsid w:val="00A539F9"/>
    <w:rsid w:val="00A53CD0"/>
    <w:rsid w:val="00A53DBD"/>
    <w:rsid w:val="00A5409E"/>
    <w:rsid w:val="00A54372"/>
    <w:rsid w:val="00A5438D"/>
    <w:rsid w:val="00A54433"/>
    <w:rsid w:val="00A5480E"/>
    <w:rsid w:val="00A54AC6"/>
    <w:rsid w:val="00A54B4E"/>
    <w:rsid w:val="00A54CC5"/>
    <w:rsid w:val="00A54D03"/>
    <w:rsid w:val="00A54DA3"/>
    <w:rsid w:val="00A54E00"/>
    <w:rsid w:val="00A54E3F"/>
    <w:rsid w:val="00A54F88"/>
    <w:rsid w:val="00A55037"/>
    <w:rsid w:val="00A55040"/>
    <w:rsid w:val="00A553E7"/>
    <w:rsid w:val="00A5543B"/>
    <w:rsid w:val="00A557AF"/>
    <w:rsid w:val="00A558D6"/>
    <w:rsid w:val="00A558ED"/>
    <w:rsid w:val="00A55A03"/>
    <w:rsid w:val="00A55B0B"/>
    <w:rsid w:val="00A55C1E"/>
    <w:rsid w:val="00A55D80"/>
    <w:rsid w:val="00A55DF4"/>
    <w:rsid w:val="00A55EE3"/>
    <w:rsid w:val="00A5607D"/>
    <w:rsid w:val="00A5623D"/>
    <w:rsid w:val="00A56285"/>
    <w:rsid w:val="00A562B7"/>
    <w:rsid w:val="00A562DB"/>
    <w:rsid w:val="00A56403"/>
    <w:rsid w:val="00A56539"/>
    <w:rsid w:val="00A56796"/>
    <w:rsid w:val="00A56D6B"/>
    <w:rsid w:val="00A56D6D"/>
    <w:rsid w:val="00A56DCC"/>
    <w:rsid w:val="00A56E60"/>
    <w:rsid w:val="00A5769B"/>
    <w:rsid w:val="00A576DC"/>
    <w:rsid w:val="00A576F6"/>
    <w:rsid w:val="00A576FA"/>
    <w:rsid w:val="00A578E0"/>
    <w:rsid w:val="00A578EC"/>
    <w:rsid w:val="00A57F81"/>
    <w:rsid w:val="00A601F2"/>
    <w:rsid w:val="00A60205"/>
    <w:rsid w:val="00A603AA"/>
    <w:rsid w:val="00A603BE"/>
    <w:rsid w:val="00A60569"/>
    <w:rsid w:val="00A60580"/>
    <w:rsid w:val="00A60680"/>
    <w:rsid w:val="00A6070F"/>
    <w:rsid w:val="00A60814"/>
    <w:rsid w:val="00A609D0"/>
    <w:rsid w:val="00A60CFF"/>
    <w:rsid w:val="00A6117B"/>
    <w:rsid w:val="00A61195"/>
    <w:rsid w:val="00A6125A"/>
    <w:rsid w:val="00A614D1"/>
    <w:rsid w:val="00A61847"/>
    <w:rsid w:val="00A6196B"/>
    <w:rsid w:val="00A61AA2"/>
    <w:rsid w:val="00A61C0E"/>
    <w:rsid w:val="00A61CCA"/>
    <w:rsid w:val="00A61D2A"/>
    <w:rsid w:val="00A61D62"/>
    <w:rsid w:val="00A62440"/>
    <w:rsid w:val="00A624F3"/>
    <w:rsid w:val="00A6258C"/>
    <w:rsid w:val="00A62673"/>
    <w:rsid w:val="00A627E7"/>
    <w:rsid w:val="00A6293B"/>
    <w:rsid w:val="00A62F33"/>
    <w:rsid w:val="00A63051"/>
    <w:rsid w:val="00A63089"/>
    <w:rsid w:val="00A63497"/>
    <w:rsid w:val="00A634AA"/>
    <w:rsid w:val="00A634BB"/>
    <w:rsid w:val="00A6351B"/>
    <w:rsid w:val="00A637AB"/>
    <w:rsid w:val="00A639B9"/>
    <w:rsid w:val="00A63B8E"/>
    <w:rsid w:val="00A63E26"/>
    <w:rsid w:val="00A64096"/>
    <w:rsid w:val="00A640F6"/>
    <w:rsid w:val="00A642CA"/>
    <w:rsid w:val="00A643F8"/>
    <w:rsid w:val="00A64657"/>
    <w:rsid w:val="00A64682"/>
    <w:rsid w:val="00A64696"/>
    <w:rsid w:val="00A646D1"/>
    <w:rsid w:val="00A6472A"/>
    <w:rsid w:val="00A64A3F"/>
    <w:rsid w:val="00A64E43"/>
    <w:rsid w:val="00A64E88"/>
    <w:rsid w:val="00A6520D"/>
    <w:rsid w:val="00A65290"/>
    <w:rsid w:val="00A65417"/>
    <w:rsid w:val="00A6555F"/>
    <w:rsid w:val="00A655C0"/>
    <w:rsid w:val="00A65895"/>
    <w:rsid w:val="00A65A96"/>
    <w:rsid w:val="00A65AC9"/>
    <w:rsid w:val="00A65C73"/>
    <w:rsid w:val="00A65C7D"/>
    <w:rsid w:val="00A65D24"/>
    <w:rsid w:val="00A65E81"/>
    <w:rsid w:val="00A6628E"/>
    <w:rsid w:val="00A665FC"/>
    <w:rsid w:val="00A666B2"/>
    <w:rsid w:val="00A666C4"/>
    <w:rsid w:val="00A66773"/>
    <w:rsid w:val="00A667CB"/>
    <w:rsid w:val="00A667DA"/>
    <w:rsid w:val="00A66803"/>
    <w:rsid w:val="00A66891"/>
    <w:rsid w:val="00A668B6"/>
    <w:rsid w:val="00A66AA6"/>
    <w:rsid w:val="00A66B81"/>
    <w:rsid w:val="00A66B8F"/>
    <w:rsid w:val="00A66BD9"/>
    <w:rsid w:val="00A66CC7"/>
    <w:rsid w:val="00A66D0E"/>
    <w:rsid w:val="00A672E0"/>
    <w:rsid w:val="00A6737B"/>
    <w:rsid w:val="00A67459"/>
    <w:rsid w:val="00A6753F"/>
    <w:rsid w:val="00A67561"/>
    <w:rsid w:val="00A675DF"/>
    <w:rsid w:val="00A67A32"/>
    <w:rsid w:val="00A67C8F"/>
    <w:rsid w:val="00A67D50"/>
    <w:rsid w:val="00A67EAB"/>
    <w:rsid w:val="00A70082"/>
    <w:rsid w:val="00A70170"/>
    <w:rsid w:val="00A701C2"/>
    <w:rsid w:val="00A70227"/>
    <w:rsid w:val="00A702B9"/>
    <w:rsid w:val="00A703E6"/>
    <w:rsid w:val="00A707AD"/>
    <w:rsid w:val="00A70880"/>
    <w:rsid w:val="00A708DA"/>
    <w:rsid w:val="00A70AC1"/>
    <w:rsid w:val="00A70CD8"/>
    <w:rsid w:val="00A70EFD"/>
    <w:rsid w:val="00A70F93"/>
    <w:rsid w:val="00A711C6"/>
    <w:rsid w:val="00A71282"/>
    <w:rsid w:val="00A7129C"/>
    <w:rsid w:val="00A7152A"/>
    <w:rsid w:val="00A7158C"/>
    <w:rsid w:val="00A71752"/>
    <w:rsid w:val="00A71897"/>
    <w:rsid w:val="00A718E4"/>
    <w:rsid w:val="00A7190F"/>
    <w:rsid w:val="00A719F2"/>
    <w:rsid w:val="00A71B5F"/>
    <w:rsid w:val="00A71D87"/>
    <w:rsid w:val="00A71DDE"/>
    <w:rsid w:val="00A720D9"/>
    <w:rsid w:val="00A72119"/>
    <w:rsid w:val="00A7212B"/>
    <w:rsid w:val="00A72274"/>
    <w:rsid w:val="00A722E7"/>
    <w:rsid w:val="00A7230E"/>
    <w:rsid w:val="00A723F1"/>
    <w:rsid w:val="00A7246C"/>
    <w:rsid w:val="00A724B2"/>
    <w:rsid w:val="00A7258E"/>
    <w:rsid w:val="00A7269A"/>
    <w:rsid w:val="00A7277F"/>
    <w:rsid w:val="00A72979"/>
    <w:rsid w:val="00A72B1A"/>
    <w:rsid w:val="00A72BA7"/>
    <w:rsid w:val="00A72BEF"/>
    <w:rsid w:val="00A72DA1"/>
    <w:rsid w:val="00A72E7B"/>
    <w:rsid w:val="00A72F84"/>
    <w:rsid w:val="00A73032"/>
    <w:rsid w:val="00A73183"/>
    <w:rsid w:val="00A73198"/>
    <w:rsid w:val="00A7327E"/>
    <w:rsid w:val="00A7358C"/>
    <w:rsid w:val="00A738F9"/>
    <w:rsid w:val="00A73C1D"/>
    <w:rsid w:val="00A73CD5"/>
    <w:rsid w:val="00A73DAF"/>
    <w:rsid w:val="00A73FD3"/>
    <w:rsid w:val="00A7400F"/>
    <w:rsid w:val="00A740E7"/>
    <w:rsid w:val="00A74207"/>
    <w:rsid w:val="00A74589"/>
    <w:rsid w:val="00A745AF"/>
    <w:rsid w:val="00A748AA"/>
    <w:rsid w:val="00A74EDC"/>
    <w:rsid w:val="00A74F84"/>
    <w:rsid w:val="00A74FC7"/>
    <w:rsid w:val="00A750A8"/>
    <w:rsid w:val="00A751B3"/>
    <w:rsid w:val="00A751C5"/>
    <w:rsid w:val="00A7520F"/>
    <w:rsid w:val="00A75332"/>
    <w:rsid w:val="00A75593"/>
    <w:rsid w:val="00A757A8"/>
    <w:rsid w:val="00A75DEF"/>
    <w:rsid w:val="00A7616C"/>
    <w:rsid w:val="00A761AF"/>
    <w:rsid w:val="00A7665F"/>
    <w:rsid w:val="00A76790"/>
    <w:rsid w:val="00A767EC"/>
    <w:rsid w:val="00A768E1"/>
    <w:rsid w:val="00A7690F"/>
    <w:rsid w:val="00A76B8C"/>
    <w:rsid w:val="00A76EDB"/>
    <w:rsid w:val="00A76FC1"/>
    <w:rsid w:val="00A76FF0"/>
    <w:rsid w:val="00A770BE"/>
    <w:rsid w:val="00A7721A"/>
    <w:rsid w:val="00A772D0"/>
    <w:rsid w:val="00A773A5"/>
    <w:rsid w:val="00A77451"/>
    <w:rsid w:val="00A7753E"/>
    <w:rsid w:val="00A77634"/>
    <w:rsid w:val="00A77A17"/>
    <w:rsid w:val="00A77ABE"/>
    <w:rsid w:val="00A77B73"/>
    <w:rsid w:val="00A77B78"/>
    <w:rsid w:val="00A77B7A"/>
    <w:rsid w:val="00A77D3C"/>
    <w:rsid w:val="00A803C2"/>
    <w:rsid w:val="00A80496"/>
    <w:rsid w:val="00A80725"/>
    <w:rsid w:val="00A80816"/>
    <w:rsid w:val="00A8089A"/>
    <w:rsid w:val="00A80908"/>
    <w:rsid w:val="00A80A52"/>
    <w:rsid w:val="00A80B37"/>
    <w:rsid w:val="00A80B69"/>
    <w:rsid w:val="00A80D45"/>
    <w:rsid w:val="00A81223"/>
    <w:rsid w:val="00A81516"/>
    <w:rsid w:val="00A81562"/>
    <w:rsid w:val="00A8158A"/>
    <w:rsid w:val="00A81649"/>
    <w:rsid w:val="00A8188C"/>
    <w:rsid w:val="00A818A0"/>
    <w:rsid w:val="00A81AD8"/>
    <w:rsid w:val="00A81AE6"/>
    <w:rsid w:val="00A81BCC"/>
    <w:rsid w:val="00A81D1E"/>
    <w:rsid w:val="00A81D2E"/>
    <w:rsid w:val="00A81E69"/>
    <w:rsid w:val="00A81FFA"/>
    <w:rsid w:val="00A82194"/>
    <w:rsid w:val="00A822B7"/>
    <w:rsid w:val="00A82305"/>
    <w:rsid w:val="00A8234E"/>
    <w:rsid w:val="00A824FE"/>
    <w:rsid w:val="00A82652"/>
    <w:rsid w:val="00A82886"/>
    <w:rsid w:val="00A82A82"/>
    <w:rsid w:val="00A82C7F"/>
    <w:rsid w:val="00A82DEE"/>
    <w:rsid w:val="00A82FD4"/>
    <w:rsid w:val="00A8308E"/>
    <w:rsid w:val="00A83268"/>
    <w:rsid w:val="00A8326F"/>
    <w:rsid w:val="00A8327B"/>
    <w:rsid w:val="00A83344"/>
    <w:rsid w:val="00A83371"/>
    <w:rsid w:val="00A83414"/>
    <w:rsid w:val="00A83449"/>
    <w:rsid w:val="00A83464"/>
    <w:rsid w:val="00A8358D"/>
    <w:rsid w:val="00A836E9"/>
    <w:rsid w:val="00A8376F"/>
    <w:rsid w:val="00A839A2"/>
    <w:rsid w:val="00A83A10"/>
    <w:rsid w:val="00A83CFC"/>
    <w:rsid w:val="00A83F2C"/>
    <w:rsid w:val="00A83FFD"/>
    <w:rsid w:val="00A844C0"/>
    <w:rsid w:val="00A845F3"/>
    <w:rsid w:val="00A8463E"/>
    <w:rsid w:val="00A8474B"/>
    <w:rsid w:val="00A84924"/>
    <w:rsid w:val="00A84E0B"/>
    <w:rsid w:val="00A84EE2"/>
    <w:rsid w:val="00A85158"/>
    <w:rsid w:val="00A85217"/>
    <w:rsid w:val="00A852DD"/>
    <w:rsid w:val="00A8535D"/>
    <w:rsid w:val="00A853A9"/>
    <w:rsid w:val="00A853AA"/>
    <w:rsid w:val="00A854EC"/>
    <w:rsid w:val="00A85599"/>
    <w:rsid w:val="00A856A1"/>
    <w:rsid w:val="00A8572C"/>
    <w:rsid w:val="00A85731"/>
    <w:rsid w:val="00A85742"/>
    <w:rsid w:val="00A85AE7"/>
    <w:rsid w:val="00A85FC7"/>
    <w:rsid w:val="00A86002"/>
    <w:rsid w:val="00A860F6"/>
    <w:rsid w:val="00A864B7"/>
    <w:rsid w:val="00A86534"/>
    <w:rsid w:val="00A86709"/>
    <w:rsid w:val="00A86998"/>
    <w:rsid w:val="00A86E41"/>
    <w:rsid w:val="00A87208"/>
    <w:rsid w:val="00A87240"/>
    <w:rsid w:val="00A87819"/>
    <w:rsid w:val="00A8791A"/>
    <w:rsid w:val="00A87939"/>
    <w:rsid w:val="00A879B4"/>
    <w:rsid w:val="00A87D17"/>
    <w:rsid w:val="00A87D1B"/>
    <w:rsid w:val="00A87D54"/>
    <w:rsid w:val="00A90006"/>
    <w:rsid w:val="00A901EE"/>
    <w:rsid w:val="00A906B1"/>
    <w:rsid w:val="00A90824"/>
    <w:rsid w:val="00A9088C"/>
    <w:rsid w:val="00A90947"/>
    <w:rsid w:val="00A909C9"/>
    <w:rsid w:val="00A909D5"/>
    <w:rsid w:val="00A90A77"/>
    <w:rsid w:val="00A90D66"/>
    <w:rsid w:val="00A90E32"/>
    <w:rsid w:val="00A90F1B"/>
    <w:rsid w:val="00A91137"/>
    <w:rsid w:val="00A911A3"/>
    <w:rsid w:val="00A9128F"/>
    <w:rsid w:val="00A912E6"/>
    <w:rsid w:val="00A91404"/>
    <w:rsid w:val="00A9147F"/>
    <w:rsid w:val="00A9186D"/>
    <w:rsid w:val="00A91929"/>
    <w:rsid w:val="00A91958"/>
    <w:rsid w:val="00A91C83"/>
    <w:rsid w:val="00A91F4D"/>
    <w:rsid w:val="00A91FCF"/>
    <w:rsid w:val="00A91FD3"/>
    <w:rsid w:val="00A91FFE"/>
    <w:rsid w:val="00A92378"/>
    <w:rsid w:val="00A923CF"/>
    <w:rsid w:val="00A92565"/>
    <w:rsid w:val="00A926A1"/>
    <w:rsid w:val="00A92FCD"/>
    <w:rsid w:val="00A9301E"/>
    <w:rsid w:val="00A930A9"/>
    <w:rsid w:val="00A93289"/>
    <w:rsid w:val="00A932EB"/>
    <w:rsid w:val="00A932FF"/>
    <w:rsid w:val="00A9343C"/>
    <w:rsid w:val="00A93563"/>
    <w:rsid w:val="00A935EF"/>
    <w:rsid w:val="00A937A1"/>
    <w:rsid w:val="00A93911"/>
    <w:rsid w:val="00A93E2F"/>
    <w:rsid w:val="00A94023"/>
    <w:rsid w:val="00A94075"/>
    <w:rsid w:val="00A940AB"/>
    <w:rsid w:val="00A942C0"/>
    <w:rsid w:val="00A94606"/>
    <w:rsid w:val="00A948AB"/>
    <w:rsid w:val="00A94922"/>
    <w:rsid w:val="00A9492A"/>
    <w:rsid w:val="00A94A68"/>
    <w:rsid w:val="00A94B94"/>
    <w:rsid w:val="00A94BBE"/>
    <w:rsid w:val="00A94C7E"/>
    <w:rsid w:val="00A9502D"/>
    <w:rsid w:val="00A9505A"/>
    <w:rsid w:val="00A95295"/>
    <w:rsid w:val="00A9598D"/>
    <w:rsid w:val="00A95D05"/>
    <w:rsid w:val="00A95EB7"/>
    <w:rsid w:val="00A960F7"/>
    <w:rsid w:val="00A961F3"/>
    <w:rsid w:val="00A96281"/>
    <w:rsid w:val="00A964BF"/>
    <w:rsid w:val="00A965B7"/>
    <w:rsid w:val="00A96616"/>
    <w:rsid w:val="00A9667D"/>
    <w:rsid w:val="00A966FA"/>
    <w:rsid w:val="00A967CB"/>
    <w:rsid w:val="00A96A5E"/>
    <w:rsid w:val="00A96AD7"/>
    <w:rsid w:val="00A96BBD"/>
    <w:rsid w:val="00A96C7D"/>
    <w:rsid w:val="00A9706A"/>
    <w:rsid w:val="00A971DE"/>
    <w:rsid w:val="00A973D5"/>
    <w:rsid w:val="00A9743D"/>
    <w:rsid w:val="00A97629"/>
    <w:rsid w:val="00A9764C"/>
    <w:rsid w:val="00A976E5"/>
    <w:rsid w:val="00A97914"/>
    <w:rsid w:val="00A97924"/>
    <w:rsid w:val="00A97C0F"/>
    <w:rsid w:val="00A97D89"/>
    <w:rsid w:val="00A97DB8"/>
    <w:rsid w:val="00A97E20"/>
    <w:rsid w:val="00A97EBE"/>
    <w:rsid w:val="00AA0057"/>
    <w:rsid w:val="00AA00AE"/>
    <w:rsid w:val="00AA041F"/>
    <w:rsid w:val="00AA04A8"/>
    <w:rsid w:val="00AA073D"/>
    <w:rsid w:val="00AA0758"/>
    <w:rsid w:val="00AA0767"/>
    <w:rsid w:val="00AA07BC"/>
    <w:rsid w:val="00AA0926"/>
    <w:rsid w:val="00AA0935"/>
    <w:rsid w:val="00AA0AF2"/>
    <w:rsid w:val="00AA0C30"/>
    <w:rsid w:val="00AA0E0A"/>
    <w:rsid w:val="00AA1455"/>
    <w:rsid w:val="00AA1562"/>
    <w:rsid w:val="00AA15B8"/>
    <w:rsid w:val="00AA15EA"/>
    <w:rsid w:val="00AA1681"/>
    <w:rsid w:val="00AA16CE"/>
    <w:rsid w:val="00AA170D"/>
    <w:rsid w:val="00AA17B6"/>
    <w:rsid w:val="00AA1855"/>
    <w:rsid w:val="00AA1864"/>
    <w:rsid w:val="00AA18E4"/>
    <w:rsid w:val="00AA1D93"/>
    <w:rsid w:val="00AA1EB5"/>
    <w:rsid w:val="00AA2480"/>
    <w:rsid w:val="00AA262F"/>
    <w:rsid w:val="00AA273D"/>
    <w:rsid w:val="00AA29A6"/>
    <w:rsid w:val="00AA2B6A"/>
    <w:rsid w:val="00AA2C15"/>
    <w:rsid w:val="00AA2DD3"/>
    <w:rsid w:val="00AA2DF6"/>
    <w:rsid w:val="00AA2EA6"/>
    <w:rsid w:val="00AA2ED4"/>
    <w:rsid w:val="00AA3080"/>
    <w:rsid w:val="00AA316F"/>
    <w:rsid w:val="00AA31BE"/>
    <w:rsid w:val="00AA3268"/>
    <w:rsid w:val="00AA335A"/>
    <w:rsid w:val="00AA34E3"/>
    <w:rsid w:val="00AA3A8D"/>
    <w:rsid w:val="00AA3CB4"/>
    <w:rsid w:val="00AA3DE2"/>
    <w:rsid w:val="00AA3FCF"/>
    <w:rsid w:val="00AA3FED"/>
    <w:rsid w:val="00AA4337"/>
    <w:rsid w:val="00AA462E"/>
    <w:rsid w:val="00AA4646"/>
    <w:rsid w:val="00AA472E"/>
    <w:rsid w:val="00AA48C2"/>
    <w:rsid w:val="00AA48D7"/>
    <w:rsid w:val="00AA4DB2"/>
    <w:rsid w:val="00AA50FC"/>
    <w:rsid w:val="00AA53D4"/>
    <w:rsid w:val="00AA5719"/>
    <w:rsid w:val="00AA592A"/>
    <w:rsid w:val="00AA5CEB"/>
    <w:rsid w:val="00AA5D8F"/>
    <w:rsid w:val="00AA5E37"/>
    <w:rsid w:val="00AA5E7F"/>
    <w:rsid w:val="00AA5F2D"/>
    <w:rsid w:val="00AA6104"/>
    <w:rsid w:val="00AA61D1"/>
    <w:rsid w:val="00AA6319"/>
    <w:rsid w:val="00AA6415"/>
    <w:rsid w:val="00AA64A7"/>
    <w:rsid w:val="00AA657C"/>
    <w:rsid w:val="00AA6734"/>
    <w:rsid w:val="00AA69A3"/>
    <w:rsid w:val="00AA6B51"/>
    <w:rsid w:val="00AA6CF5"/>
    <w:rsid w:val="00AA6DDD"/>
    <w:rsid w:val="00AA704B"/>
    <w:rsid w:val="00AA7159"/>
    <w:rsid w:val="00AA717B"/>
    <w:rsid w:val="00AA7458"/>
    <w:rsid w:val="00AA75D6"/>
    <w:rsid w:val="00AA76BF"/>
    <w:rsid w:val="00AA79FF"/>
    <w:rsid w:val="00AA7CA5"/>
    <w:rsid w:val="00AA7CCB"/>
    <w:rsid w:val="00AA7D25"/>
    <w:rsid w:val="00AA7DB4"/>
    <w:rsid w:val="00AA7EA5"/>
    <w:rsid w:val="00AB0269"/>
    <w:rsid w:val="00AB02BF"/>
    <w:rsid w:val="00AB0525"/>
    <w:rsid w:val="00AB0C93"/>
    <w:rsid w:val="00AB0D6D"/>
    <w:rsid w:val="00AB0E35"/>
    <w:rsid w:val="00AB1028"/>
    <w:rsid w:val="00AB13D5"/>
    <w:rsid w:val="00AB15ED"/>
    <w:rsid w:val="00AB161A"/>
    <w:rsid w:val="00AB1784"/>
    <w:rsid w:val="00AB1805"/>
    <w:rsid w:val="00AB1B76"/>
    <w:rsid w:val="00AB1BD0"/>
    <w:rsid w:val="00AB1C2E"/>
    <w:rsid w:val="00AB1CBD"/>
    <w:rsid w:val="00AB1DB7"/>
    <w:rsid w:val="00AB203D"/>
    <w:rsid w:val="00AB21C8"/>
    <w:rsid w:val="00AB243B"/>
    <w:rsid w:val="00AB25E6"/>
    <w:rsid w:val="00AB26C0"/>
    <w:rsid w:val="00AB2C7B"/>
    <w:rsid w:val="00AB2C7F"/>
    <w:rsid w:val="00AB2D0D"/>
    <w:rsid w:val="00AB2E17"/>
    <w:rsid w:val="00AB2FD8"/>
    <w:rsid w:val="00AB30B6"/>
    <w:rsid w:val="00AB33EA"/>
    <w:rsid w:val="00AB3B9D"/>
    <w:rsid w:val="00AB3D47"/>
    <w:rsid w:val="00AB3D60"/>
    <w:rsid w:val="00AB3F12"/>
    <w:rsid w:val="00AB416C"/>
    <w:rsid w:val="00AB435D"/>
    <w:rsid w:val="00AB45A8"/>
    <w:rsid w:val="00AB4802"/>
    <w:rsid w:val="00AB497D"/>
    <w:rsid w:val="00AB499F"/>
    <w:rsid w:val="00AB4D33"/>
    <w:rsid w:val="00AB4D7C"/>
    <w:rsid w:val="00AB4DD9"/>
    <w:rsid w:val="00AB50E4"/>
    <w:rsid w:val="00AB5506"/>
    <w:rsid w:val="00AB55D1"/>
    <w:rsid w:val="00AB56D6"/>
    <w:rsid w:val="00AB58E6"/>
    <w:rsid w:val="00AB5A95"/>
    <w:rsid w:val="00AB5C79"/>
    <w:rsid w:val="00AB5D52"/>
    <w:rsid w:val="00AB5FD0"/>
    <w:rsid w:val="00AB606F"/>
    <w:rsid w:val="00AB6212"/>
    <w:rsid w:val="00AB6230"/>
    <w:rsid w:val="00AB6238"/>
    <w:rsid w:val="00AB6284"/>
    <w:rsid w:val="00AB62D6"/>
    <w:rsid w:val="00AB63DB"/>
    <w:rsid w:val="00AB687F"/>
    <w:rsid w:val="00AB6C9A"/>
    <w:rsid w:val="00AB6D82"/>
    <w:rsid w:val="00AB7382"/>
    <w:rsid w:val="00AB73F5"/>
    <w:rsid w:val="00AB7404"/>
    <w:rsid w:val="00AB766C"/>
    <w:rsid w:val="00AB79DD"/>
    <w:rsid w:val="00AB7FA2"/>
    <w:rsid w:val="00AC001F"/>
    <w:rsid w:val="00AC00E8"/>
    <w:rsid w:val="00AC0136"/>
    <w:rsid w:val="00AC02D6"/>
    <w:rsid w:val="00AC0397"/>
    <w:rsid w:val="00AC03C7"/>
    <w:rsid w:val="00AC0834"/>
    <w:rsid w:val="00AC0991"/>
    <w:rsid w:val="00AC0E60"/>
    <w:rsid w:val="00AC104A"/>
    <w:rsid w:val="00AC1195"/>
    <w:rsid w:val="00AC191E"/>
    <w:rsid w:val="00AC1C78"/>
    <w:rsid w:val="00AC1D55"/>
    <w:rsid w:val="00AC2144"/>
    <w:rsid w:val="00AC21EE"/>
    <w:rsid w:val="00AC2206"/>
    <w:rsid w:val="00AC2353"/>
    <w:rsid w:val="00AC23D6"/>
    <w:rsid w:val="00AC27C7"/>
    <w:rsid w:val="00AC2961"/>
    <w:rsid w:val="00AC2AD0"/>
    <w:rsid w:val="00AC2D68"/>
    <w:rsid w:val="00AC2E09"/>
    <w:rsid w:val="00AC2E80"/>
    <w:rsid w:val="00AC2ED4"/>
    <w:rsid w:val="00AC30E6"/>
    <w:rsid w:val="00AC35C3"/>
    <w:rsid w:val="00AC3722"/>
    <w:rsid w:val="00AC37A1"/>
    <w:rsid w:val="00AC381C"/>
    <w:rsid w:val="00AC3E3B"/>
    <w:rsid w:val="00AC3F08"/>
    <w:rsid w:val="00AC4041"/>
    <w:rsid w:val="00AC42FE"/>
    <w:rsid w:val="00AC4536"/>
    <w:rsid w:val="00AC476D"/>
    <w:rsid w:val="00AC4C00"/>
    <w:rsid w:val="00AC4C77"/>
    <w:rsid w:val="00AC4C93"/>
    <w:rsid w:val="00AC4E18"/>
    <w:rsid w:val="00AC4E62"/>
    <w:rsid w:val="00AC5028"/>
    <w:rsid w:val="00AC5046"/>
    <w:rsid w:val="00AC50D1"/>
    <w:rsid w:val="00AC5168"/>
    <w:rsid w:val="00AC51E2"/>
    <w:rsid w:val="00AC52BC"/>
    <w:rsid w:val="00AC52DB"/>
    <w:rsid w:val="00AC5684"/>
    <w:rsid w:val="00AC56E5"/>
    <w:rsid w:val="00AC5791"/>
    <w:rsid w:val="00AC5821"/>
    <w:rsid w:val="00AC58DD"/>
    <w:rsid w:val="00AC592A"/>
    <w:rsid w:val="00AC598F"/>
    <w:rsid w:val="00AC5996"/>
    <w:rsid w:val="00AC5B0F"/>
    <w:rsid w:val="00AC5C6A"/>
    <w:rsid w:val="00AC5D09"/>
    <w:rsid w:val="00AC5D4D"/>
    <w:rsid w:val="00AC62E3"/>
    <w:rsid w:val="00AC6351"/>
    <w:rsid w:val="00AC66B3"/>
    <w:rsid w:val="00AC66E2"/>
    <w:rsid w:val="00AC670A"/>
    <w:rsid w:val="00AC6A40"/>
    <w:rsid w:val="00AC6A81"/>
    <w:rsid w:val="00AC6ADA"/>
    <w:rsid w:val="00AC6B69"/>
    <w:rsid w:val="00AC6F07"/>
    <w:rsid w:val="00AC7183"/>
    <w:rsid w:val="00AC73A2"/>
    <w:rsid w:val="00AC7784"/>
    <w:rsid w:val="00AC7849"/>
    <w:rsid w:val="00AC7852"/>
    <w:rsid w:val="00AC7B82"/>
    <w:rsid w:val="00AC7BDC"/>
    <w:rsid w:val="00AC7D80"/>
    <w:rsid w:val="00AD00BF"/>
    <w:rsid w:val="00AD0440"/>
    <w:rsid w:val="00AD0695"/>
    <w:rsid w:val="00AD08C1"/>
    <w:rsid w:val="00AD0B62"/>
    <w:rsid w:val="00AD0C7A"/>
    <w:rsid w:val="00AD0E19"/>
    <w:rsid w:val="00AD106E"/>
    <w:rsid w:val="00AD12A8"/>
    <w:rsid w:val="00AD12BC"/>
    <w:rsid w:val="00AD140E"/>
    <w:rsid w:val="00AD15C5"/>
    <w:rsid w:val="00AD1669"/>
    <w:rsid w:val="00AD17BF"/>
    <w:rsid w:val="00AD197C"/>
    <w:rsid w:val="00AD198F"/>
    <w:rsid w:val="00AD1AA7"/>
    <w:rsid w:val="00AD1EA8"/>
    <w:rsid w:val="00AD1FD1"/>
    <w:rsid w:val="00AD2124"/>
    <w:rsid w:val="00AD2308"/>
    <w:rsid w:val="00AD2489"/>
    <w:rsid w:val="00AD25D6"/>
    <w:rsid w:val="00AD2694"/>
    <w:rsid w:val="00AD2940"/>
    <w:rsid w:val="00AD2986"/>
    <w:rsid w:val="00AD2A46"/>
    <w:rsid w:val="00AD2B21"/>
    <w:rsid w:val="00AD2B35"/>
    <w:rsid w:val="00AD2C1D"/>
    <w:rsid w:val="00AD2DF1"/>
    <w:rsid w:val="00AD2FAE"/>
    <w:rsid w:val="00AD30A7"/>
    <w:rsid w:val="00AD30CB"/>
    <w:rsid w:val="00AD30FF"/>
    <w:rsid w:val="00AD339F"/>
    <w:rsid w:val="00AD365B"/>
    <w:rsid w:val="00AD381C"/>
    <w:rsid w:val="00AD3D8B"/>
    <w:rsid w:val="00AD3E89"/>
    <w:rsid w:val="00AD3F88"/>
    <w:rsid w:val="00AD4149"/>
    <w:rsid w:val="00AD42E6"/>
    <w:rsid w:val="00AD47EA"/>
    <w:rsid w:val="00AD4984"/>
    <w:rsid w:val="00AD4AFD"/>
    <w:rsid w:val="00AD4B1E"/>
    <w:rsid w:val="00AD4D72"/>
    <w:rsid w:val="00AD4D8D"/>
    <w:rsid w:val="00AD4E36"/>
    <w:rsid w:val="00AD4E5E"/>
    <w:rsid w:val="00AD4F69"/>
    <w:rsid w:val="00AD5422"/>
    <w:rsid w:val="00AD543B"/>
    <w:rsid w:val="00AD555B"/>
    <w:rsid w:val="00AD57A8"/>
    <w:rsid w:val="00AD57FD"/>
    <w:rsid w:val="00AD5955"/>
    <w:rsid w:val="00AD5AB4"/>
    <w:rsid w:val="00AD5BE4"/>
    <w:rsid w:val="00AD5CE6"/>
    <w:rsid w:val="00AD5D4C"/>
    <w:rsid w:val="00AD649D"/>
    <w:rsid w:val="00AD64CE"/>
    <w:rsid w:val="00AD6624"/>
    <w:rsid w:val="00AD6706"/>
    <w:rsid w:val="00AD671C"/>
    <w:rsid w:val="00AD679E"/>
    <w:rsid w:val="00AD6968"/>
    <w:rsid w:val="00AD6969"/>
    <w:rsid w:val="00AD69CB"/>
    <w:rsid w:val="00AD6A84"/>
    <w:rsid w:val="00AD6B57"/>
    <w:rsid w:val="00AD6BDE"/>
    <w:rsid w:val="00AD6C42"/>
    <w:rsid w:val="00AD6F02"/>
    <w:rsid w:val="00AD6FD8"/>
    <w:rsid w:val="00AD6FDF"/>
    <w:rsid w:val="00AD7039"/>
    <w:rsid w:val="00AD70DF"/>
    <w:rsid w:val="00AD734C"/>
    <w:rsid w:val="00AD7544"/>
    <w:rsid w:val="00AD786A"/>
    <w:rsid w:val="00AD7B92"/>
    <w:rsid w:val="00AD7BC6"/>
    <w:rsid w:val="00AD7C8E"/>
    <w:rsid w:val="00AD7D05"/>
    <w:rsid w:val="00AD7D2D"/>
    <w:rsid w:val="00AD7E8B"/>
    <w:rsid w:val="00AD7EA5"/>
    <w:rsid w:val="00AD7F32"/>
    <w:rsid w:val="00AD7FEF"/>
    <w:rsid w:val="00AD7FF0"/>
    <w:rsid w:val="00AE0012"/>
    <w:rsid w:val="00AE0143"/>
    <w:rsid w:val="00AE0160"/>
    <w:rsid w:val="00AE01B1"/>
    <w:rsid w:val="00AE023A"/>
    <w:rsid w:val="00AE02BD"/>
    <w:rsid w:val="00AE0659"/>
    <w:rsid w:val="00AE06A5"/>
    <w:rsid w:val="00AE0703"/>
    <w:rsid w:val="00AE0770"/>
    <w:rsid w:val="00AE0821"/>
    <w:rsid w:val="00AE0C05"/>
    <w:rsid w:val="00AE0C35"/>
    <w:rsid w:val="00AE0CAB"/>
    <w:rsid w:val="00AE0DDA"/>
    <w:rsid w:val="00AE10B1"/>
    <w:rsid w:val="00AE1307"/>
    <w:rsid w:val="00AE1356"/>
    <w:rsid w:val="00AE13D4"/>
    <w:rsid w:val="00AE150B"/>
    <w:rsid w:val="00AE15D2"/>
    <w:rsid w:val="00AE1732"/>
    <w:rsid w:val="00AE17B0"/>
    <w:rsid w:val="00AE19A1"/>
    <w:rsid w:val="00AE1B96"/>
    <w:rsid w:val="00AE1BC1"/>
    <w:rsid w:val="00AE1C38"/>
    <w:rsid w:val="00AE21C2"/>
    <w:rsid w:val="00AE239B"/>
    <w:rsid w:val="00AE26AF"/>
    <w:rsid w:val="00AE27F9"/>
    <w:rsid w:val="00AE2880"/>
    <w:rsid w:val="00AE28BF"/>
    <w:rsid w:val="00AE2A6E"/>
    <w:rsid w:val="00AE2A84"/>
    <w:rsid w:val="00AE2AF5"/>
    <w:rsid w:val="00AE2B2C"/>
    <w:rsid w:val="00AE2B78"/>
    <w:rsid w:val="00AE2C52"/>
    <w:rsid w:val="00AE2E99"/>
    <w:rsid w:val="00AE2F86"/>
    <w:rsid w:val="00AE2FC5"/>
    <w:rsid w:val="00AE34BC"/>
    <w:rsid w:val="00AE3EE4"/>
    <w:rsid w:val="00AE40BB"/>
    <w:rsid w:val="00AE4161"/>
    <w:rsid w:val="00AE44A3"/>
    <w:rsid w:val="00AE469F"/>
    <w:rsid w:val="00AE474C"/>
    <w:rsid w:val="00AE47AE"/>
    <w:rsid w:val="00AE4867"/>
    <w:rsid w:val="00AE49A0"/>
    <w:rsid w:val="00AE4A71"/>
    <w:rsid w:val="00AE4C43"/>
    <w:rsid w:val="00AE4C9B"/>
    <w:rsid w:val="00AE5029"/>
    <w:rsid w:val="00AE5359"/>
    <w:rsid w:val="00AE5466"/>
    <w:rsid w:val="00AE5749"/>
    <w:rsid w:val="00AE580D"/>
    <w:rsid w:val="00AE5938"/>
    <w:rsid w:val="00AE5970"/>
    <w:rsid w:val="00AE5AEB"/>
    <w:rsid w:val="00AE5C42"/>
    <w:rsid w:val="00AE63A9"/>
    <w:rsid w:val="00AE68FA"/>
    <w:rsid w:val="00AE69CD"/>
    <w:rsid w:val="00AE69E1"/>
    <w:rsid w:val="00AE6A3C"/>
    <w:rsid w:val="00AE6AE7"/>
    <w:rsid w:val="00AE6B19"/>
    <w:rsid w:val="00AE6B3A"/>
    <w:rsid w:val="00AE70E3"/>
    <w:rsid w:val="00AE7208"/>
    <w:rsid w:val="00AE7734"/>
    <w:rsid w:val="00AE7816"/>
    <w:rsid w:val="00AE7915"/>
    <w:rsid w:val="00AE79CB"/>
    <w:rsid w:val="00AE7AAE"/>
    <w:rsid w:val="00AE7AB5"/>
    <w:rsid w:val="00AE7C27"/>
    <w:rsid w:val="00AE7D69"/>
    <w:rsid w:val="00AE7DC7"/>
    <w:rsid w:val="00AF0000"/>
    <w:rsid w:val="00AF0189"/>
    <w:rsid w:val="00AF01CF"/>
    <w:rsid w:val="00AF044D"/>
    <w:rsid w:val="00AF053F"/>
    <w:rsid w:val="00AF0593"/>
    <w:rsid w:val="00AF07E6"/>
    <w:rsid w:val="00AF0870"/>
    <w:rsid w:val="00AF0C22"/>
    <w:rsid w:val="00AF0C79"/>
    <w:rsid w:val="00AF0E30"/>
    <w:rsid w:val="00AF0F21"/>
    <w:rsid w:val="00AF133B"/>
    <w:rsid w:val="00AF1465"/>
    <w:rsid w:val="00AF1508"/>
    <w:rsid w:val="00AF185F"/>
    <w:rsid w:val="00AF18F9"/>
    <w:rsid w:val="00AF1B28"/>
    <w:rsid w:val="00AF1BC8"/>
    <w:rsid w:val="00AF1DDE"/>
    <w:rsid w:val="00AF20C1"/>
    <w:rsid w:val="00AF25B7"/>
    <w:rsid w:val="00AF267A"/>
    <w:rsid w:val="00AF280C"/>
    <w:rsid w:val="00AF295C"/>
    <w:rsid w:val="00AF2A0D"/>
    <w:rsid w:val="00AF2D8C"/>
    <w:rsid w:val="00AF33AF"/>
    <w:rsid w:val="00AF374B"/>
    <w:rsid w:val="00AF38DE"/>
    <w:rsid w:val="00AF3914"/>
    <w:rsid w:val="00AF39E3"/>
    <w:rsid w:val="00AF3C2A"/>
    <w:rsid w:val="00AF3CC6"/>
    <w:rsid w:val="00AF3FCD"/>
    <w:rsid w:val="00AF446B"/>
    <w:rsid w:val="00AF44B8"/>
    <w:rsid w:val="00AF4567"/>
    <w:rsid w:val="00AF46CB"/>
    <w:rsid w:val="00AF47EB"/>
    <w:rsid w:val="00AF4AB3"/>
    <w:rsid w:val="00AF4F36"/>
    <w:rsid w:val="00AF4F48"/>
    <w:rsid w:val="00AF5122"/>
    <w:rsid w:val="00AF5202"/>
    <w:rsid w:val="00AF52DB"/>
    <w:rsid w:val="00AF576D"/>
    <w:rsid w:val="00AF57E1"/>
    <w:rsid w:val="00AF5994"/>
    <w:rsid w:val="00AF5C3A"/>
    <w:rsid w:val="00AF5D2A"/>
    <w:rsid w:val="00AF62AC"/>
    <w:rsid w:val="00AF63BA"/>
    <w:rsid w:val="00AF641D"/>
    <w:rsid w:val="00AF64C8"/>
    <w:rsid w:val="00AF6555"/>
    <w:rsid w:val="00AF66C8"/>
    <w:rsid w:val="00AF680A"/>
    <w:rsid w:val="00AF68AF"/>
    <w:rsid w:val="00AF69EA"/>
    <w:rsid w:val="00AF6A1B"/>
    <w:rsid w:val="00AF6C16"/>
    <w:rsid w:val="00AF6D71"/>
    <w:rsid w:val="00AF6DF7"/>
    <w:rsid w:val="00AF6DFB"/>
    <w:rsid w:val="00AF6F63"/>
    <w:rsid w:val="00AF6F6C"/>
    <w:rsid w:val="00AF6F99"/>
    <w:rsid w:val="00AF705D"/>
    <w:rsid w:val="00AF731D"/>
    <w:rsid w:val="00AF778A"/>
    <w:rsid w:val="00AF78A9"/>
    <w:rsid w:val="00AF7A52"/>
    <w:rsid w:val="00AF7AE7"/>
    <w:rsid w:val="00AF7AEF"/>
    <w:rsid w:val="00AF7E9F"/>
    <w:rsid w:val="00B0057F"/>
    <w:rsid w:val="00B005E1"/>
    <w:rsid w:val="00B0096E"/>
    <w:rsid w:val="00B00C83"/>
    <w:rsid w:val="00B00E1B"/>
    <w:rsid w:val="00B00E36"/>
    <w:rsid w:val="00B0108C"/>
    <w:rsid w:val="00B011AB"/>
    <w:rsid w:val="00B012CF"/>
    <w:rsid w:val="00B01304"/>
    <w:rsid w:val="00B01694"/>
    <w:rsid w:val="00B01755"/>
    <w:rsid w:val="00B017DE"/>
    <w:rsid w:val="00B0197D"/>
    <w:rsid w:val="00B01DE4"/>
    <w:rsid w:val="00B01E45"/>
    <w:rsid w:val="00B01F0D"/>
    <w:rsid w:val="00B020C5"/>
    <w:rsid w:val="00B023D1"/>
    <w:rsid w:val="00B02470"/>
    <w:rsid w:val="00B02495"/>
    <w:rsid w:val="00B024A6"/>
    <w:rsid w:val="00B025CC"/>
    <w:rsid w:val="00B02781"/>
    <w:rsid w:val="00B02A56"/>
    <w:rsid w:val="00B02AE2"/>
    <w:rsid w:val="00B02E35"/>
    <w:rsid w:val="00B02F57"/>
    <w:rsid w:val="00B031C5"/>
    <w:rsid w:val="00B0350E"/>
    <w:rsid w:val="00B036FD"/>
    <w:rsid w:val="00B039AC"/>
    <w:rsid w:val="00B039F9"/>
    <w:rsid w:val="00B03A7F"/>
    <w:rsid w:val="00B03BFA"/>
    <w:rsid w:val="00B03DCF"/>
    <w:rsid w:val="00B03DD6"/>
    <w:rsid w:val="00B03EBE"/>
    <w:rsid w:val="00B03F1D"/>
    <w:rsid w:val="00B0400B"/>
    <w:rsid w:val="00B04139"/>
    <w:rsid w:val="00B044F2"/>
    <w:rsid w:val="00B04584"/>
    <w:rsid w:val="00B04885"/>
    <w:rsid w:val="00B04B7D"/>
    <w:rsid w:val="00B04D57"/>
    <w:rsid w:val="00B04D78"/>
    <w:rsid w:val="00B04F62"/>
    <w:rsid w:val="00B0500C"/>
    <w:rsid w:val="00B05386"/>
    <w:rsid w:val="00B056D0"/>
    <w:rsid w:val="00B056FD"/>
    <w:rsid w:val="00B057BB"/>
    <w:rsid w:val="00B05A43"/>
    <w:rsid w:val="00B05AF3"/>
    <w:rsid w:val="00B05B1C"/>
    <w:rsid w:val="00B05B8F"/>
    <w:rsid w:val="00B05C0E"/>
    <w:rsid w:val="00B05CB9"/>
    <w:rsid w:val="00B05D1D"/>
    <w:rsid w:val="00B05E74"/>
    <w:rsid w:val="00B05EC3"/>
    <w:rsid w:val="00B05F2D"/>
    <w:rsid w:val="00B05FCF"/>
    <w:rsid w:val="00B061B6"/>
    <w:rsid w:val="00B06216"/>
    <w:rsid w:val="00B062D7"/>
    <w:rsid w:val="00B063BA"/>
    <w:rsid w:val="00B06A8B"/>
    <w:rsid w:val="00B06AD3"/>
    <w:rsid w:val="00B06B3E"/>
    <w:rsid w:val="00B06B6E"/>
    <w:rsid w:val="00B06E3B"/>
    <w:rsid w:val="00B06F98"/>
    <w:rsid w:val="00B0707F"/>
    <w:rsid w:val="00B070BD"/>
    <w:rsid w:val="00B073E0"/>
    <w:rsid w:val="00B074F7"/>
    <w:rsid w:val="00B0753F"/>
    <w:rsid w:val="00B07575"/>
    <w:rsid w:val="00B07695"/>
    <w:rsid w:val="00B07812"/>
    <w:rsid w:val="00B078C3"/>
    <w:rsid w:val="00B078C6"/>
    <w:rsid w:val="00B07B84"/>
    <w:rsid w:val="00B07EB6"/>
    <w:rsid w:val="00B07F44"/>
    <w:rsid w:val="00B10065"/>
    <w:rsid w:val="00B107E6"/>
    <w:rsid w:val="00B10862"/>
    <w:rsid w:val="00B1092C"/>
    <w:rsid w:val="00B10A15"/>
    <w:rsid w:val="00B10B46"/>
    <w:rsid w:val="00B10CB1"/>
    <w:rsid w:val="00B10D7B"/>
    <w:rsid w:val="00B10DD9"/>
    <w:rsid w:val="00B10F7A"/>
    <w:rsid w:val="00B110F6"/>
    <w:rsid w:val="00B11331"/>
    <w:rsid w:val="00B114E3"/>
    <w:rsid w:val="00B1151A"/>
    <w:rsid w:val="00B11579"/>
    <w:rsid w:val="00B117E9"/>
    <w:rsid w:val="00B11B12"/>
    <w:rsid w:val="00B11B31"/>
    <w:rsid w:val="00B11C21"/>
    <w:rsid w:val="00B11D0F"/>
    <w:rsid w:val="00B11DE4"/>
    <w:rsid w:val="00B121B6"/>
    <w:rsid w:val="00B1224A"/>
    <w:rsid w:val="00B1228B"/>
    <w:rsid w:val="00B12439"/>
    <w:rsid w:val="00B12493"/>
    <w:rsid w:val="00B124A0"/>
    <w:rsid w:val="00B124C1"/>
    <w:rsid w:val="00B124E9"/>
    <w:rsid w:val="00B124F8"/>
    <w:rsid w:val="00B12527"/>
    <w:rsid w:val="00B1253D"/>
    <w:rsid w:val="00B126B9"/>
    <w:rsid w:val="00B12846"/>
    <w:rsid w:val="00B12B28"/>
    <w:rsid w:val="00B12B9B"/>
    <w:rsid w:val="00B12C5E"/>
    <w:rsid w:val="00B130DA"/>
    <w:rsid w:val="00B132CA"/>
    <w:rsid w:val="00B133BE"/>
    <w:rsid w:val="00B135FA"/>
    <w:rsid w:val="00B1366F"/>
    <w:rsid w:val="00B13775"/>
    <w:rsid w:val="00B138DA"/>
    <w:rsid w:val="00B13A0B"/>
    <w:rsid w:val="00B13EE8"/>
    <w:rsid w:val="00B13F24"/>
    <w:rsid w:val="00B13F26"/>
    <w:rsid w:val="00B13FAA"/>
    <w:rsid w:val="00B13FF1"/>
    <w:rsid w:val="00B140B3"/>
    <w:rsid w:val="00B14145"/>
    <w:rsid w:val="00B1418D"/>
    <w:rsid w:val="00B141A3"/>
    <w:rsid w:val="00B1464E"/>
    <w:rsid w:val="00B1470B"/>
    <w:rsid w:val="00B14794"/>
    <w:rsid w:val="00B148D0"/>
    <w:rsid w:val="00B1491E"/>
    <w:rsid w:val="00B14952"/>
    <w:rsid w:val="00B14C89"/>
    <w:rsid w:val="00B14E7D"/>
    <w:rsid w:val="00B1509C"/>
    <w:rsid w:val="00B15127"/>
    <w:rsid w:val="00B1542A"/>
    <w:rsid w:val="00B15738"/>
    <w:rsid w:val="00B15867"/>
    <w:rsid w:val="00B15F65"/>
    <w:rsid w:val="00B15FA7"/>
    <w:rsid w:val="00B162CA"/>
    <w:rsid w:val="00B164B2"/>
    <w:rsid w:val="00B165BD"/>
    <w:rsid w:val="00B165EF"/>
    <w:rsid w:val="00B166CF"/>
    <w:rsid w:val="00B167E2"/>
    <w:rsid w:val="00B168FB"/>
    <w:rsid w:val="00B16C46"/>
    <w:rsid w:val="00B174B8"/>
    <w:rsid w:val="00B1767C"/>
    <w:rsid w:val="00B1774A"/>
    <w:rsid w:val="00B177ED"/>
    <w:rsid w:val="00B17F70"/>
    <w:rsid w:val="00B17FCB"/>
    <w:rsid w:val="00B204C2"/>
    <w:rsid w:val="00B208E3"/>
    <w:rsid w:val="00B20BF1"/>
    <w:rsid w:val="00B20D12"/>
    <w:rsid w:val="00B2100D"/>
    <w:rsid w:val="00B21120"/>
    <w:rsid w:val="00B214A5"/>
    <w:rsid w:val="00B21545"/>
    <w:rsid w:val="00B21A7B"/>
    <w:rsid w:val="00B21BA0"/>
    <w:rsid w:val="00B21C35"/>
    <w:rsid w:val="00B21F9F"/>
    <w:rsid w:val="00B220EF"/>
    <w:rsid w:val="00B22185"/>
    <w:rsid w:val="00B22664"/>
    <w:rsid w:val="00B2296D"/>
    <w:rsid w:val="00B22BA0"/>
    <w:rsid w:val="00B22BC5"/>
    <w:rsid w:val="00B22D34"/>
    <w:rsid w:val="00B22D56"/>
    <w:rsid w:val="00B22DB1"/>
    <w:rsid w:val="00B23027"/>
    <w:rsid w:val="00B232D0"/>
    <w:rsid w:val="00B232D2"/>
    <w:rsid w:val="00B233B9"/>
    <w:rsid w:val="00B2346C"/>
    <w:rsid w:val="00B23497"/>
    <w:rsid w:val="00B23502"/>
    <w:rsid w:val="00B23565"/>
    <w:rsid w:val="00B23632"/>
    <w:rsid w:val="00B23661"/>
    <w:rsid w:val="00B2370F"/>
    <w:rsid w:val="00B238AE"/>
    <w:rsid w:val="00B239C3"/>
    <w:rsid w:val="00B23B8E"/>
    <w:rsid w:val="00B23B9A"/>
    <w:rsid w:val="00B24050"/>
    <w:rsid w:val="00B240A7"/>
    <w:rsid w:val="00B240F7"/>
    <w:rsid w:val="00B24221"/>
    <w:rsid w:val="00B24295"/>
    <w:rsid w:val="00B24391"/>
    <w:rsid w:val="00B24655"/>
    <w:rsid w:val="00B24778"/>
    <w:rsid w:val="00B248AD"/>
    <w:rsid w:val="00B24A1B"/>
    <w:rsid w:val="00B24A72"/>
    <w:rsid w:val="00B24C73"/>
    <w:rsid w:val="00B24DB4"/>
    <w:rsid w:val="00B24EF6"/>
    <w:rsid w:val="00B24FCF"/>
    <w:rsid w:val="00B250F2"/>
    <w:rsid w:val="00B25121"/>
    <w:rsid w:val="00B25303"/>
    <w:rsid w:val="00B2543C"/>
    <w:rsid w:val="00B254FC"/>
    <w:rsid w:val="00B256A0"/>
    <w:rsid w:val="00B2571C"/>
    <w:rsid w:val="00B2591F"/>
    <w:rsid w:val="00B25A8E"/>
    <w:rsid w:val="00B25C69"/>
    <w:rsid w:val="00B25D29"/>
    <w:rsid w:val="00B25E88"/>
    <w:rsid w:val="00B264BD"/>
    <w:rsid w:val="00B267BE"/>
    <w:rsid w:val="00B26845"/>
    <w:rsid w:val="00B26C2B"/>
    <w:rsid w:val="00B26D80"/>
    <w:rsid w:val="00B2711D"/>
    <w:rsid w:val="00B2752B"/>
    <w:rsid w:val="00B276A0"/>
    <w:rsid w:val="00B276B7"/>
    <w:rsid w:val="00B27751"/>
    <w:rsid w:val="00B27DEE"/>
    <w:rsid w:val="00B27E38"/>
    <w:rsid w:val="00B27E5A"/>
    <w:rsid w:val="00B27FCB"/>
    <w:rsid w:val="00B27FD1"/>
    <w:rsid w:val="00B300B5"/>
    <w:rsid w:val="00B30303"/>
    <w:rsid w:val="00B303FC"/>
    <w:rsid w:val="00B30698"/>
    <w:rsid w:val="00B306FF"/>
    <w:rsid w:val="00B30768"/>
    <w:rsid w:val="00B308C0"/>
    <w:rsid w:val="00B309C5"/>
    <w:rsid w:val="00B30B68"/>
    <w:rsid w:val="00B30C57"/>
    <w:rsid w:val="00B31095"/>
    <w:rsid w:val="00B313CC"/>
    <w:rsid w:val="00B31728"/>
    <w:rsid w:val="00B31847"/>
    <w:rsid w:val="00B31C7D"/>
    <w:rsid w:val="00B31D5E"/>
    <w:rsid w:val="00B3218E"/>
    <w:rsid w:val="00B32194"/>
    <w:rsid w:val="00B322BC"/>
    <w:rsid w:val="00B32617"/>
    <w:rsid w:val="00B32845"/>
    <w:rsid w:val="00B32ACB"/>
    <w:rsid w:val="00B32B93"/>
    <w:rsid w:val="00B32E8C"/>
    <w:rsid w:val="00B33158"/>
    <w:rsid w:val="00B3339C"/>
    <w:rsid w:val="00B333CF"/>
    <w:rsid w:val="00B335D7"/>
    <w:rsid w:val="00B33685"/>
    <w:rsid w:val="00B3371A"/>
    <w:rsid w:val="00B33953"/>
    <w:rsid w:val="00B33BE7"/>
    <w:rsid w:val="00B33CCB"/>
    <w:rsid w:val="00B33CF1"/>
    <w:rsid w:val="00B342BD"/>
    <w:rsid w:val="00B34341"/>
    <w:rsid w:val="00B3443D"/>
    <w:rsid w:val="00B344C0"/>
    <w:rsid w:val="00B34633"/>
    <w:rsid w:val="00B347C2"/>
    <w:rsid w:val="00B34823"/>
    <w:rsid w:val="00B34B7F"/>
    <w:rsid w:val="00B34C4D"/>
    <w:rsid w:val="00B34C8C"/>
    <w:rsid w:val="00B34CB8"/>
    <w:rsid w:val="00B34DA9"/>
    <w:rsid w:val="00B34DE7"/>
    <w:rsid w:val="00B34EA8"/>
    <w:rsid w:val="00B34FC0"/>
    <w:rsid w:val="00B35183"/>
    <w:rsid w:val="00B352AF"/>
    <w:rsid w:val="00B3532C"/>
    <w:rsid w:val="00B3536B"/>
    <w:rsid w:val="00B3538F"/>
    <w:rsid w:val="00B3550B"/>
    <w:rsid w:val="00B355B8"/>
    <w:rsid w:val="00B3563F"/>
    <w:rsid w:val="00B357EE"/>
    <w:rsid w:val="00B35B27"/>
    <w:rsid w:val="00B35DBF"/>
    <w:rsid w:val="00B360AD"/>
    <w:rsid w:val="00B3645D"/>
    <w:rsid w:val="00B364AC"/>
    <w:rsid w:val="00B364D0"/>
    <w:rsid w:val="00B364EF"/>
    <w:rsid w:val="00B36617"/>
    <w:rsid w:val="00B36B7D"/>
    <w:rsid w:val="00B36EBF"/>
    <w:rsid w:val="00B36FB4"/>
    <w:rsid w:val="00B372BA"/>
    <w:rsid w:val="00B37697"/>
    <w:rsid w:val="00B37929"/>
    <w:rsid w:val="00B379C4"/>
    <w:rsid w:val="00B37C0A"/>
    <w:rsid w:val="00B37CDB"/>
    <w:rsid w:val="00B37E29"/>
    <w:rsid w:val="00B37E51"/>
    <w:rsid w:val="00B401E7"/>
    <w:rsid w:val="00B403D9"/>
    <w:rsid w:val="00B40727"/>
    <w:rsid w:val="00B407F3"/>
    <w:rsid w:val="00B40993"/>
    <w:rsid w:val="00B40A55"/>
    <w:rsid w:val="00B40A73"/>
    <w:rsid w:val="00B40B06"/>
    <w:rsid w:val="00B40C87"/>
    <w:rsid w:val="00B40E99"/>
    <w:rsid w:val="00B410F8"/>
    <w:rsid w:val="00B41192"/>
    <w:rsid w:val="00B4142D"/>
    <w:rsid w:val="00B415FC"/>
    <w:rsid w:val="00B4188B"/>
    <w:rsid w:val="00B418C7"/>
    <w:rsid w:val="00B41BA6"/>
    <w:rsid w:val="00B41DBD"/>
    <w:rsid w:val="00B41EDF"/>
    <w:rsid w:val="00B420A6"/>
    <w:rsid w:val="00B422E4"/>
    <w:rsid w:val="00B42382"/>
    <w:rsid w:val="00B42416"/>
    <w:rsid w:val="00B42E2F"/>
    <w:rsid w:val="00B42F90"/>
    <w:rsid w:val="00B43006"/>
    <w:rsid w:val="00B433E7"/>
    <w:rsid w:val="00B43420"/>
    <w:rsid w:val="00B4357F"/>
    <w:rsid w:val="00B435F6"/>
    <w:rsid w:val="00B4374F"/>
    <w:rsid w:val="00B44297"/>
    <w:rsid w:val="00B44C5C"/>
    <w:rsid w:val="00B44CF4"/>
    <w:rsid w:val="00B44D4F"/>
    <w:rsid w:val="00B44E4A"/>
    <w:rsid w:val="00B44ED5"/>
    <w:rsid w:val="00B44FF8"/>
    <w:rsid w:val="00B4525E"/>
    <w:rsid w:val="00B45351"/>
    <w:rsid w:val="00B454FC"/>
    <w:rsid w:val="00B4553A"/>
    <w:rsid w:val="00B4554B"/>
    <w:rsid w:val="00B45644"/>
    <w:rsid w:val="00B458FA"/>
    <w:rsid w:val="00B4593E"/>
    <w:rsid w:val="00B45C02"/>
    <w:rsid w:val="00B45CB0"/>
    <w:rsid w:val="00B45DC6"/>
    <w:rsid w:val="00B45FA5"/>
    <w:rsid w:val="00B46106"/>
    <w:rsid w:val="00B46170"/>
    <w:rsid w:val="00B46271"/>
    <w:rsid w:val="00B462C6"/>
    <w:rsid w:val="00B46379"/>
    <w:rsid w:val="00B46952"/>
    <w:rsid w:val="00B46BED"/>
    <w:rsid w:val="00B46C4C"/>
    <w:rsid w:val="00B46FDE"/>
    <w:rsid w:val="00B4704B"/>
    <w:rsid w:val="00B4710E"/>
    <w:rsid w:val="00B4733E"/>
    <w:rsid w:val="00B475D2"/>
    <w:rsid w:val="00B476FA"/>
    <w:rsid w:val="00B479A2"/>
    <w:rsid w:val="00B47B4A"/>
    <w:rsid w:val="00B47F12"/>
    <w:rsid w:val="00B50306"/>
    <w:rsid w:val="00B50790"/>
    <w:rsid w:val="00B50A18"/>
    <w:rsid w:val="00B50B8B"/>
    <w:rsid w:val="00B50F58"/>
    <w:rsid w:val="00B50F77"/>
    <w:rsid w:val="00B50FFC"/>
    <w:rsid w:val="00B5108E"/>
    <w:rsid w:val="00B51302"/>
    <w:rsid w:val="00B5163D"/>
    <w:rsid w:val="00B516C3"/>
    <w:rsid w:val="00B516D2"/>
    <w:rsid w:val="00B51769"/>
    <w:rsid w:val="00B5183F"/>
    <w:rsid w:val="00B51908"/>
    <w:rsid w:val="00B51AB7"/>
    <w:rsid w:val="00B51AE8"/>
    <w:rsid w:val="00B51D04"/>
    <w:rsid w:val="00B51D12"/>
    <w:rsid w:val="00B51D8C"/>
    <w:rsid w:val="00B51F1F"/>
    <w:rsid w:val="00B522A0"/>
    <w:rsid w:val="00B52456"/>
    <w:rsid w:val="00B52469"/>
    <w:rsid w:val="00B525DA"/>
    <w:rsid w:val="00B52629"/>
    <w:rsid w:val="00B526D7"/>
    <w:rsid w:val="00B52894"/>
    <w:rsid w:val="00B52B59"/>
    <w:rsid w:val="00B52B9A"/>
    <w:rsid w:val="00B52D77"/>
    <w:rsid w:val="00B52E0A"/>
    <w:rsid w:val="00B52F5D"/>
    <w:rsid w:val="00B52FBF"/>
    <w:rsid w:val="00B532B1"/>
    <w:rsid w:val="00B5342C"/>
    <w:rsid w:val="00B534CB"/>
    <w:rsid w:val="00B5358D"/>
    <w:rsid w:val="00B5372C"/>
    <w:rsid w:val="00B5374B"/>
    <w:rsid w:val="00B5375D"/>
    <w:rsid w:val="00B53997"/>
    <w:rsid w:val="00B53AA3"/>
    <w:rsid w:val="00B53BDB"/>
    <w:rsid w:val="00B53C0A"/>
    <w:rsid w:val="00B53E3A"/>
    <w:rsid w:val="00B53F20"/>
    <w:rsid w:val="00B54020"/>
    <w:rsid w:val="00B542AC"/>
    <w:rsid w:val="00B54349"/>
    <w:rsid w:val="00B54481"/>
    <w:rsid w:val="00B5463F"/>
    <w:rsid w:val="00B5475E"/>
    <w:rsid w:val="00B548E9"/>
    <w:rsid w:val="00B54C74"/>
    <w:rsid w:val="00B54E26"/>
    <w:rsid w:val="00B5508B"/>
    <w:rsid w:val="00B554EB"/>
    <w:rsid w:val="00B5576D"/>
    <w:rsid w:val="00B55A4B"/>
    <w:rsid w:val="00B55B2B"/>
    <w:rsid w:val="00B55B38"/>
    <w:rsid w:val="00B55CF6"/>
    <w:rsid w:val="00B561C6"/>
    <w:rsid w:val="00B56466"/>
    <w:rsid w:val="00B564B3"/>
    <w:rsid w:val="00B5687A"/>
    <w:rsid w:val="00B56A67"/>
    <w:rsid w:val="00B56F2C"/>
    <w:rsid w:val="00B570AE"/>
    <w:rsid w:val="00B572FA"/>
    <w:rsid w:val="00B57568"/>
    <w:rsid w:val="00B57587"/>
    <w:rsid w:val="00B575A5"/>
    <w:rsid w:val="00B57680"/>
    <w:rsid w:val="00B576B3"/>
    <w:rsid w:val="00B5770D"/>
    <w:rsid w:val="00B5779B"/>
    <w:rsid w:val="00B578B0"/>
    <w:rsid w:val="00B57C79"/>
    <w:rsid w:val="00B57C89"/>
    <w:rsid w:val="00B57CE5"/>
    <w:rsid w:val="00B57E92"/>
    <w:rsid w:val="00B57F06"/>
    <w:rsid w:val="00B60020"/>
    <w:rsid w:val="00B60029"/>
    <w:rsid w:val="00B600B1"/>
    <w:rsid w:val="00B6026B"/>
    <w:rsid w:val="00B602E3"/>
    <w:rsid w:val="00B60D3E"/>
    <w:rsid w:val="00B60D71"/>
    <w:rsid w:val="00B60E27"/>
    <w:rsid w:val="00B60EAD"/>
    <w:rsid w:val="00B6107E"/>
    <w:rsid w:val="00B610B0"/>
    <w:rsid w:val="00B610E1"/>
    <w:rsid w:val="00B61131"/>
    <w:rsid w:val="00B612E2"/>
    <w:rsid w:val="00B6141B"/>
    <w:rsid w:val="00B61722"/>
    <w:rsid w:val="00B61798"/>
    <w:rsid w:val="00B618A0"/>
    <w:rsid w:val="00B6191C"/>
    <w:rsid w:val="00B61977"/>
    <w:rsid w:val="00B61C8E"/>
    <w:rsid w:val="00B61CA5"/>
    <w:rsid w:val="00B61D32"/>
    <w:rsid w:val="00B61D98"/>
    <w:rsid w:val="00B61E46"/>
    <w:rsid w:val="00B62035"/>
    <w:rsid w:val="00B62185"/>
    <w:rsid w:val="00B622F7"/>
    <w:rsid w:val="00B628B3"/>
    <w:rsid w:val="00B628EA"/>
    <w:rsid w:val="00B62931"/>
    <w:rsid w:val="00B62A55"/>
    <w:rsid w:val="00B62C47"/>
    <w:rsid w:val="00B62C70"/>
    <w:rsid w:val="00B62CE7"/>
    <w:rsid w:val="00B62D4E"/>
    <w:rsid w:val="00B62E0F"/>
    <w:rsid w:val="00B63129"/>
    <w:rsid w:val="00B634CE"/>
    <w:rsid w:val="00B636EC"/>
    <w:rsid w:val="00B63744"/>
    <w:rsid w:val="00B637FC"/>
    <w:rsid w:val="00B63A53"/>
    <w:rsid w:val="00B63A8A"/>
    <w:rsid w:val="00B63AA3"/>
    <w:rsid w:val="00B63BEE"/>
    <w:rsid w:val="00B63C16"/>
    <w:rsid w:val="00B63CE8"/>
    <w:rsid w:val="00B63D09"/>
    <w:rsid w:val="00B63D92"/>
    <w:rsid w:val="00B6414D"/>
    <w:rsid w:val="00B64447"/>
    <w:rsid w:val="00B644C8"/>
    <w:rsid w:val="00B64513"/>
    <w:rsid w:val="00B647FA"/>
    <w:rsid w:val="00B6484A"/>
    <w:rsid w:val="00B649D6"/>
    <w:rsid w:val="00B64B40"/>
    <w:rsid w:val="00B64D22"/>
    <w:rsid w:val="00B64D3E"/>
    <w:rsid w:val="00B64F66"/>
    <w:rsid w:val="00B64F97"/>
    <w:rsid w:val="00B65079"/>
    <w:rsid w:val="00B6534B"/>
    <w:rsid w:val="00B65384"/>
    <w:rsid w:val="00B653D2"/>
    <w:rsid w:val="00B65DDD"/>
    <w:rsid w:val="00B65F38"/>
    <w:rsid w:val="00B6604B"/>
    <w:rsid w:val="00B661AF"/>
    <w:rsid w:val="00B66228"/>
    <w:rsid w:val="00B66659"/>
    <w:rsid w:val="00B66827"/>
    <w:rsid w:val="00B668D9"/>
    <w:rsid w:val="00B66BEB"/>
    <w:rsid w:val="00B66CA3"/>
    <w:rsid w:val="00B670C3"/>
    <w:rsid w:val="00B6745D"/>
    <w:rsid w:val="00B67596"/>
    <w:rsid w:val="00B67604"/>
    <w:rsid w:val="00B676B9"/>
    <w:rsid w:val="00B67715"/>
    <w:rsid w:val="00B679E4"/>
    <w:rsid w:val="00B67A35"/>
    <w:rsid w:val="00B67B3F"/>
    <w:rsid w:val="00B67B87"/>
    <w:rsid w:val="00B67BF4"/>
    <w:rsid w:val="00B67C1C"/>
    <w:rsid w:val="00B67D36"/>
    <w:rsid w:val="00B67DFC"/>
    <w:rsid w:val="00B70036"/>
    <w:rsid w:val="00B70054"/>
    <w:rsid w:val="00B70156"/>
    <w:rsid w:val="00B70188"/>
    <w:rsid w:val="00B701A1"/>
    <w:rsid w:val="00B7029D"/>
    <w:rsid w:val="00B703AA"/>
    <w:rsid w:val="00B703BA"/>
    <w:rsid w:val="00B703CF"/>
    <w:rsid w:val="00B704C5"/>
    <w:rsid w:val="00B706D0"/>
    <w:rsid w:val="00B706D9"/>
    <w:rsid w:val="00B707A0"/>
    <w:rsid w:val="00B70982"/>
    <w:rsid w:val="00B70AEE"/>
    <w:rsid w:val="00B70B50"/>
    <w:rsid w:val="00B70BD5"/>
    <w:rsid w:val="00B710F6"/>
    <w:rsid w:val="00B71138"/>
    <w:rsid w:val="00B71380"/>
    <w:rsid w:val="00B714FF"/>
    <w:rsid w:val="00B717D8"/>
    <w:rsid w:val="00B71B57"/>
    <w:rsid w:val="00B721B2"/>
    <w:rsid w:val="00B7259F"/>
    <w:rsid w:val="00B72876"/>
    <w:rsid w:val="00B728B6"/>
    <w:rsid w:val="00B72950"/>
    <w:rsid w:val="00B729C6"/>
    <w:rsid w:val="00B72A89"/>
    <w:rsid w:val="00B72EEF"/>
    <w:rsid w:val="00B73223"/>
    <w:rsid w:val="00B73290"/>
    <w:rsid w:val="00B7329F"/>
    <w:rsid w:val="00B7333A"/>
    <w:rsid w:val="00B734B2"/>
    <w:rsid w:val="00B735F2"/>
    <w:rsid w:val="00B73751"/>
    <w:rsid w:val="00B73876"/>
    <w:rsid w:val="00B73AA6"/>
    <w:rsid w:val="00B73AFE"/>
    <w:rsid w:val="00B73DA3"/>
    <w:rsid w:val="00B73E54"/>
    <w:rsid w:val="00B74051"/>
    <w:rsid w:val="00B7415A"/>
    <w:rsid w:val="00B743D6"/>
    <w:rsid w:val="00B74584"/>
    <w:rsid w:val="00B7478C"/>
    <w:rsid w:val="00B747D6"/>
    <w:rsid w:val="00B74A33"/>
    <w:rsid w:val="00B74ADE"/>
    <w:rsid w:val="00B74C76"/>
    <w:rsid w:val="00B74DB0"/>
    <w:rsid w:val="00B74ED9"/>
    <w:rsid w:val="00B750F4"/>
    <w:rsid w:val="00B752CE"/>
    <w:rsid w:val="00B7555E"/>
    <w:rsid w:val="00B756B0"/>
    <w:rsid w:val="00B75775"/>
    <w:rsid w:val="00B7578D"/>
    <w:rsid w:val="00B75904"/>
    <w:rsid w:val="00B759C2"/>
    <w:rsid w:val="00B75A25"/>
    <w:rsid w:val="00B75F01"/>
    <w:rsid w:val="00B75F79"/>
    <w:rsid w:val="00B760DB"/>
    <w:rsid w:val="00B761CE"/>
    <w:rsid w:val="00B76366"/>
    <w:rsid w:val="00B76650"/>
    <w:rsid w:val="00B76779"/>
    <w:rsid w:val="00B767AD"/>
    <w:rsid w:val="00B76851"/>
    <w:rsid w:val="00B76C7E"/>
    <w:rsid w:val="00B77012"/>
    <w:rsid w:val="00B771E1"/>
    <w:rsid w:val="00B7728A"/>
    <w:rsid w:val="00B77433"/>
    <w:rsid w:val="00B77556"/>
    <w:rsid w:val="00B775C5"/>
    <w:rsid w:val="00B77763"/>
    <w:rsid w:val="00B777E0"/>
    <w:rsid w:val="00B777E4"/>
    <w:rsid w:val="00B77948"/>
    <w:rsid w:val="00B77B27"/>
    <w:rsid w:val="00B77CE7"/>
    <w:rsid w:val="00B77F50"/>
    <w:rsid w:val="00B77F63"/>
    <w:rsid w:val="00B80065"/>
    <w:rsid w:val="00B800F7"/>
    <w:rsid w:val="00B8029F"/>
    <w:rsid w:val="00B80457"/>
    <w:rsid w:val="00B80672"/>
    <w:rsid w:val="00B80923"/>
    <w:rsid w:val="00B80B87"/>
    <w:rsid w:val="00B80D72"/>
    <w:rsid w:val="00B80EFF"/>
    <w:rsid w:val="00B80FE0"/>
    <w:rsid w:val="00B80FED"/>
    <w:rsid w:val="00B81468"/>
    <w:rsid w:val="00B814BB"/>
    <w:rsid w:val="00B815E4"/>
    <w:rsid w:val="00B816A1"/>
    <w:rsid w:val="00B81784"/>
    <w:rsid w:val="00B81798"/>
    <w:rsid w:val="00B8179E"/>
    <w:rsid w:val="00B8182C"/>
    <w:rsid w:val="00B81918"/>
    <w:rsid w:val="00B819AF"/>
    <w:rsid w:val="00B81BC0"/>
    <w:rsid w:val="00B81DB1"/>
    <w:rsid w:val="00B82063"/>
    <w:rsid w:val="00B82331"/>
    <w:rsid w:val="00B8245C"/>
    <w:rsid w:val="00B82489"/>
    <w:rsid w:val="00B82784"/>
    <w:rsid w:val="00B828C8"/>
    <w:rsid w:val="00B82A11"/>
    <w:rsid w:val="00B82B2A"/>
    <w:rsid w:val="00B82E1B"/>
    <w:rsid w:val="00B82E54"/>
    <w:rsid w:val="00B82F24"/>
    <w:rsid w:val="00B8307A"/>
    <w:rsid w:val="00B830E1"/>
    <w:rsid w:val="00B831A2"/>
    <w:rsid w:val="00B831A7"/>
    <w:rsid w:val="00B832FE"/>
    <w:rsid w:val="00B835DB"/>
    <w:rsid w:val="00B837B9"/>
    <w:rsid w:val="00B83BA3"/>
    <w:rsid w:val="00B83C23"/>
    <w:rsid w:val="00B83DE5"/>
    <w:rsid w:val="00B83E06"/>
    <w:rsid w:val="00B84063"/>
    <w:rsid w:val="00B84315"/>
    <w:rsid w:val="00B843BB"/>
    <w:rsid w:val="00B84605"/>
    <w:rsid w:val="00B84628"/>
    <w:rsid w:val="00B84693"/>
    <w:rsid w:val="00B848F7"/>
    <w:rsid w:val="00B84C23"/>
    <w:rsid w:val="00B84D5F"/>
    <w:rsid w:val="00B84D7D"/>
    <w:rsid w:val="00B84DFE"/>
    <w:rsid w:val="00B84EAD"/>
    <w:rsid w:val="00B84FB2"/>
    <w:rsid w:val="00B85029"/>
    <w:rsid w:val="00B8502D"/>
    <w:rsid w:val="00B85033"/>
    <w:rsid w:val="00B85037"/>
    <w:rsid w:val="00B85067"/>
    <w:rsid w:val="00B85295"/>
    <w:rsid w:val="00B8539C"/>
    <w:rsid w:val="00B8554F"/>
    <w:rsid w:val="00B85FF9"/>
    <w:rsid w:val="00B8615B"/>
    <w:rsid w:val="00B86164"/>
    <w:rsid w:val="00B861BA"/>
    <w:rsid w:val="00B863AF"/>
    <w:rsid w:val="00B86552"/>
    <w:rsid w:val="00B86607"/>
    <w:rsid w:val="00B86797"/>
    <w:rsid w:val="00B86963"/>
    <w:rsid w:val="00B86D35"/>
    <w:rsid w:val="00B86D7C"/>
    <w:rsid w:val="00B86EA8"/>
    <w:rsid w:val="00B8700E"/>
    <w:rsid w:val="00B87153"/>
    <w:rsid w:val="00B874CE"/>
    <w:rsid w:val="00B876D8"/>
    <w:rsid w:val="00B876FB"/>
    <w:rsid w:val="00B87783"/>
    <w:rsid w:val="00B877FF"/>
    <w:rsid w:val="00B878BA"/>
    <w:rsid w:val="00B879FA"/>
    <w:rsid w:val="00B87A11"/>
    <w:rsid w:val="00B87B03"/>
    <w:rsid w:val="00B87B51"/>
    <w:rsid w:val="00B87D0F"/>
    <w:rsid w:val="00B87E0C"/>
    <w:rsid w:val="00B901C3"/>
    <w:rsid w:val="00B902D2"/>
    <w:rsid w:val="00B9039A"/>
    <w:rsid w:val="00B90595"/>
    <w:rsid w:val="00B9088F"/>
    <w:rsid w:val="00B908F5"/>
    <w:rsid w:val="00B90915"/>
    <w:rsid w:val="00B909AB"/>
    <w:rsid w:val="00B90B13"/>
    <w:rsid w:val="00B90E7C"/>
    <w:rsid w:val="00B91299"/>
    <w:rsid w:val="00B9139F"/>
    <w:rsid w:val="00B915F0"/>
    <w:rsid w:val="00B9172B"/>
    <w:rsid w:val="00B91A01"/>
    <w:rsid w:val="00B91AEC"/>
    <w:rsid w:val="00B91B0F"/>
    <w:rsid w:val="00B91F70"/>
    <w:rsid w:val="00B9226D"/>
    <w:rsid w:val="00B9236C"/>
    <w:rsid w:val="00B924DA"/>
    <w:rsid w:val="00B925BE"/>
    <w:rsid w:val="00B92737"/>
    <w:rsid w:val="00B927FA"/>
    <w:rsid w:val="00B929DB"/>
    <w:rsid w:val="00B929EA"/>
    <w:rsid w:val="00B92A86"/>
    <w:rsid w:val="00B92AF1"/>
    <w:rsid w:val="00B92C39"/>
    <w:rsid w:val="00B92F3A"/>
    <w:rsid w:val="00B933A0"/>
    <w:rsid w:val="00B93409"/>
    <w:rsid w:val="00B934AA"/>
    <w:rsid w:val="00B93562"/>
    <w:rsid w:val="00B93997"/>
    <w:rsid w:val="00B939EA"/>
    <w:rsid w:val="00B93BCA"/>
    <w:rsid w:val="00B93CCF"/>
    <w:rsid w:val="00B93EB2"/>
    <w:rsid w:val="00B9401D"/>
    <w:rsid w:val="00B94611"/>
    <w:rsid w:val="00B94709"/>
    <w:rsid w:val="00B9478C"/>
    <w:rsid w:val="00B949D6"/>
    <w:rsid w:val="00B94C35"/>
    <w:rsid w:val="00B94CC1"/>
    <w:rsid w:val="00B94F53"/>
    <w:rsid w:val="00B95192"/>
    <w:rsid w:val="00B952CC"/>
    <w:rsid w:val="00B9532B"/>
    <w:rsid w:val="00B95447"/>
    <w:rsid w:val="00B95511"/>
    <w:rsid w:val="00B95592"/>
    <w:rsid w:val="00B95593"/>
    <w:rsid w:val="00B95DE5"/>
    <w:rsid w:val="00B95FA0"/>
    <w:rsid w:val="00B9607A"/>
    <w:rsid w:val="00B960A7"/>
    <w:rsid w:val="00B960E6"/>
    <w:rsid w:val="00B962D9"/>
    <w:rsid w:val="00B962F1"/>
    <w:rsid w:val="00B96475"/>
    <w:rsid w:val="00B96496"/>
    <w:rsid w:val="00B96866"/>
    <w:rsid w:val="00B969B7"/>
    <w:rsid w:val="00B96BF9"/>
    <w:rsid w:val="00B96E38"/>
    <w:rsid w:val="00B97104"/>
    <w:rsid w:val="00B971B8"/>
    <w:rsid w:val="00B97262"/>
    <w:rsid w:val="00B9728C"/>
    <w:rsid w:val="00B9729A"/>
    <w:rsid w:val="00B9741D"/>
    <w:rsid w:val="00B9754F"/>
    <w:rsid w:val="00B9766F"/>
    <w:rsid w:val="00B97977"/>
    <w:rsid w:val="00B97AEA"/>
    <w:rsid w:val="00B97C5D"/>
    <w:rsid w:val="00B97D44"/>
    <w:rsid w:val="00B97D77"/>
    <w:rsid w:val="00B97E21"/>
    <w:rsid w:val="00B97E9D"/>
    <w:rsid w:val="00B97EAB"/>
    <w:rsid w:val="00B97ED2"/>
    <w:rsid w:val="00BA016E"/>
    <w:rsid w:val="00BA0CA1"/>
    <w:rsid w:val="00BA0D0D"/>
    <w:rsid w:val="00BA0F41"/>
    <w:rsid w:val="00BA1097"/>
    <w:rsid w:val="00BA10C9"/>
    <w:rsid w:val="00BA1286"/>
    <w:rsid w:val="00BA129D"/>
    <w:rsid w:val="00BA12B1"/>
    <w:rsid w:val="00BA12BA"/>
    <w:rsid w:val="00BA137A"/>
    <w:rsid w:val="00BA14F9"/>
    <w:rsid w:val="00BA1512"/>
    <w:rsid w:val="00BA174D"/>
    <w:rsid w:val="00BA1CC4"/>
    <w:rsid w:val="00BA1CEE"/>
    <w:rsid w:val="00BA1DA3"/>
    <w:rsid w:val="00BA1DC4"/>
    <w:rsid w:val="00BA1E03"/>
    <w:rsid w:val="00BA1EA5"/>
    <w:rsid w:val="00BA1F53"/>
    <w:rsid w:val="00BA1F89"/>
    <w:rsid w:val="00BA20BD"/>
    <w:rsid w:val="00BA24A5"/>
    <w:rsid w:val="00BA25A7"/>
    <w:rsid w:val="00BA26F6"/>
    <w:rsid w:val="00BA2840"/>
    <w:rsid w:val="00BA2894"/>
    <w:rsid w:val="00BA2933"/>
    <w:rsid w:val="00BA2D20"/>
    <w:rsid w:val="00BA2F1B"/>
    <w:rsid w:val="00BA3025"/>
    <w:rsid w:val="00BA3059"/>
    <w:rsid w:val="00BA32B9"/>
    <w:rsid w:val="00BA3461"/>
    <w:rsid w:val="00BA352D"/>
    <w:rsid w:val="00BA3542"/>
    <w:rsid w:val="00BA3956"/>
    <w:rsid w:val="00BA3C03"/>
    <w:rsid w:val="00BA3DCB"/>
    <w:rsid w:val="00BA4162"/>
    <w:rsid w:val="00BA4251"/>
    <w:rsid w:val="00BA4260"/>
    <w:rsid w:val="00BA42D9"/>
    <w:rsid w:val="00BA4496"/>
    <w:rsid w:val="00BA4536"/>
    <w:rsid w:val="00BA45BB"/>
    <w:rsid w:val="00BA4644"/>
    <w:rsid w:val="00BA465D"/>
    <w:rsid w:val="00BA4684"/>
    <w:rsid w:val="00BA48FD"/>
    <w:rsid w:val="00BA4AC4"/>
    <w:rsid w:val="00BA4AC6"/>
    <w:rsid w:val="00BA4BC7"/>
    <w:rsid w:val="00BA4C89"/>
    <w:rsid w:val="00BA4C96"/>
    <w:rsid w:val="00BA4D79"/>
    <w:rsid w:val="00BA4FCD"/>
    <w:rsid w:val="00BA5331"/>
    <w:rsid w:val="00BA5371"/>
    <w:rsid w:val="00BA53CC"/>
    <w:rsid w:val="00BA53FF"/>
    <w:rsid w:val="00BA5433"/>
    <w:rsid w:val="00BA5550"/>
    <w:rsid w:val="00BA555D"/>
    <w:rsid w:val="00BA5592"/>
    <w:rsid w:val="00BA55D6"/>
    <w:rsid w:val="00BA57E1"/>
    <w:rsid w:val="00BA5866"/>
    <w:rsid w:val="00BA58E6"/>
    <w:rsid w:val="00BA5B3A"/>
    <w:rsid w:val="00BA5EAF"/>
    <w:rsid w:val="00BA6119"/>
    <w:rsid w:val="00BA636B"/>
    <w:rsid w:val="00BA6532"/>
    <w:rsid w:val="00BA6687"/>
    <w:rsid w:val="00BA697A"/>
    <w:rsid w:val="00BA69A3"/>
    <w:rsid w:val="00BA69A6"/>
    <w:rsid w:val="00BA6C03"/>
    <w:rsid w:val="00BA6E5A"/>
    <w:rsid w:val="00BA6E63"/>
    <w:rsid w:val="00BA6FD5"/>
    <w:rsid w:val="00BA7419"/>
    <w:rsid w:val="00BA7713"/>
    <w:rsid w:val="00BA77D8"/>
    <w:rsid w:val="00BA79AA"/>
    <w:rsid w:val="00BA79C8"/>
    <w:rsid w:val="00BA7B13"/>
    <w:rsid w:val="00BA7B50"/>
    <w:rsid w:val="00BA7C22"/>
    <w:rsid w:val="00BA7CF5"/>
    <w:rsid w:val="00BA7F9C"/>
    <w:rsid w:val="00BB0076"/>
    <w:rsid w:val="00BB04B7"/>
    <w:rsid w:val="00BB0538"/>
    <w:rsid w:val="00BB08D3"/>
    <w:rsid w:val="00BB08FA"/>
    <w:rsid w:val="00BB0A55"/>
    <w:rsid w:val="00BB0A7C"/>
    <w:rsid w:val="00BB0BC8"/>
    <w:rsid w:val="00BB0C62"/>
    <w:rsid w:val="00BB0CA0"/>
    <w:rsid w:val="00BB0D54"/>
    <w:rsid w:val="00BB0E97"/>
    <w:rsid w:val="00BB1464"/>
    <w:rsid w:val="00BB15D2"/>
    <w:rsid w:val="00BB16B0"/>
    <w:rsid w:val="00BB16B8"/>
    <w:rsid w:val="00BB16C9"/>
    <w:rsid w:val="00BB1834"/>
    <w:rsid w:val="00BB1BFA"/>
    <w:rsid w:val="00BB1D9C"/>
    <w:rsid w:val="00BB1EC2"/>
    <w:rsid w:val="00BB20CF"/>
    <w:rsid w:val="00BB2257"/>
    <w:rsid w:val="00BB246C"/>
    <w:rsid w:val="00BB2707"/>
    <w:rsid w:val="00BB28F5"/>
    <w:rsid w:val="00BB2B30"/>
    <w:rsid w:val="00BB2C1E"/>
    <w:rsid w:val="00BB2C85"/>
    <w:rsid w:val="00BB2D89"/>
    <w:rsid w:val="00BB2F4D"/>
    <w:rsid w:val="00BB2FFA"/>
    <w:rsid w:val="00BB3326"/>
    <w:rsid w:val="00BB33E5"/>
    <w:rsid w:val="00BB353C"/>
    <w:rsid w:val="00BB3673"/>
    <w:rsid w:val="00BB3793"/>
    <w:rsid w:val="00BB37F5"/>
    <w:rsid w:val="00BB3EA0"/>
    <w:rsid w:val="00BB405F"/>
    <w:rsid w:val="00BB4062"/>
    <w:rsid w:val="00BB4185"/>
    <w:rsid w:val="00BB41C8"/>
    <w:rsid w:val="00BB42D8"/>
    <w:rsid w:val="00BB4372"/>
    <w:rsid w:val="00BB43FE"/>
    <w:rsid w:val="00BB440F"/>
    <w:rsid w:val="00BB4535"/>
    <w:rsid w:val="00BB4685"/>
    <w:rsid w:val="00BB4A48"/>
    <w:rsid w:val="00BB4ABE"/>
    <w:rsid w:val="00BB4AE1"/>
    <w:rsid w:val="00BB4B85"/>
    <w:rsid w:val="00BB4CAE"/>
    <w:rsid w:val="00BB4E76"/>
    <w:rsid w:val="00BB52D2"/>
    <w:rsid w:val="00BB52FC"/>
    <w:rsid w:val="00BB5409"/>
    <w:rsid w:val="00BB5738"/>
    <w:rsid w:val="00BB5797"/>
    <w:rsid w:val="00BB57C3"/>
    <w:rsid w:val="00BB5A83"/>
    <w:rsid w:val="00BB5DA1"/>
    <w:rsid w:val="00BB5DDF"/>
    <w:rsid w:val="00BB5EC5"/>
    <w:rsid w:val="00BB6052"/>
    <w:rsid w:val="00BB6135"/>
    <w:rsid w:val="00BB6257"/>
    <w:rsid w:val="00BB63B3"/>
    <w:rsid w:val="00BB65CD"/>
    <w:rsid w:val="00BB6C3B"/>
    <w:rsid w:val="00BB6CF0"/>
    <w:rsid w:val="00BB6FC5"/>
    <w:rsid w:val="00BB721E"/>
    <w:rsid w:val="00BB72BC"/>
    <w:rsid w:val="00BB72FC"/>
    <w:rsid w:val="00BB7320"/>
    <w:rsid w:val="00BB7525"/>
    <w:rsid w:val="00BB7777"/>
    <w:rsid w:val="00BB78CB"/>
    <w:rsid w:val="00BB7AD2"/>
    <w:rsid w:val="00BB7CD5"/>
    <w:rsid w:val="00BC05CA"/>
    <w:rsid w:val="00BC070A"/>
    <w:rsid w:val="00BC0732"/>
    <w:rsid w:val="00BC07DB"/>
    <w:rsid w:val="00BC082C"/>
    <w:rsid w:val="00BC0A20"/>
    <w:rsid w:val="00BC0AC7"/>
    <w:rsid w:val="00BC0B61"/>
    <w:rsid w:val="00BC0B68"/>
    <w:rsid w:val="00BC0F15"/>
    <w:rsid w:val="00BC0F20"/>
    <w:rsid w:val="00BC11A8"/>
    <w:rsid w:val="00BC1265"/>
    <w:rsid w:val="00BC1797"/>
    <w:rsid w:val="00BC18B6"/>
    <w:rsid w:val="00BC1908"/>
    <w:rsid w:val="00BC1981"/>
    <w:rsid w:val="00BC1D05"/>
    <w:rsid w:val="00BC1D4E"/>
    <w:rsid w:val="00BC1D52"/>
    <w:rsid w:val="00BC21FC"/>
    <w:rsid w:val="00BC229D"/>
    <w:rsid w:val="00BC2388"/>
    <w:rsid w:val="00BC264E"/>
    <w:rsid w:val="00BC2764"/>
    <w:rsid w:val="00BC27A5"/>
    <w:rsid w:val="00BC27E4"/>
    <w:rsid w:val="00BC28E7"/>
    <w:rsid w:val="00BC2944"/>
    <w:rsid w:val="00BC2977"/>
    <w:rsid w:val="00BC30F9"/>
    <w:rsid w:val="00BC319C"/>
    <w:rsid w:val="00BC31EE"/>
    <w:rsid w:val="00BC355B"/>
    <w:rsid w:val="00BC387C"/>
    <w:rsid w:val="00BC3D33"/>
    <w:rsid w:val="00BC411C"/>
    <w:rsid w:val="00BC416F"/>
    <w:rsid w:val="00BC4175"/>
    <w:rsid w:val="00BC41C6"/>
    <w:rsid w:val="00BC41EC"/>
    <w:rsid w:val="00BC4316"/>
    <w:rsid w:val="00BC461E"/>
    <w:rsid w:val="00BC4942"/>
    <w:rsid w:val="00BC4A2A"/>
    <w:rsid w:val="00BC4D2F"/>
    <w:rsid w:val="00BC4DF6"/>
    <w:rsid w:val="00BC4E24"/>
    <w:rsid w:val="00BC4EBE"/>
    <w:rsid w:val="00BC4FB6"/>
    <w:rsid w:val="00BC4FD1"/>
    <w:rsid w:val="00BC4FD8"/>
    <w:rsid w:val="00BC5029"/>
    <w:rsid w:val="00BC50D6"/>
    <w:rsid w:val="00BC57D8"/>
    <w:rsid w:val="00BC597C"/>
    <w:rsid w:val="00BC5A74"/>
    <w:rsid w:val="00BC5BB3"/>
    <w:rsid w:val="00BC5EBB"/>
    <w:rsid w:val="00BC62D4"/>
    <w:rsid w:val="00BC6680"/>
    <w:rsid w:val="00BC6695"/>
    <w:rsid w:val="00BC6905"/>
    <w:rsid w:val="00BC6A45"/>
    <w:rsid w:val="00BC6AB7"/>
    <w:rsid w:val="00BC6B28"/>
    <w:rsid w:val="00BC6CAE"/>
    <w:rsid w:val="00BC6EBF"/>
    <w:rsid w:val="00BC6F79"/>
    <w:rsid w:val="00BC7032"/>
    <w:rsid w:val="00BC7057"/>
    <w:rsid w:val="00BC7162"/>
    <w:rsid w:val="00BC7299"/>
    <w:rsid w:val="00BC748C"/>
    <w:rsid w:val="00BC7647"/>
    <w:rsid w:val="00BC7779"/>
    <w:rsid w:val="00BC7888"/>
    <w:rsid w:val="00BC799E"/>
    <w:rsid w:val="00BC7B72"/>
    <w:rsid w:val="00BC7C3C"/>
    <w:rsid w:val="00BC7E87"/>
    <w:rsid w:val="00BD05B0"/>
    <w:rsid w:val="00BD05F8"/>
    <w:rsid w:val="00BD0697"/>
    <w:rsid w:val="00BD090F"/>
    <w:rsid w:val="00BD0B31"/>
    <w:rsid w:val="00BD0E89"/>
    <w:rsid w:val="00BD117C"/>
    <w:rsid w:val="00BD11C3"/>
    <w:rsid w:val="00BD1253"/>
    <w:rsid w:val="00BD12A5"/>
    <w:rsid w:val="00BD163F"/>
    <w:rsid w:val="00BD1AF3"/>
    <w:rsid w:val="00BD1C64"/>
    <w:rsid w:val="00BD1DC5"/>
    <w:rsid w:val="00BD2033"/>
    <w:rsid w:val="00BD206E"/>
    <w:rsid w:val="00BD209F"/>
    <w:rsid w:val="00BD2209"/>
    <w:rsid w:val="00BD22AD"/>
    <w:rsid w:val="00BD22F8"/>
    <w:rsid w:val="00BD244C"/>
    <w:rsid w:val="00BD2496"/>
    <w:rsid w:val="00BD282F"/>
    <w:rsid w:val="00BD29F9"/>
    <w:rsid w:val="00BD2B30"/>
    <w:rsid w:val="00BD2ED6"/>
    <w:rsid w:val="00BD2FB4"/>
    <w:rsid w:val="00BD3380"/>
    <w:rsid w:val="00BD3695"/>
    <w:rsid w:val="00BD36E6"/>
    <w:rsid w:val="00BD373E"/>
    <w:rsid w:val="00BD3D17"/>
    <w:rsid w:val="00BD3D9E"/>
    <w:rsid w:val="00BD3DC5"/>
    <w:rsid w:val="00BD43B0"/>
    <w:rsid w:val="00BD4449"/>
    <w:rsid w:val="00BD44EE"/>
    <w:rsid w:val="00BD455B"/>
    <w:rsid w:val="00BD4689"/>
    <w:rsid w:val="00BD46B3"/>
    <w:rsid w:val="00BD49B2"/>
    <w:rsid w:val="00BD49BD"/>
    <w:rsid w:val="00BD49BE"/>
    <w:rsid w:val="00BD4A06"/>
    <w:rsid w:val="00BD4A65"/>
    <w:rsid w:val="00BD4A9F"/>
    <w:rsid w:val="00BD4CB6"/>
    <w:rsid w:val="00BD4D5C"/>
    <w:rsid w:val="00BD4D86"/>
    <w:rsid w:val="00BD5359"/>
    <w:rsid w:val="00BD5406"/>
    <w:rsid w:val="00BD5427"/>
    <w:rsid w:val="00BD54A6"/>
    <w:rsid w:val="00BD54FF"/>
    <w:rsid w:val="00BD5753"/>
    <w:rsid w:val="00BD5A63"/>
    <w:rsid w:val="00BD5AF0"/>
    <w:rsid w:val="00BD5B83"/>
    <w:rsid w:val="00BD5DA8"/>
    <w:rsid w:val="00BD5E8B"/>
    <w:rsid w:val="00BD5F1D"/>
    <w:rsid w:val="00BD5F40"/>
    <w:rsid w:val="00BD6171"/>
    <w:rsid w:val="00BD6238"/>
    <w:rsid w:val="00BD6348"/>
    <w:rsid w:val="00BD64CC"/>
    <w:rsid w:val="00BD65CF"/>
    <w:rsid w:val="00BD669B"/>
    <w:rsid w:val="00BD66E9"/>
    <w:rsid w:val="00BD67F2"/>
    <w:rsid w:val="00BD6979"/>
    <w:rsid w:val="00BD7036"/>
    <w:rsid w:val="00BD7169"/>
    <w:rsid w:val="00BD71E7"/>
    <w:rsid w:val="00BD7242"/>
    <w:rsid w:val="00BD72B1"/>
    <w:rsid w:val="00BD7372"/>
    <w:rsid w:val="00BD74E4"/>
    <w:rsid w:val="00BD7595"/>
    <w:rsid w:val="00BD7A2D"/>
    <w:rsid w:val="00BD7D80"/>
    <w:rsid w:val="00BD7E82"/>
    <w:rsid w:val="00BD7F55"/>
    <w:rsid w:val="00BE036D"/>
    <w:rsid w:val="00BE05D9"/>
    <w:rsid w:val="00BE06F5"/>
    <w:rsid w:val="00BE0757"/>
    <w:rsid w:val="00BE07C7"/>
    <w:rsid w:val="00BE0818"/>
    <w:rsid w:val="00BE0823"/>
    <w:rsid w:val="00BE0936"/>
    <w:rsid w:val="00BE097D"/>
    <w:rsid w:val="00BE0BB1"/>
    <w:rsid w:val="00BE0D6A"/>
    <w:rsid w:val="00BE0F0E"/>
    <w:rsid w:val="00BE0F44"/>
    <w:rsid w:val="00BE10A1"/>
    <w:rsid w:val="00BE13A6"/>
    <w:rsid w:val="00BE15AC"/>
    <w:rsid w:val="00BE1BF6"/>
    <w:rsid w:val="00BE1CBE"/>
    <w:rsid w:val="00BE1FEC"/>
    <w:rsid w:val="00BE202B"/>
    <w:rsid w:val="00BE2205"/>
    <w:rsid w:val="00BE230E"/>
    <w:rsid w:val="00BE2493"/>
    <w:rsid w:val="00BE2802"/>
    <w:rsid w:val="00BE2A31"/>
    <w:rsid w:val="00BE2A5E"/>
    <w:rsid w:val="00BE2D4C"/>
    <w:rsid w:val="00BE2E53"/>
    <w:rsid w:val="00BE2EB0"/>
    <w:rsid w:val="00BE2F8D"/>
    <w:rsid w:val="00BE31E6"/>
    <w:rsid w:val="00BE38AE"/>
    <w:rsid w:val="00BE395B"/>
    <w:rsid w:val="00BE3B6A"/>
    <w:rsid w:val="00BE3CA0"/>
    <w:rsid w:val="00BE3D20"/>
    <w:rsid w:val="00BE3D22"/>
    <w:rsid w:val="00BE43EC"/>
    <w:rsid w:val="00BE43FB"/>
    <w:rsid w:val="00BE458F"/>
    <w:rsid w:val="00BE4B6D"/>
    <w:rsid w:val="00BE4CC4"/>
    <w:rsid w:val="00BE4D03"/>
    <w:rsid w:val="00BE4D76"/>
    <w:rsid w:val="00BE4E20"/>
    <w:rsid w:val="00BE4E45"/>
    <w:rsid w:val="00BE519B"/>
    <w:rsid w:val="00BE5251"/>
    <w:rsid w:val="00BE52DD"/>
    <w:rsid w:val="00BE5618"/>
    <w:rsid w:val="00BE5702"/>
    <w:rsid w:val="00BE5A53"/>
    <w:rsid w:val="00BE5A77"/>
    <w:rsid w:val="00BE5AF9"/>
    <w:rsid w:val="00BE5C69"/>
    <w:rsid w:val="00BE5EAF"/>
    <w:rsid w:val="00BE60C1"/>
    <w:rsid w:val="00BE63D1"/>
    <w:rsid w:val="00BE65F7"/>
    <w:rsid w:val="00BE69E3"/>
    <w:rsid w:val="00BE6EB2"/>
    <w:rsid w:val="00BE6F11"/>
    <w:rsid w:val="00BE778A"/>
    <w:rsid w:val="00BE78C0"/>
    <w:rsid w:val="00BE78CD"/>
    <w:rsid w:val="00BE79D5"/>
    <w:rsid w:val="00BE7C9C"/>
    <w:rsid w:val="00BE7D7F"/>
    <w:rsid w:val="00BE7FB3"/>
    <w:rsid w:val="00BF01C5"/>
    <w:rsid w:val="00BF04A9"/>
    <w:rsid w:val="00BF0506"/>
    <w:rsid w:val="00BF05F8"/>
    <w:rsid w:val="00BF0615"/>
    <w:rsid w:val="00BF070D"/>
    <w:rsid w:val="00BF07AB"/>
    <w:rsid w:val="00BF0E6B"/>
    <w:rsid w:val="00BF0F3D"/>
    <w:rsid w:val="00BF105D"/>
    <w:rsid w:val="00BF105E"/>
    <w:rsid w:val="00BF1259"/>
    <w:rsid w:val="00BF1465"/>
    <w:rsid w:val="00BF1AED"/>
    <w:rsid w:val="00BF1B01"/>
    <w:rsid w:val="00BF1BE1"/>
    <w:rsid w:val="00BF1BF6"/>
    <w:rsid w:val="00BF1E0B"/>
    <w:rsid w:val="00BF1E55"/>
    <w:rsid w:val="00BF1E6C"/>
    <w:rsid w:val="00BF2215"/>
    <w:rsid w:val="00BF244E"/>
    <w:rsid w:val="00BF2A91"/>
    <w:rsid w:val="00BF2E46"/>
    <w:rsid w:val="00BF2F41"/>
    <w:rsid w:val="00BF3204"/>
    <w:rsid w:val="00BF34B4"/>
    <w:rsid w:val="00BF3786"/>
    <w:rsid w:val="00BF38CB"/>
    <w:rsid w:val="00BF39AA"/>
    <w:rsid w:val="00BF3B89"/>
    <w:rsid w:val="00BF3CDB"/>
    <w:rsid w:val="00BF4142"/>
    <w:rsid w:val="00BF434D"/>
    <w:rsid w:val="00BF4622"/>
    <w:rsid w:val="00BF4643"/>
    <w:rsid w:val="00BF4943"/>
    <w:rsid w:val="00BF49C0"/>
    <w:rsid w:val="00BF4ABF"/>
    <w:rsid w:val="00BF4C95"/>
    <w:rsid w:val="00BF4DD0"/>
    <w:rsid w:val="00BF4E58"/>
    <w:rsid w:val="00BF53B3"/>
    <w:rsid w:val="00BF5444"/>
    <w:rsid w:val="00BF5463"/>
    <w:rsid w:val="00BF552C"/>
    <w:rsid w:val="00BF57C2"/>
    <w:rsid w:val="00BF5881"/>
    <w:rsid w:val="00BF60AA"/>
    <w:rsid w:val="00BF60FE"/>
    <w:rsid w:val="00BF626A"/>
    <w:rsid w:val="00BF638C"/>
    <w:rsid w:val="00BF64F5"/>
    <w:rsid w:val="00BF6539"/>
    <w:rsid w:val="00BF6616"/>
    <w:rsid w:val="00BF66A1"/>
    <w:rsid w:val="00BF67A1"/>
    <w:rsid w:val="00BF67D8"/>
    <w:rsid w:val="00BF67F1"/>
    <w:rsid w:val="00BF67F2"/>
    <w:rsid w:val="00BF6861"/>
    <w:rsid w:val="00BF6AF1"/>
    <w:rsid w:val="00BF6B52"/>
    <w:rsid w:val="00BF6C12"/>
    <w:rsid w:val="00BF6D6A"/>
    <w:rsid w:val="00BF73E7"/>
    <w:rsid w:val="00BF73F7"/>
    <w:rsid w:val="00BF74DB"/>
    <w:rsid w:val="00BF7523"/>
    <w:rsid w:val="00BF770B"/>
    <w:rsid w:val="00BF7786"/>
    <w:rsid w:val="00BF7836"/>
    <w:rsid w:val="00BF7963"/>
    <w:rsid w:val="00BF79C4"/>
    <w:rsid w:val="00BF7AE9"/>
    <w:rsid w:val="00BF7B54"/>
    <w:rsid w:val="00BF7C1B"/>
    <w:rsid w:val="00BF7C47"/>
    <w:rsid w:val="00BF7D1B"/>
    <w:rsid w:val="00BF7D2A"/>
    <w:rsid w:val="00C000A9"/>
    <w:rsid w:val="00C000F6"/>
    <w:rsid w:val="00C0010F"/>
    <w:rsid w:val="00C0016B"/>
    <w:rsid w:val="00C002D9"/>
    <w:rsid w:val="00C0047F"/>
    <w:rsid w:val="00C004D5"/>
    <w:rsid w:val="00C00588"/>
    <w:rsid w:val="00C00730"/>
    <w:rsid w:val="00C00F56"/>
    <w:rsid w:val="00C0101A"/>
    <w:rsid w:val="00C01083"/>
    <w:rsid w:val="00C010BD"/>
    <w:rsid w:val="00C01198"/>
    <w:rsid w:val="00C011CE"/>
    <w:rsid w:val="00C011D4"/>
    <w:rsid w:val="00C01226"/>
    <w:rsid w:val="00C0130B"/>
    <w:rsid w:val="00C0133F"/>
    <w:rsid w:val="00C01492"/>
    <w:rsid w:val="00C015E6"/>
    <w:rsid w:val="00C01752"/>
    <w:rsid w:val="00C01B68"/>
    <w:rsid w:val="00C01F01"/>
    <w:rsid w:val="00C01FE5"/>
    <w:rsid w:val="00C020C2"/>
    <w:rsid w:val="00C020CD"/>
    <w:rsid w:val="00C02331"/>
    <w:rsid w:val="00C02376"/>
    <w:rsid w:val="00C023AF"/>
    <w:rsid w:val="00C02561"/>
    <w:rsid w:val="00C02717"/>
    <w:rsid w:val="00C02C6A"/>
    <w:rsid w:val="00C02D66"/>
    <w:rsid w:val="00C02D92"/>
    <w:rsid w:val="00C02D98"/>
    <w:rsid w:val="00C02E1A"/>
    <w:rsid w:val="00C02F18"/>
    <w:rsid w:val="00C02F97"/>
    <w:rsid w:val="00C032C8"/>
    <w:rsid w:val="00C03333"/>
    <w:rsid w:val="00C03386"/>
    <w:rsid w:val="00C033DA"/>
    <w:rsid w:val="00C03791"/>
    <w:rsid w:val="00C03800"/>
    <w:rsid w:val="00C03A48"/>
    <w:rsid w:val="00C03AFE"/>
    <w:rsid w:val="00C03B0E"/>
    <w:rsid w:val="00C03B54"/>
    <w:rsid w:val="00C03F02"/>
    <w:rsid w:val="00C03F84"/>
    <w:rsid w:val="00C043B9"/>
    <w:rsid w:val="00C0463F"/>
    <w:rsid w:val="00C04684"/>
    <w:rsid w:val="00C046C2"/>
    <w:rsid w:val="00C04976"/>
    <w:rsid w:val="00C0497B"/>
    <w:rsid w:val="00C04C05"/>
    <w:rsid w:val="00C04C95"/>
    <w:rsid w:val="00C04D88"/>
    <w:rsid w:val="00C04DC7"/>
    <w:rsid w:val="00C04EC0"/>
    <w:rsid w:val="00C04EF9"/>
    <w:rsid w:val="00C051A4"/>
    <w:rsid w:val="00C054F8"/>
    <w:rsid w:val="00C05916"/>
    <w:rsid w:val="00C05A97"/>
    <w:rsid w:val="00C05B98"/>
    <w:rsid w:val="00C05C84"/>
    <w:rsid w:val="00C05DF9"/>
    <w:rsid w:val="00C060A6"/>
    <w:rsid w:val="00C060D3"/>
    <w:rsid w:val="00C0645E"/>
    <w:rsid w:val="00C064FE"/>
    <w:rsid w:val="00C06568"/>
    <w:rsid w:val="00C065DB"/>
    <w:rsid w:val="00C068C1"/>
    <w:rsid w:val="00C069C1"/>
    <w:rsid w:val="00C07162"/>
    <w:rsid w:val="00C0716A"/>
    <w:rsid w:val="00C072FD"/>
    <w:rsid w:val="00C072FE"/>
    <w:rsid w:val="00C0736F"/>
    <w:rsid w:val="00C07556"/>
    <w:rsid w:val="00C076FA"/>
    <w:rsid w:val="00C0778A"/>
    <w:rsid w:val="00C07821"/>
    <w:rsid w:val="00C07902"/>
    <w:rsid w:val="00C07917"/>
    <w:rsid w:val="00C07A0A"/>
    <w:rsid w:val="00C07B19"/>
    <w:rsid w:val="00C07BD1"/>
    <w:rsid w:val="00C07CEF"/>
    <w:rsid w:val="00C07E45"/>
    <w:rsid w:val="00C07F22"/>
    <w:rsid w:val="00C10036"/>
    <w:rsid w:val="00C100AD"/>
    <w:rsid w:val="00C100F6"/>
    <w:rsid w:val="00C10234"/>
    <w:rsid w:val="00C1023B"/>
    <w:rsid w:val="00C104A7"/>
    <w:rsid w:val="00C105F9"/>
    <w:rsid w:val="00C106D9"/>
    <w:rsid w:val="00C1076A"/>
    <w:rsid w:val="00C1077F"/>
    <w:rsid w:val="00C1083C"/>
    <w:rsid w:val="00C10AC4"/>
    <w:rsid w:val="00C10B0F"/>
    <w:rsid w:val="00C10B17"/>
    <w:rsid w:val="00C10B80"/>
    <w:rsid w:val="00C10D20"/>
    <w:rsid w:val="00C1102D"/>
    <w:rsid w:val="00C111C7"/>
    <w:rsid w:val="00C11317"/>
    <w:rsid w:val="00C1140B"/>
    <w:rsid w:val="00C1149E"/>
    <w:rsid w:val="00C114AB"/>
    <w:rsid w:val="00C11596"/>
    <w:rsid w:val="00C116AB"/>
    <w:rsid w:val="00C1183A"/>
    <w:rsid w:val="00C1189C"/>
    <w:rsid w:val="00C11C6E"/>
    <w:rsid w:val="00C11CAA"/>
    <w:rsid w:val="00C11CE7"/>
    <w:rsid w:val="00C11F36"/>
    <w:rsid w:val="00C120AF"/>
    <w:rsid w:val="00C120B8"/>
    <w:rsid w:val="00C12199"/>
    <w:rsid w:val="00C127EA"/>
    <w:rsid w:val="00C1282A"/>
    <w:rsid w:val="00C12999"/>
    <w:rsid w:val="00C12B4E"/>
    <w:rsid w:val="00C12BA9"/>
    <w:rsid w:val="00C12D17"/>
    <w:rsid w:val="00C12D46"/>
    <w:rsid w:val="00C12F0D"/>
    <w:rsid w:val="00C134C8"/>
    <w:rsid w:val="00C13686"/>
    <w:rsid w:val="00C13797"/>
    <w:rsid w:val="00C13832"/>
    <w:rsid w:val="00C1391C"/>
    <w:rsid w:val="00C139EC"/>
    <w:rsid w:val="00C139F7"/>
    <w:rsid w:val="00C143D3"/>
    <w:rsid w:val="00C14470"/>
    <w:rsid w:val="00C14647"/>
    <w:rsid w:val="00C14ABB"/>
    <w:rsid w:val="00C14BED"/>
    <w:rsid w:val="00C14C1F"/>
    <w:rsid w:val="00C14DDB"/>
    <w:rsid w:val="00C14F6B"/>
    <w:rsid w:val="00C14FFD"/>
    <w:rsid w:val="00C15096"/>
    <w:rsid w:val="00C1523E"/>
    <w:rsid w:val="00C1524C"/>
    <w:rsid w:val="00C1542E"/>
    <w:rsid w:val="00C15734"/>
    <w:rsid w:val="00C15857"/>
    <w:rsid w:val="00C15A08"/>
    <w:rsid w:val="00C15A44"/>
    <w:rsid w:val="00C15BD5"/>
    <w:rsid w:val="00C15EFC"/>
    <w:rsid w:val="00C163AE"/>
    <w:rsid w:val="00C1645D"/>
    <w:rsid w:val="00C166A6"/>
    <w:rsid w:val="00C166AA"/>
    <w:rsid w:val="00C16C79"/>
    <w:rsid w:val="00C16D50"/>
    <w:rsid w:val="00C16E33"/>
    <w:rsid w:val="00C16FBE"/>
    <w:rsid w:val="00C17030"/>
    <w:rsid w:val="00C17101"/>
    <w:rsid w:val="00C1736F"/>
    <w:rsid w:val="00C173E3"/>
    <w:rsid w:val="00C17550"/>
    <w:rsid w:val="00C175A6"/>
    <w:rsid w:val="00C178AF"/>
    <w:rsid w:val="00C178F6"/>
    <w:rsid w:val="00C1799B"/>
    <w:rsid w:val="00C1799D"/>
    <w:rsid w:val="00C179EF"/>
    <w:rsid w:val="00C17A25"/>
    <w:rsid w:val="00C17B5A"/>
    <w:rsid w:val="00C17B7D"/>
    <w:rsid w:val="00C17BB3"/>
    <w:rsid w:val="00C17DA1"/>
    <w:rsid w:val="00C17E66"/>
    <w:rsid w:val="00C20154"/>
    <w:rsid w:val="00C20182"/>
    <w:rsid w:val="00C20286"/>
    <w:rsid w:val="00C2030A"/>
    <w:rsid w:val="00C2042D"/>
    <w:rsid w:val="00C205A2"/>
    <w:rsid w:val="00C206C0"/>
    <w:rsid w:val="00C20746"/>
    <w:rsid w:val="00C2096C"/>
    <w:rsid w:val="00C20984"/>
    <w:rsid w:val="00C20BF1"/>
    <w:rsid w:val="00C20E1B"/>
    <w:rsid w:val="00C21356"/>
    <w:rsid w:val="00C216A2"/>
    <w:rsid w:val="00C21BFA"/>
    <w:rsid w:val="00C21C0B"/>
    <w:rsid w:val="00C21D15"/>
    <w:rsid w:val="00C21EA1"/>
    <w:rsid w:val="00C21FDD"/>
    <w:rsid w:val="00C22169"/>
    <w:rsid w:val="00C2224A"/>
    <w:rsid w:val="00C2225C"/>
    <w:rsid w:val="00C223DC"/>
    <w:rsid w:val="00C2262C"/>
    <w:rsid w:val="00C22874"/>
    <w:rsid w:val="00C229C9"/>
    <w:rsid w:val="00C22A09"/>
    <w:rsid w:val="00C22AD0"/>
    <w:rsid w:val="00C22E2F"/>
    <w:rsid w:val="00C22E66"/>
    <w:rsid w:val="00C22EDF"/>
    <w:rsid w:val="00C230EE"/>
    <w:rsid w:val="00C232DB"/>
    <w:rsid w:val="00C23468"/>
    <w:rsid w:val="00C23523"/>
    <w:rsid w:val="00C23665"/>
    <w:rsid w:val="00C2371E"/>
    <w:rsid w:val="00C23782"/>
    <w:rsid w:val="00C237F6"/>
    <w:rsid w:val="00C2384D"/>
    <w:rsid w:val="00C23A14"/>
    <w:rsid w:val="00C23B24"/>
    <w:rsid w:val="00C23B97"/>
    <w:rsid w:val="00C23C31"/>
    <w:rsid w:val="00C23D91"/>
    <w:rsid w:val="00C23DAF"/>
    <w:rsid w:val="00C23DDA"/>
    <w:rsid w:val="00C23F02"/>
    <w:rsid w:val="00C23FBE"/>
    <w:rsid w:val="00C24297"/>
    <w:rsid w:val="00C245FE"/>
    <w:rsid w:val="00C246F9"/>
    <w:rsid w:val="00C247C2"/>
    <w:rsid w:val="00C24A86"/>
    <w:rsid w:val="00C24B7F"/>
    <w:rsid w:val="00C24B98"/>
    <w:rsid w:val="00C24B9A"/>
    <w:rsid w:val="00C24CBC"/>
    <w:rsid w:val="00C2523C"/>
    <w:rsid w:val="00C258D2"/>
    <w:rsid w:val="00C25B89"/>
    <w:rsid w:val="00C25C2B"/>
    <w:rsid w:val="00C2601C"/>
    <w:rsid w:val="00C260C8"/>
    <w:rsid w:val="00C2619F"/>
    <w:rsid w:val="00C26479"/>
    <w:rsid w:val="00C26567"/>
    <w:rsid w:val="00C2661A"/>
    <w:rsid w:val="00C26641"/>
    <w:rsid w:val="00C26794"/>
    <w:rsid w:val="00C268C4"/>
    <w:rsid w:val="00C26ECA"/>
    <w:rsid w:val="00C27AE6"/>
    <w:rsid w:val="00C27D63"/>
    <w:rsid w:val="00C27DBD"/>
    <w:rsid w:val="00C27FA0"/>
    <w:rsid w:val="00C3023C"/>
    <w:rsid w:val="00C3062A"/>
    <w:rsid w:val="00C306EB"/>
    <w:rsid w:val="00C30707"/>
    <w:rsid w:val="00C308FB"/>
    <w:rsid w:val="00C309CB"/>
    <w:rsid w:val="00C30E60"/>
    <w:rsid w:val="00C30FAC"/>
    <w:rsid w:val="00C310D5"/>
    <w:rsid w:val="00C3135F"/>
    <w:rsid w:val="00C31549"/>
    <w:rsid w:val="00C316D1"/>
    <w:rsid w:val="00C318DE"/>
    <w:rsid w:val="00C31A00"/>
    <w:rsid w:val="00C31AC9"/>
    <w:rsid w:val="00C31B07"/>
    <w:rsid w:val="00C31BCC"/>
    <w:rsid w:val="00C31C7C"/>
    <w:rsid w:val="00C31C82"/>
    <w:rsid w:val="00C31D25"/>
    <w:rsid w:val="00C31E2A"/>
    <w:rsid w:val="00C320F9"/>
    <w:rsid w:val="00C32117"/>
    <w:rsid w:val="00C322AB"/>
    <w:rsid w:val="00C3247D"/>
    <w:rsid w:val="00C3251E"/>
    <w:rsid w:val="00C326DA"/>
    <w:rsid w:val="00C327C6"/>
    <w:rsid w:val="00C32802"/>
    <w:rsid w:val="00C32ACA"/>
    <w:rsid w:val="00C32C2C"/>
    <w:rsid w:val="00C32F02"/>
    <w:rsid w:val="00C3305E"/>
    <w:rsid w:val="00C3310A"/>
    <w:rsid w:val="00C33125"/>
    <w:rsid w:val="00C33219"/>
    <w:rsid w:val="00C3352D"/>
    <w:rsid w:val="00C337B7"/>
    <w:rsid w:val="00C33B38"/>
    <w:rsid w:val="00C33BAB"/>
    <w:rsid w:val="00C33C5F"/>
    <w:rsid w:val="00C33EA2"/>
    <w:rsid w:val="00C340A4"/>
    <w:rsid w:val="00C340A8"/>
    <w:rsid w:val="00C340E0"/>
    <w:rsid w:val="00C3414A"/>
    <w:rsid w:val="00C34179"/>
    <w:rsid w:val="00C34343"/>
    <w:rsid w:val="00C3443F"/>
    <w:rsid w:val="00C34442"/>
    <w:rsid w:val="00C34612"/>
    <w:rsid w:val="00C34871"/>
    <w:rsid w:val="00C34878"/>
    <w:rsid w:val="00C348B5"/>
    <w:rsid w:val="00C3499C"/>
    <w:rsid w:val="00C34A6F"/>
    <w:rsid w:val="00C34CE0"/>
    <w:rsid w:val="00C34EF2"/>
    <w:rsid w:val="00C34FAD"/>
    <w:rsid w:val="00C3513C"/>
    <w:rsid w:val="00C3525C"/>
    <w:rsid w:val="00C352BE"/>
    <w:rsid w:val="00C35422"/>
    <w:rsid w:val="00C354A3"/>
    <w:rsid w:val="00C354F0"/>
    <w:rsid w:val="00C35536"/>
    <w:rsid w:val="00C356DD"/>
    <w:rsid w:val="00C35716"/>
    <w:rsid w:val="00C35A77"/>
    <w:rsid w:val="00C35A91"/>
    <w:rsid w:val="00C35AB9"/>
    <w:rsid w:val="00C35ED6"/>
    <w:rsid w:val="00C362D7"/>
    <w:rsid w:val="00C365DC"/>
    <w:rsid w:val="00C365E2"/>
    <w:rsid w:val="00C36C84"/>
    <w:rsid w:val="00C36EAC"/>
    <w:rsid w:val="00C36F46"/>
    <w:rsid w:val="00C3713E"/>
    <w:rsid w:val="00C37321"/>
    <w:rsid w:val="00C375AB"/>
    <w:rsid w:val="00C3767D"/>
    <w:rsid w:val="00C37A5C"/>
    <w:rsid w:val="00C37AEC"/>
    <w:rsid w:val="00C37BAE"/>
    <w:rsid w:val="00C37C6F"/>
    <w:rsid w:val="00C37D51"/>
    <w:rsid w:val="00C37D86"/>
    <w:rsid w:val="00C37D97"/>
    <w:rsid w:val="00C40003"/>
    <w:rsid w:val="00C400FC"/>
    <w:rsid w:val="00C40338"/>
    <w:rsid w:val="00C4050F"/>
    <w:rsid w:val="00C4059F"/>
    <w:rsid w:val="00C40944"/>
    <w:rsid w:val="00C4099E"/>
    <w:rsid w:val="00C409A3"/>
    <w:rsid w:val="00C40AF0"/>
    <w:rsid w:val="00C41046"/>
    <w:rsid w:val="00C410FC"/>
    <w:rsid w:val="00C41167"/>
    <w:rsid w:val="00C41456"/>
    <w:rsid w:val="00C41633"/>
    <w:rsid w:val="00C41676"/>
    <w:rsid w:val="00C4178A"/>
    <w:rsid w:val="00C418E8"/>
    <w:rsid w:val="00C41B57"/>
    <w:rsid w:val="00C41C5E"/>
    <w:rsid w:val="00C41E1B"/>
    <w:rsid w:val="00C41E83"/>
    <w:rsid w:val="00C41F04"/>
    <w:rsid w:val="00C41F80"/>
    <w:rsid w:val="00C420B0"/>
    <w:rsid w:val="00C422D7"/>
    <w:rsid w:val="00C42349"/>
    <w:rsid w:val="00C42515"/>
    <w:rsid w:val="00C42576"/>
    <w:rsid w:val="00C4258C"/>
    <w:rsid w:val="00C425ED"/>
    <w:rsid w:val="00C42765"/>
    <w:rsid w:val="00C428B4"/>
    <w:rsid w:val="00C429D1"/>
    <w:rsid w:val="00C42C70"/>
    <w:rsid w:val="00C42CD9"/>
    <w:rsid w:val="00C42D22"/>
    <w:rsid w:val="00C42F0F"/>
    <w:rsid w:val="00C430E8"/>
    <w:rsid w:val="00C435B2"/>
    <w:rsid w:val="00C435E4"/>
    <w:rsid w:val="00C4363C"/>
    <w:rsid w:val="00C436B4"/>
    <w:rsid w:val="00C43891"/>
    <w:rsid w:val="00C43955"/>
    <w:rsid w:val="00C43AE3"/>
    <w:rsid w:val="00C43C67"/>
    <w:rsid w:val="00C44247"/>
    <w:rsid w:val="00C447E0"/>
    <w:rsid w:val="00C4483B"/>
    <w:rsid w:val="00C449C6"/>
    <w:rsid w:val="00C44A2B"/>
    <w:rsid w:val="00C44A5F"/>
    <w:rsid w:val="00C44C6C"/>
    <w:rsid w:val="00C44F05"/>
    <w:rsid w:val="00C450DE"/>
    <w:rsid w:val="00C45150"/>
    <w:rsid w:val="00C4548B"/>
    <w:rsid w:val="00C454D5"/>
    <w:rsid w:val="00C4561B"/>
    <w:rsid w:val="00C4565E"/>
    <w:rsid w:val="00C456CC"/>
    <w:rsid w:val="00C45877"/>
    <w:rsid w:val="00C4596F"/>
    <w:rsid w:val="00C45C1C"/>
    <w:rsid w:val="00C45EE1"/>
    <w:rsid w:val="00C460F7"/>
    <w:rsid w:val="00C46550"/>
    <w:rsid w:val="00C46722"/>
    <w:rsid w:val="00C467BB"/>
    <w:rsid w:val="00C467D0"/>
    <w:rsid w:val="00C467F0"/>
    <w:rsid w:val="00C469E8"/>
    <w:rsid w:val="00C46BAA"/>
    <w:rsid w:val="00C46DE0"/>
    <w:rsid w:val="00C472DB"/>
    <w:rsid w:val="00C473C6"/>
    <w:rsid w:val="00C473E4"/>
    <w:rsid w:val="00C47784"/>
    <w:rsid w:val="00C47A59"/>
    <w:rsid w:val="00C47B1E"/>
    <w:rsid w:val="00C47B6A"/>
    <w:rsid w:val="00C47D24"/>
    <w:rsid w:val="00C47F43"/>
    <w:rsid w:val="00C503BE"/>
    <w:rsid w:val="00C503CF"/>
    <w:rsid w:val="00C509B7"/>
    <w:rsid w:val="00C50A97"/>
    <w:rsid w:val="00C50BB8"/>
    <w:rsid w:val="00C50CA9"/>
    <w:rsid w:val="00C50CC2"/>
    <w:rsid w:val="00C50CD8"/>
    <w:rsid w:val="00C50E01"/>
    <w:rsid w:val="00C515B3"/>
    <w:rsid w:val="00C516A9"/>
    <w:rsid w:val="00C51728"/>
    <w:rsid w:val="00C51BB1"/>
    <w:rsid w:val="00C51CAE"/>
    <w:rsid w:val="00C51DCC"/>
    <w:rsid w:val="00C52116"/>
    <w:rsid w:val="00C524BE"/>
    <w:rsid w:val="00C52920"/>
    <w:rsid w:val="00C52BDA"/>
    <w:rsid w:val="00C52D29"/>
    <w:rsid w:val="00C52D30"/>
    <w:rsid w:val="00C52F11"/>
    <w:rsid w:val="00C53111"/>
    <w:rsid w:val="00C531B8"/>
    <w:rsid w:val="00C53316"/>
    <w:rsid w:val="00C53442"/>
    <w:rsid w:val="00C53831"/>
    <w:rsid w:val="00C539DF"/>
    <w:rsid w:val="00C53A7C"/>
    <w:rsid w:val="00C53C83"/>
    <w:rsid w:val="00C53D21"/>
    <w:rsid w:val="00C53E84"/>
    <w:rsid w:val="00C53E96"/>
    <w:rsid w:val="00C53F60"/>
    <w:rsid w:val="00C54200"/>
    <w:rsid w:val="00C543FA"/>
    <w:rsid w:val="00C54636"/>
    <w:rsid w:val="00C547A5"/>
    <w:rsid w:val="00C5494E"/>
    <w:rsid w:val="00C54AD2"/>
    <w:rsid w:val="00C54B4F"/>
    <w:rsid w:val="00C54D49"/>
    <w:rsid w:val="00C55311"/>
    <w:rsid w:val="00C55479"/>
    <w:rsid w:val="00C554FA"/>
    <w:rsid w:val="00C5568D"/>
    <w:rsid w:val="00C5583A"/>
    <w:rsid w:val="00C55920"/>
    <w:rsid w:val="00C55AB3"/>
    <w:rsid w:val="00C55B28"/>
    <w:rsid w:val="00C55C26"/>
    <w:rsid w:val="00C55CC9"/>
    <w:rsid w:val="00C55D2A"/>
    <w:rsid w:val="00C55DDF"/>
    <w:rsid w:val="00C55EE8"/>
    <w:rsid w:val="00C560E2"/>
    <w:rsid w:val="00C56349"/>
    <w:rsid w:val="00C566DE"/>
    <w:rsid w:val="00C56842"/>
    <w:rsid w:val="00C56C64"/>
    <w:rsid w:val="00C56CAA"/>
    <w:rsid w:val="00C56DEE"/>
    <w:rsid w:val="00C56E37"/>
    <w:rsid w:val="00C5706F"/>
    <w:rsid w:val="00C570BC"/>
    <w:rsid w:val="00C5717C"/>
    <w:rsid w:val="00C573AE"/>
    <w:rsid w:val="00C573C8"/>
    <w:rsid w:val="00C574F6"/>
    <w:rsid w:val="00C57825"/>
    <w:rsid w:val="00C57851"/>
    <w:rsid w:val="00C5792E"/>
    <w:rsid w:val="00C57930"/>
    <w:rsid w:val="00C57BC2"/>
    <w:rsid w:val="00C57DDD"/>
    <w:rsid w:val="00C57EEA"/>
    <w:rsid w:val="00C57FB9"/>
    <w:rsid w:val="00C601A7"/>
    <w:rsid w:val="00C603E4"/>
    <w:rsid w:val="00C6045D"/>
    <w:rsid w:val="00C60836"/>
    <w:rsid w:val="00C6085D"/>
    <w:rsid w:val="00C60956"/>
    <w:rsid w:val="00C60987"/>
    <w:rsid w:val="00C60BF7"/>
    <w:rsid w:val="00C60CD5"/>
    <w:rsid w:val="00C60EC5"/>
    <w:rsid w:val="00C60F3F"/>
    <w:rsid w:val="00C60FC1"/>
    <w:rsid w:val="00C61114"/>
    <w:rsid w:val="00C611A0"/>
    <w:rsid w:val="00C613D0"/>
    <w:rsid w:val="00C613DB"/>
    <w:rsid w:val="00C6156E"/>
    <w:rsid w:val="00C616D8"/>
    <w:rsid w:val="00C6182A"/>
    <w:rsid w:val="00C6184C"/>
    <w:rsid w:val="00C61945"/>
    <w:rsid w:val="00C61990"/>
    <w:rsid w:val="00C61E02"/>
    <w:rsid w:val="00C61E43"/>
    <w:rsid w:val="00C61F13"/>
    <w:rsid w:val="00C621A4"/>
    <w:rsid w:val="00C62213"/>
    <w:rsid w:val="00C62229"/>
    <w:rsid w:val="00C6225D"/>
    <w:rsid w:val="00C622C0"/>
    <w:rsid w:val="00C62303"/>
    <w:rsid w:val="00C62528"/>
    <w:rsid w:val="00C62612"/>
    <w:rsid w:val="00C62903"/>
    <w:rsid w:val="00C6297A"/>
    <w:rsid w:val="00C62AFF"/>
    <w:rsid w:val="00C62B9B"/>
    <w:rsid w:val="00C62C15"/>
    <w:rsid w:val="00C62C7A"/>
    <w:rsid w:val="00C62E5C"/>
    <w:rsid w:val="00C63268"/>
    <w:rsid w:val="00C63412"/>
    <w:rsid w:val="00C6342B"/>
    <w:rsid w:val="00C634BE"/>
    <w:rsid w:val="00C636C6"/>
    <w:rsid w:val="00C63751"/>
    <w:rsid w:val="00C637C7"/>
    <w:rsid w:val="00C63875"/>
    <w:rsid w:val="00C63898"/>
    <w:rsid w:val="00C63E7F"/>
    <w:rsid w:val="00C64049"/>
    <w:rsid w:val="00C640CC"/>
    <w:rsid w:val="00C641C1"/>
    <w:rsid w:val="00C643A0"/>
    <w:rsid w:val="00C644DD"/>
    <w:rsid w:val="00C64518"/>
    <w:rsid w:val="00C649C5"/>
    <w:rsid w:val="00C64A60"/>
    <w:rsid w:val="00C64B4F"/>
    <w:rsid w:val="00C64E03"/>
    <w:rsid w:val="00C64FDC"/>
    <w:rsid w:val="00C65187"/>
    <w:rsid w:val="00C651BD"/>
    <w:rsid w:val="00C652F7"/>
    <w:rsid w:val="00C6541D"/>
    <w:rsid w:val="00C654E3"/>
    <w:rsid w:val="00C654F3"/>
    <w:rsid w:val="00C65677"/>
    <w:rsid w:val="00C65A29"/>
    <w:rsid w:val="00C65AA2"/>
    <w:rsid w:val="00C65B2F"/>
    <w:rsid w:val="00C65D95"/>
    <w:rsid w:val="00C65F3D"/>
    <w:rsid w:val="00C65FE7"/>
    <w:rsid w:val="00C66039"/>
    <w:rsid w:val="00C662B5"/>
    <w:rsid w:val="00C663FD"/>
    <w:rsid w:val="00C66510"/>
    <w:rsid w:val="00C66776"/>
    <w:rsid w:val="00C667CD"/>
    <w:rsid w:val="00C66869"/>
    <w:rsid w:val="00C66897"/>
    <w:rsid w:val="00C668AD"/>
    <w:rsid w:val="00C668B8"/>
    <w:rsid w:val="00C668DE"/>
    <w:rsid w:val="00C66997"/>
    <w:rsid w:val="00C669F6"/>
    <w:rsid w:val="00C66AC8"/>
    <w:rsid w:val="00C66AEE"/>
    <w:rsid w:val="00C66FE4"/>
    <w:rsid w:val="00C670F6"/>
    <w:rsid w:val="00C672A2"/>
    <w:rsid w:val="00C67322"/>
    <w:rsid w:val="00C67649"/>
    <w:rsid w:val="00C6764A"/>
    <w:rsid w:val="00C6788F"/>
    <w:rsid w:val="00C679AE"/>
    <w:rsid w:val="00C67B51"/>
    <w:rsid w:val="00C67BC0"/>
    <w:rsid w:val="00C67C6D"/>
    <w:rsid w:val="00C67EE1"/>
    <w:rsid w:val="00C67F3B"/>
    <w:rsid w:val="00C7002E"/>
    <w:rsid w:val="00C700FE"/>
    <w:rsid w:val="00C702ED"/>
    <w:rsid w:val="00C7031B"/>
    <w:rsid w:val="00C7037D"/>
    <w:rsid w:val="00C70784"/>
    <w:rsid w:val="00C70923"/>
    <w:rsid w:val="00C70ED3"/>
    <w:rsid w:val="00C71003"/>
    <w:rsid w:val="00C71132"/>
    <w:rsid w:val="00C71243"/>
    <w:rsid w:val="00C71245"/>
    <w:rsid w:val="00C71438"/>
    <w:rsid w:val="00C71537"/>
    <w:rsid w:val="00C71626"/>
    <w:rsid w:val="00C71700"/>
    <w:rsid w:val="00C71C8E"/>
    <w:rsid w:val="00C71F4B"/>
    <w:rsid w:val="00C71F82"/>
    <w:rsid w:val="00C720BC"/>
    <w:rsid w:val="00C7236C"/>
    <w:rsid w:val="00C723F0"/>
    <w:rsid w:val="00C726E2"/>
    <w:rsid w:val="00C727B1"/>
    <w:rsid w:val="00C727E8"/>
    <w:rsid w:val="00C7281F"/>
    <w:rsid w:val="00C7293D"/>
    <w:rsid w:val="00C72B47"/>
    <w:rsid w:val="00C72F6F"/>
    <w:rsid w:val="00C72FBE"/>
    <w:rsid w:val="00C732E8"/>
    <w:rsid w:val="00C732FB"/>
    <w:rsid w:val="00C735B0"/>
    <w:rsid w:val="00C73645"/>
    <w:rsid w:val="00C736D8"/>
    <w:rsid w:val="00C737A6"/>
    <w:rsid w:val="00C737C2"/>
    <w:rsid w:val="00C7385F"/>
    <w:rsid w:val="00C738BF"/>
    <w:rsid w:val="00C73940"/>
    <w:rsid w:val="00C73A09"/>
    <w:rsid w:val="00C73A4D"/>
    <w:rsid w:val="00C73A93"/>
    <w:rsid w:val="00C73AF5"/>
    <w:rsid w:val="00C73BDC"/>
    <w:rsid w:val="00C73CCE"/>
    <w:rsid w:val="00C73DEF"/>
    <w:rsid w:val="00C73EEE"/>
    <w:rsid w:val="00C7413A"/>
    <w:rsid w:val="00C74330"/>
    <w:rsid w:val="00C74419"/>
    <w:rsid w:val="00C744D6"/>
    <w:rsid w:val="00C74590"/>
    <w:rsid w:val="00C745E3"/>
    <w:rsid w:val="00C74726"/>
    <w:rsid w:val="00C74AA9"/>
    <w:rsid w:val="00C74BD7"/>
    <w:rsid w:val="00C751BD"/>
    <w:rsid w:val="00C752DF"/>
    <w:rsid w:val="00C75384"/>
    <w:rsid w:val="00C753D6"/>
    <w:rsid w:val="00C757EB"/>
    <w:rsid w:val="00C7586D"/>
    <w:rsid w:val="00C7587B"/>
    <w:rsid w:val="00C75941"/>
    <w:rsid w:val="00C75B09"/>
    <w:rsid w:val="00C75C19"/>
    <w:rsid w:val="00C75DC8"/>
    <w:rsid w:val="00C7605D"/>
    <w:rsid w:val="00C76070"/>
    <w:rsid w:val="00C7610C"/>
    <w:rsid w:val="00C764DD"/>
    <w:rsid w:val="00C76538"/>
    <w:rsid w:val="00C766F6"/>
    <w:rsid w:val="00C76CCC"/>
    <w:rsid w:val="00C76E58"/>
    <w:rsid w:val="00C77000"/>
    <w:rsid w:val="00C77237"/>
    <w:rsid w:val="00C77242"/>
    <w:rsid w:val="00C772DC"/>
    <w:rsid w:val="00C778C8"/>
    <w:rsid w:val="00C7790D"/>
    <w:rsid w:val="00C77C3E"/>
    <w:rsid w:val="00C77D24"/>
    <w:rsid w:val="00C77D8E"/>
    <w:rsid w:val="00C77E0F"/>
    <w:rsid w:val="00C77F0F"/>
    <w:rsid w:val="00C800FD"/>
    <w:rsid w:val="00C801DF"/>
    <w:rsid w:val="00C80333"/>
    <w:rsid w:val="00C805FA"/>
    <w:rsid w:val="00C806AC"/>
    <w:rsid w:val="00C80839"/>
    <w:rsid w:val="00C8084A"/>
    <w:rsid w:val="00C80B2E"/>
    <w:rsid w:val="00C80E50"/>
    <w:rsid w:val="00C810C0"/>
    <w:rsid w:val="00C813F2"/>
    <w:rsid w:val="00C816CF"/>
    <w:rsid w:val="00C8173C"/>
    <w:rsid w:val="00C8176F"/>
    <w:rsid w:val="00C818ED"/>
    <w:rsid w:val="00C81990"/>
    <w:rsid w:val="00C81A08"/>
    <w:rsid w:val="00C81ADA"/>
    <w:rsid w:val="00C81B64"/>
    <w:rsid w:val="00C81B90"/>
    <w:rsid w:val="00C81C7D"/>
    <w:rsid w:val="00C81CE5"/>
    <w:rsid w:val="00C81E9D"/>
    <w:rsid w:val="00C81EED"/>
    <w:rsid w:val="00C81FCD"/>
    <w:rsid w:val="00C82054"/>
    <w:rsid w:val="00C820FA"/>
    <w:rsid w:val="00C82295"/>
    <w:rsid w:val="00C82317"/>
    <w:rsid w:val="00C8255A"/>
    <w:rsid w:val="00C82580"/>
    <w:rsid w:val="00C828D9"/>
    <w:rsid w:val="00C82B47"/>
    <w:rsid w:val="00C82B5E"/>
    <w:rsid w:val="00C82BEB"/>
    <w:rsid w:val="00C82CE0"/>
    <w:rsid w:val="00C82CE4"/>
    <w:rsid w:val="00C82D34"/>
    <w:rsid w:val="00C83043"/>
    <w:rsid w:val="00C8355B"/>
    <w:rsid w:val="00C83571"/>
    <w:rsid w:val="00C83696"/>
    <w:rsid w:val="00C837BC"/>
    <w:rsid w:val="00C83828"/>
    <w:rsid w:val="00C83908"/>
    <w:rsid w:val="00C8391B"/>
    <w:rsid w:val="00C8393F"/>
    <w:rsid w:val="00C83990"/>
    <w:rsid w:val="00C83A17"/>
    <w:rsid w:val="00C83A57"/>
    <w:rsid w:val="00C83ACC"/>
    <w:rsid w:val="00C83D56"/>
    <w:rsid w:val="00C83ECA"/>
    <w:rsid w:val="00C83FFE"/>
    <w:rsid w:val="00C84108"/>
    <w:rsid w:val="00C8410E"/>
    <w:rsid w:val="00C8440F"/>
    <w:rsid w:val="00C8450D"/>
    <w:rsid w:val="00C846BD"/>
    <w:rsid w:val="00C848C1"/>
    <w:rsid w:val="00C84C27"/>
    <w:rsid w:val="00C84CDB"/>
    <w:rsid w:val="00C84E6B"/>
    <w:rsid w:val="00C84F63"/>
    <w:rsid w:val="00C8506F"/>
    <w:rsid w:val="00C851C3"/>
    <w:rsid w:val="00C854CC"/>
    <w:rsid w:val="00C857B6"/>
    <w:rsid w:val="00C85A0D"/>
    <w:rsid w:val="00C86033"/>
    <w:rsid w:val="00C86063"/>
    <w:rsid w:val="00C860CF"/>
    <w:rsid w:val="00C8614E"/>
    <w:rsid w:val="00C86266"/>
    <w:rsid w:val="00C863E4"/>
    <w:rsid w:val="00C86683"/>
    <w:rsid w:val="00C86870"/>
    <w:rsid w:val="00C86B4B"/>
    <w:rsid w:val="00C86E6F"/>
    <w:rsid w:val="00C86ECB"/>
    <w:rsid w:val="00C8706B"/>
    <w:rsid w:val="00C870EC"/>
    <w:rsid w:val="00C8734C"/>
    <w:rsid w:val="00C8746E"/>
    <w:rsid w:val="00C874E0"/>
    <w:rsid w:val="00C87714"/>
    <w:rsid w:val="00C8776E"/>
    <w:rsid w:val="00C87A0C"/>
    <w:rsid w:val="00C87A38"/>
    <w:rsid w:val="00C87D2A"/>
    <w:rsid w:val="00C90124"/>
    <w:rsid w:val="00C901E0"/>
    <w:rsid w:val="00C90231"/>
    <w:rsid w:val="00C903F9"/>
    <w:rsid w:val="00C9042A"/>
    <w:rsid w:val="00C905BD"/>
    <w:rsid w:val="00C9076F"/>
    <w:rsid w:val="00C90DEB"/>
    <w:rsid w:val="00C90FCC"/>
    <w:rsid w:val="00C910C9"/>
    <w:rsid w:val="00C91126"/>
    <w:rsid w:val="00C9120A"/>
    <w:rsid w:val="00C9122F"/>
    <w:rsid w:val="00C912D5"/>
    <w:rsid w:val="00C914D4"/>
    <w:rsid w:val="00C9152A"/>
    <w:rsid w:val="00C91935"/>
    <w:rsid w:val="00C91A6C"/>
    <w:rsid w:val="00C91CD1"/>
    <w:rsid w:val="00C91CE4"/>
    <w:rsid w:val="00C91D4C"/>
    <w:rsid w:val="00C9208A"/>
    <w:rsid w:val="00C9234A"/>
    <w:rsid w:val="00C924DB"/>
    <w:rsid w:val="00C926B6"/>
    <w:rsid w:val="00C928DA"/>
    <w:rsid w:val="00C9295F"/>
    <w:rsid w:val="00C92A28"/>
    <w:rsid w:val="00C92B12"/>
    <w:rsid w:val="00C92B29"/>
    <w:rsid w:val="00C92B32"/>
    <w:rsid w:val="00C92BDA"/>
    <w:rsid w:val="00C92D34"/>
    <w:rsid w:val="00C92D6F"/>
    <w:rsid w:val="00C92DF9"/>
    <w:rsid w:val="00C92EB2"/>
    <w:rsid w:val="00C92F9E"/>
    <w:rsid w:val="00C9311A"/>
    <w:rsid w:val="00C9336E"/>
    <w:rsid w:val="00C933A1"/>
    <w:rsid w:val="00C9341F"/>
    <w:rsid w:val="00C93549"/>
    <w:rsid w:val="00C93861"/>
    <w:rsid w:val="00C93AA4"/>
    <w:rsid w:val="00C93AA7"/>
    <w:rsid w:val="00C93B37"/>
    <w:rsid w:val="00C93BB0"/>
    <w:rsid w:val="00C9418A"/>
    <w:rsid w:val="00C941A3"/>
    <w:rsid w:val="00C94215"/>
    <w:rsid w:val="00C9437B"/>
    <w:rsid w:val="00C9439F"/>
    <w:rsid w:val="00C947C9"/>
    <w:rsid w:val="00C94828"/>
    <w:rsid w:val="00C94952"/>
    <w:rsid w:val="00C94BBF"/>
    <w:rsid w:val="00C94C99"/>
    <w:rsid w:val="00C94F18"/>
    <w:rsid w:val="00C95104"/>
    <w:rsid w:val="00C952EB"/>
    <w:rsid w:val="00C953C2"/>
    <w:rsid w:val="00C954B3"/>
    <w:rsid w:val="00C955E9"/>
    <w:rsid w:val="00C95983"/>
    <w:rsid w:val="00C95CA8"/>
    <w:rsid w:val="00C95EFA"/>
    <w:rsid w:val="00C95F78"/>
    <w:rsid w:val="00C96244"/>
    <w:rsid w:val="00C965A7"/>
    <w:rsid w:val="00C96962"/>
    <w:rsid w:val="00C96B4A"/>
    <w:rsid w:val="00C96C5A"/>
    <w:rsid w:val="00C96C62"/>
    <w:rsid w:val="00C96DB8"/>
    <w:rsid w:val="00C96F4D"/>
    <w:rsid w:val="00C96F61"/>
    <w:rsid w:val="00C972CD"/>
    <w:rsid w:val="00C973C0"/>
    <w:rsid w:val="00C97418"/>
    <w:rsid w:val="00C975C6"/>
    <w:rsid w:val="00C976A3"/>
    <w:rsid w:val="00C97B8B"/>
    <w:rsid w:val="00C97D2C"/>
    <w:rsid w:val="00C97EE4"/>
    <w:rsid w:val="00CA002D"/>
    <w:rsid w:val="00CA0052"/>
    <w:rsid w:val="00CA015B"/>
    <w:rsid w:val="00CA05E8"/>
    <w:rsid w:val="00CA07F3"/>
    <w:rsid w:val="00CA0D17"/>
    <w:rsid w:val="00CA1160"/>
    <w:rsid w:val="00CA1168"/>
    <w:rsid w:val="00CA1412"/>
    <w:rsid w:val="00CA175D"/>
    <w:rsid w:val="00CA17D3"/>
    <w:rsid w:val="00CA1943"/>
    <w:rsid w:val="00CA1B8B"/>
    <w:rsid w:val="00CA1C8B"/>
    <w:rsid w:val="00CA1DCA"/>
    <w:rsid w:val="00CA20A9"/>
    <w:rsid w:val="00CA24FB"/>
    <w:rsid w:val="00CA269F"/>
    <w:rsid w:val="00CA276F"/>
    <w:rsid w:val="00CA2D7E"/>
    <w:rsid w:val="00CA315D"/>
    <w:rsid w:val="00CA3437"/>
    <w:rsid w:val="00CA35D9"/>
    <w:rsid w:val="00CA3965"/>
    <w:rsid w:val="00CA3978"/>
    <w:rsid w:val="00CA3BD4"/>
    <w:rsid w:val="00CA3C53"/>
    <w:rsid w:val="00CA3CDA"/>
    <w:rsid w:val="00CA3D89"/>
    <w:rsid w:val="00CA3E3C"/>
    <w:rsid w:val="00CA3E3F"/>
    <w:rsid w:val="00CA3ED5"/>
    <w:rsid w:val="00CA408C"/>
    <w:rsid w:val="00CA40EF"/>
    <w:rsid w:val="00CA4210"/>
    <w:rsid w:val="00CA431D"/>
    <w:rsid w:val="00CA44D9"/>
    <w:rsid w:val="00CA48D1"/>
    <w:rsid w:val="00CA4AA1"/>
    <w:rsid w:val="00CA4B7A"/>
    <w:rsid w:val="00CA4BDA"/>
    <w:rsid w:val="00CA4D11"/>
    <w:rsid w:val="00CA4DE7"/>
    <w:rsid w:val="00CA4EBA"/>
    <w:rsid w:val="00CA4F7C"/>
    <w:rsid w:val="00CA4F7F"/>
    <w:rsid w:val="00CA4FE8"/>
    <w:rsid w:val="00CA4FF9"/>
    <w:rsid w:val="00CA5274"/>
    <w:rsid w:val="00CA54BE"/>
    <w:rsid w:val="00CA550E"/>
    <w:rsid w:val="00CA557E"/>
    <w:rsid w:val="00CA566F"/>
    <w:rsid w:val="00CA57DB"/>
    <w:rsid w:val="00CA57FA"/>
    <w:rsid w:val="00CA59A2"/>
    <w:rsid w:val="00CA5A3F"/>
    <w:rsid w:val="00CA5B29"/>
    <w:rsid w:val="00CA5B53"/>
    <w:rsid w:val="00CA5CA4"/>
    <w:rsid w:val="00CA5CB9"/>
    <w:rsid w:val="00CA5DFD"/>
    <w:rsid w:val="00CA5FE2"/>
    <w:rsid w:val="00CA6265"/>
    <w:rsid w:val="00CA67BE"/>
    <w:rsid w:val="00CA681D"/>
    <w:rsid w:val="00CA68F5"/>
    <w:rsid w:val="00CA6968"/>
    <w:rsid w:val="00CA69CD"/>
    <w:rsid w:val="00CA6A33"/>
    <w:rsid w:val="00CA6B30"/>
    <w:rsid w:val="00CA6DC8"/>
    <w:rsid w:val="00CA6FAD"/>
    <w:rsid w:val="00CA703F"/>
    <w:rsid w:val="00CA70AA"/>
    <w:rsid w:val="00CA71B9"/>
    <w:rsid w:val="00CA7418"/>
    <w:rsid w:val="00CA7472"/>
    <w:rsid w:val="00CA74AD"/>
    <w:rsid w:val="00CA754E"/>
    <w:rsid w:val="00CA756B"/>
    <w:rsid w:val="00CA769C"/>
    <w:rsid w:val="00CA7822"/>
    <w:rsid w:val="00CA78E2"/>
    <w:rsid w:val="00CA79BF"/>
    <w:rsid w:val="00CA7BF5"/>
    <w:rsid w:val="00CA7BF6"/>
    <w:rsid w:val="00CA7D12"/>
    <w:rsid w:val="00CA7F70"/>
    <w:rsid w:val="00CB00D0"/>
    <w:rsid w:val="00CB0148"/>
    <w:rsid w:val="00CB0394"/>
    <w:rsid w:val="00CB045F"/>
    <w:rsid w:val="00CB058D"/>
    <w:rsid w:val="00CB05D1"/>
    <w:rsid w:val="00CB081E"/>
    <w:rsid w:val="00CB0876"/>
    <w:rsid w:val="00CB09BF"/>
    <w:rsid w:val="00CB0C69"/>
    <w:rsid w:val="00CB0D35"/>
    <w:rsid w:val="00CB0E4E"/>
    <w:rsid w:val="00CB0EF8"/>
    <w:rsid w:val="00CB105D"/>
    <w:rsid w:val="00CB1717"/>
    <w:rsid w:val="00CB1A4A"/>
    <w:rsid w:val="00CB1A68"/>
    <w:rsid w:val="00CB1AE7"/>
    <w:rsid w:val="00CB1C8A"/>
    <w:rsid w:val="00CB1E58"/>
    <w:rsid w:val="00CB2089"/>
    <w:rsid w:val="00CB21CB"/>
    <w:rsid w:val="00CB2708"/>
    <w:rsid w:val="00CB2888"/>
    <w:rsid w:val="00CB28D1"/>
    <w:rsid w:val="00CB2A08"/>
    <w:rsid w:val="00CB301F"/>
    <w:rsid w:val="00CB32BB"/>
    <w:rsid w:val="00CB32D2"/>
    <w:rsid w:val="00CB333D"/>
    <w:rsid w:val="00CB33A6"/>
    <w:rsid w:val="00CB34EE"/>
    <w:rsid w:val="00CB3546"/>
    <w:rsid w:val="00CB354B"/>
    <w:rsid w:val="00CB3758"/>
    <w:rsid w:val="00CB3816"/>
    <w:rsid w:val="00CB3848"/>
    <w:rsid w:val="00CB3885"/>
    <w:rsid w:val="00CB3886"/>
    <w:rsid w:val="00CB398D"/>
    <w:rsid w:val="00CB3A60"/>
    <w:rsid w:val="00CB3E7C"/>
    <w:rsid w:val="00CB40D1"/>
    <w:rsid w:val="00CB42FD"/>
    <w:rsid w:val="00CB456D"/>
    <w:rsid w:val="00CB48F8"/>
    <w:rsid w:val="00CB4B33"/>
    <w:rsid w:val="00CB4B9C"/>
    <w:rsid w:val="00CB4BBE"/>
    <w:rsid w:val="00CB4C18"/>
    <w:rsid w:val="00CB4EA5"/>
    <w:rsid w:val="00CB5007"/>
    <w:rsid w:val="00CB5023"/>
    <w:rsid w:val="00CB509A"/>
    <w:rsid w:val="00CB51A4"/>
    <w:rsid w:val="00CB51FB"/>
    <w:rsid w:val="00CB52ED"/>
    <w:rsid w:val="00CB53A5"/>
    <w:rsid w:val="00CB54D4"/>
    <w:rsid w:val="00CB5602"/>
    <w:rsid w:val="00CB59EB"/>
    <w:rsid w:val="00CB5A3F"/>
    <w:rsid w:val="00CB5B78"/>
    <w:rsid w:val="00CB5C5B"/>
    <w:rsid w:val="00CB5C9F"/>
    <w:rsid w:val="00CB5F71"/>
    <w:rsid w:val="00CB5FDE"/>
    <w:rsid w:val="00CB60F2"/>
    <w:rsid w:val="00CB62B4"/>
    <w:rsid w:val="00CB6533"/>
    <w:rsid w:val="00CB6669"/>
    <w:rsid w:val="00CB6863"/>
    <w:rsid w:val="00CB6C1D"/>
    <w:rsid w:val="00CB6E6F"/>
    <w:rsid w:val="00CB6F07"/>
    <w:rsid w:val="00CB6F39"/>
    <w:rsid w:val="00CB6F74"/>
    <w:rsid w:val="00CB7009"/>
    <w:rsid w:val="00CB70FD"/>
    <w:rsid w:val="00CB7145"/>
    <w:rsid w:val="00CB72EF"/>
    <w:rsid w:val="00CB7311"/>
    <w:rsid w:val="00CB7462"/>
    <w:rsid w:val="00CB7498"/>
    <w:rsid w:val="00CB7776"/>
    <w:rsid w:val="00CB77E4"/>
    <w:rsid w:val="00CB7956"/>
    <w:rsid w:val="00CB7A76"/>
    <w:rsid w:val="00CB7D60"/>
    <w:rsid w:val="00CB7E07"/>
    <w:rsid w:val="00CB7E67"/>
    <w:rsid w:val="00CC00B0"/>
    <w:rsid w:val="00CC00D2"/>
    <w:rsid w:val="00CC01E7"/>
    <w:rsid w:val="00CC0233"/>
    <w:rsid w:val="00CC029D"/>
    <w:rsid w:val="00CC02E9"/>
    <w:rsid w:val="00CC03F1"/>
    <w:rsid w:val="00CC0445"/>
    <w:rsid w:val="00CC0729"/>
    <w:rsid w:val="00CC0747"/>
    <w:rsid w:val="00CC0905"/>
    <w:rsid w:val="00CC0B53"/>
    <w:rsid w:val="00CC0FB5"/>
    <w:rsid w:val="00CC1358"/>
    <w:rsid w:val="00CC16A3"/>
    <w:rsid w:val="00CC17F4"/>
    <w:rsid w:val="00CC1878"/>
    <w:rsid w:val="00CC189A"/>
    <w:rsid w:val="00CC1929"/>
    <w:rsid w:val="00CC1D2D"/>
    <w:rsid w:val="00CC1E25"/>
    <w:rsid w:val="00CC2153"/>
    <w:rsid w:val="00CC2192"/>
    <w:rsid w:val="00CC2362"/>
    <w:rsid w:val="00CC23AA"/>
    <w:rsid w:val="00CC23DA"/>
    <w:rsid w:val="00CC246C"/>
    <w:rsid w:val="00CC24FC"/>
    <w:rsid w:val="00CC252E"/>
    <w:rsid w:val="00CC2780"/>
    <w:rsid w:val="00CC2928"/>
    <w:rsid w:val="00CC296B"/>
    <w:rsid w:val="00CC2A90"/>
    <w:rsid w:val="00CC2ADC"/>
    <w:rsid w:val="00CC2ADD"/>
    <w:rsid w:val="00CC2D4B"/>
    <w:rsid w:val="00CC2DD0"/>
    <w:rsid w:val="00CC2E3E"/>
    <w:rsid w:val="00CC2F97"/>
    <w:rsid w:val="00CC303F"/>
    <w:rsid w:val="00CC308E"/>
    <w:rsid w:val="00CC31CF"/>
    <w:rsid w:val="00CC3285"/>
    <w:rsid w:val="00CC338C"/>
    <w:rsid w:val="00CC37F6"/>
    <w:rsid w:val="00CC3B78"/>
    <w:rsid w:val="00CC3BF5"/>
    <w:rsid w:val="00CC3C8D"/>
    <w:rsid w:val="00CC3D2E"/>
    <w:rsid w:val="00CC3EE4"/>
    <w:rsid w:val="00CC40FB"/>
    <w:rsid w:val="00CC4158"/>
    <w:rsid w:val="00CC431B"/>
    <w:rsid w:val="00CC4437"/>
    <w:rsid w:val="00CC45F9"/>
    <w:rsid w:val="00CC4AD0"/>
    <w:rsid w:val="00CC4B5B"/>
    <w:rsid w:val="00CC4DD1"/>
    <w:rsid w:val="00CC4E42"/>
    <w:rsid w:val="00CC4F39"/>
    <w:rsid w:val="00CC4F6A"/>
    <w:rsid w:val="00CC508E"/>
    <w:rsid w:val="00CC5145"/>
    <w:rsid w:val="00CC53F1"/>
    <w:rsid w:val="00CC55DD"/>
    <w:rsid w:val="00CC582C"/>
    <w:rsid w:val="00CC58D9"/>
    <w:rsid w:val="00CC593E"/>
    <w:rsid w:val="00CC5D24"/>
    <w:rsid w:val="00CC6069"/>
    <w:rsid w:val="00CC616A"/>
    <w:rsid w:val="00CC631A"/>
    <w:rsid w:val="00CC638A"/>
    <w:rsid w:val="00CC63FD"/>
    <w:rsid w:val="00CC689F"/>
    <w:rsid w:val="00CC6B45"/>
    <w:rsid w:val="00CC6B50"/>
    <w:rsid w:val="00CC6BAD"/>
    <w:rsid w:val="00CC6D30"/>
    <w:rsid w:val="00CC6D62"/>
    <w:rsid w:val="00CC71C0"/>
    <w:rsid w:val="00CC7522"/>
    <w:rsid w:val="00CC752F"/>
    <w:rsid w:val="00CC76C9"/>
    <w:rsid w:val="00CC79C4"/>
    <w:rsid w:val="00CC7B09"/>
    <w:rsid w:val="00CC7B95"/>
    <w:rsid w:val="00CC7C22"/>
    <w:rsid w:val="00CC7CA8"/>
    <w:rsid w:val="00CC7EC0"/>
    <w:rsid w:val="00CD00B3"/>
    <w:rsid w:val="00CD00DF"/>
    <w:rsid w:val="00CD018F"/>
    <w:rsid w:val="00CD062C"/>
    <w:rsid w:val="00CD0A3E"/>
    <w:rsid w:val="00CD0DCE"/>
    <w:rsid w:val="00CD0FB7"/>
    <w:rsid w:val="00CD1097"/>
    <w:rsid w:val="00CD1197"/>
    <w:rsid w:val="00CD12CF"/>
    <w:rsid w:val="00CD13CD"/>
    <w:rsid w:val="00CD16CE"/>
    <w:rsid w:val="00CD16E1"/>
    <w:rsid w:val="00CD18FF"/>
    <w:rsid w:val="00CD1A50"/>
    <w:rsid w:val="00CD1AAC"/>
    <w:rsid w:val="00CD1C07"/>
    <w:rsid w:val="00CD1D9A"/>
    <w:rsid w:val="00CD1EB6"/>
    <w:rsid w:val="00CD2210"/>
    <w:rsid w:val="00CD22B8"/>
    <w:rsid w:val="00CD23A2"/>
    <w:rsid w:val="00CD23E9"/>
    <w:rsid w:val="00CD23EA"/>
    <w:rsid w:val="00CD246A"/>
    <w:rsid w:val="00CD2618"/>
    <w:rsid w:val="00CD26B7"/>
    <w:rsid w:val="00CD2996"/>
    <w:rsid w:val="00CD29A8"/>
    <w:rsid w:val="00CD29DA"/>
    <w:rsid w:val="00CD29FA"/>
    <w:rsid w:val="00CD2DDD"/>
    <w:rsid w:val="00CD2E2E"/>
    <w:rsid w:val="00CD2F7D"/>
    <w:rsid w:val="00CD3103"/>
    <w:rsid w:val="00CD3111"/>
    <w:rsid w:val="00CD3177"/>
    <w:rsid w:val="00CD340E"/>
    <w:rsid w:val="00CD3472"/>
    <w:rsid w:val="00CD3507"/>
    <w:rsid w:val="00CD366E"/>
    <w:rsid w:val="00CD3889"/>
    <w:rsid w:val="00CD39B9"/>
    <w:rsid w:val="00CD3AE3"/>
    <w:rsid w:val="00CD3AF7"/>
    <w:rsid w:val="00CD3B73"/>
    <w:rsid w:val="00CD3C44"/>
    <w:rsid w:val="00CD3CA9"/>
    <w:rsid w:val="00CD3CEC"/>
    <w:rsid w:val="00CD3D08"/>
    <w:rsid w:val="00CD3D15"/>
    <w:rsid w:val="00CD4044"/>
    <w:rsid w:val="00CD4087"/>
    <w:rsid w:val="00CD41C8"/>
    <w:rsid w:val="00CD41E9"/>
    <w:rsid w:val="00CD4596"/>
    <w:rsid w:val="00CD48A0"/>
    <w:rsid w:val="00CD499E"/>
    <w:rsid w:val="00CD4B2C"/>
    <w:rsid w:val="00CD4CF8"/>
    <w:rsid w:val="00CD4E6B"/>
    <w:rsid w:val="00CD5040"/>
    <w:rsid w:val="00CD5730"/>
    <w:rsid w:val="00CD57D9"/>
    <w:rsid w:val="00CD58A7"/>
    <w:rsid w:val="00CD58E4"/>
    <w:rsid w:val="00CD5961"/>
    <w:rsid w:val="00CD5AD2"/>
    <w:rsid w:val="00CD5AFE"/>
    <w:rsid w:val="00CD5D88"/>
    <w:rsid w:val="00CD63EF"/>
    <w:rsid w:val="00CD6413"/>
    <w:rsid w:val="00CD6452"/>
    <w:rsid w:val="00CD66EC"/>
    <w:rsid w:val="00CD67D8"/>
    <w:rsid w:val="00CD6995"/>
    <w:rsid w:val="00CD6BEF"/>
    <w:rsid w:val="00CD6C0B"/>
    <w:rsid w:val="00CD7025"/>
    <w:rsid w:val="00CD71CF"/>
    <w:rsid w:val="00CD71EA"/>
    <w:rsid w:val="00CD7597"/>
    <w:rsid w:val="00CD75B7"/>
    <w:rsid w:val="00CD75D6"/>
    <w:rsid w:val="00CD76E3"/>
    <w:rsid w:val="00CD78F9"/>
    <w:rsid w:val="00CD7A25"/>
    <w:rsid w:val="00CD7ADD"/>
    <w:rsid w:val="00CD7C7A"/>
    <w:rsid w:val="00CD7DEC"/>
    <w:rsid w:val="00CD7E1D"/>
    <w:rsid w:val="00CD7E8B"/>
    <w:rsid w:val="00CD7EDF"/>
    <w:rsid w:val="00CD7FE0"/>
    <w:rsid w:val="00CE0651"/>
    <w:rsid w:val="00CE067A"/>
    <w:rsid w:val="00CE084C"/>
    <w:rsid w:val="00CE0A2D"/>
    <w:rsid w:val="00CE0BDF"/>
    <w:rsid w:val="00CE0C6A"/>
    <w:rsid w:val="00CE0E21"/>
    <w:rsid w:val="00CE1002"/>
    <w:rsid w:val="00CE117A"/>
    <w:rsid w:val="00CE1289"/>
    <w:rsid w:val="00CE1520"/>
    <w:rsid w:val="00CE1544"/>
    <w:rsid w:val="00CE16F4"/>
    <w:rsid w:val="00CE170B"/>
    <w:rsid w:val="00CE1883"/>
    <w:rsid w:val="00CE19C4"/>
    <w:rsid w:val="00CE19CF"/>
    <w:rsid w:val="00CE1A2D"/>
    <w:rsid w:val="00CE1C45"/>
    <w:rsid w:val="00CE1DC7"/>
    <w:rsid w:val="00CE1DCA"/>
    <w:rsid w:val="00CE1F43"/>
    <w:rsid w:val="00CE1F44"/>
    <w:rsid w:val="00CE21C4"/>
    <w:rsid w:val="00CE23E8"/>
    <w:rsid w:val="00CE289E"/>
    <w:rsid w:val="00CE2B9B"/>
    <w:rsid w:val="00CE2D81"/>
    <w:rsid w:val="00CE2DF6"/>
    <w:rsid w:val="00CE2EB4"/>
    <w:rsid w:val="00CE2F1D"/>
    <w:rsid w:val="00CE31B9"/>
    <w:rsid w:val="00CE33F8"/>
    <w:rsid w:val="00CE345F"/>
    <w:rsid w:val="00CE369C"/>
    <w:rsid w:val="00CE381B"/>
    <w:rsid w:val="00CE384C"/>
    <w:rsid w:val="00CE391B"/>
    <w:rsid w:val="00CE3AFE"/>
    <w:rsid w:val="00CE3C68"/>
    <w:rsid w:val="00CE3FD1"/>
    <w:rsid w:val="00CE4120"/>
    <w:rsid w:val="00CE42A8"/>
    <w:rsid w:val="00CE42CF"/>
    <w:rsid w:val="00CE45C0"/>
    <w:rsid w:val="00CE4731"/>
    <w:rsid w:val="00CE47D3"/>
    <w:rsid w:val="00CE48D1"/>
    <w:rsid w:val="00CE4A11"/>
    <w:rsid w:val="00CE4C67"/>
    <w:rsid w:val="00CE4E67"/>
    <w:rsid w:val="00CE51F1"/>
    <w:rsid w:val="00CE525C"/>
    <w:rsid w:val="00CE52B2"/>
    <w:rsid w:val="00CE5509"/>
    <w:rsid w:val="00CE55E8"/>
    <w:rsid w:val="00CE562E"/>
    <w:rsid w:val="00CE5E12"/>
    <w:rsid w:val="00CE5EB3"/>
    <w:rsid w:val="00CE604E"/>
    <w:rsid w:val="00CE624A"/>
    <w:rsid w:val="00CE63C7"/>
    <w:rsid w:val="00CE64AF"/>
    <w:rsid w:val="00CE6596"/>
    <w:rsid w:val="00CE6707"/>
    <w:rsid w:val="00CE679A"/>
    <w:rsid w:val="00CE67D5"/>
    <w:rsid w:val="00CE6902"/>
    <w:rsid w:val="00CE6AA2"/>
    <w:rsid w:val="00CE6CAA"/>
    <w:rsid w:val="00CE6CF2"/>
    <w:rsid w:val="00CE6D9D"/>
    <w:rsid w:val="00CE6E40"/>
    <w:rsid w:val="00CE6E84"/>
    <w:rsid w:val="00CE6E94"/>
    <w:rsid w:val="00CE7232"/>
    <w:rsid w:val="00CE74F8"/>
    <w:rsid w:val="00CE77D2"/>
    <w:rsid w:val="00CE7859"/>
    <w:rsid w:val="00CE79A9"/>
    <w:rsid w:val="00CE7BA8"/>
    <w:rsid w:val="00CE7FC2"/>
    <w:rsid w:val="00CF004F"/>
    <w:rsid w:val="00CF01AD"/>
    <w:rsid w:val="00CF021A"/>
    <w:rsid w:val="00CF074C"/>
    <w:rsid w:val="00CF0864"/>
    <w:rsid w:val="00CF0A66"/>
    <w:rsid w:val="00CF0BF0"/>
    <w:rsid w:val="00CF0D40"/>
    <w:rsid w:val="00CF0E40"/>
    <w:rsid w:val="00CF0F7C"/>
    <w:rsid w:val="00CF0FD2"/>
    <w:rsid w:val="00CF15FC"/>
    <w:rsid w:val="00CF17A2"/>
    <w:rsid w:val="00CF1BD2"/>
    <w:rsid w:val="00CF1F1F"/>
    <w:rsid w:val="00CF1F42"/>
    <w:rsid w:val="00CF1FF2"/>
    <w:rsid w:val="00CF25BB"/>
    <w:rsid w:val="00CF2602"/>
    <w:rsid w:val="00CF2636"/>
    <w:rsid w:val="00CF266E"/>
    <w:rsid w:val="00CF26AF"/>
    <w:rsid w:val="00CF2797"/>
    <w:rsid w:val="00CF2BD5"/>
    <w:rsid w:val="00CF2EB5"/>
    <w:rsid w:val="00CF322B"/>
    <w:rsid w:val="00CF36EE"/>
    <w:rsid w:val="00CF37CA"/>
    <w:rsid w:val="00CF39B6"/>
    <w:rsid w:val="00CF3A3E"/>
    <w:rsid w:val="00CF3C12"/>
    <w:rsid w:val="00CF3C43"/>
    <w:rsid w:val="00CF4113"/>
    <w:rsid w:val="00CF4292"/>
    <w:rsid w:val="00CF43AF"/>
    <w:rsid w:val="00CF4420"/>
    <w:rsid w:val="00CF4600"/>
    <w:rsid w:val="00CF49D5"/>
    <w:rsid w:val="00CF4CF9"/>
    <w:rsid w:val="00CF4EA8"/>
    <w:rsid w:val="00CF520D"/>
    <w:rsid w:val="00CF54CB"/>
    <w:rsid w:val="00CF54FA"/>
    <w:rsid w:val="00CF557D"/>
    <w:rsid w:val="00CF568E"/>
    <w:rsid w:val="00CF5A34"/>
    <w:rsid w:val="00CF5C44"/>
    <w:rsid w:val="00CF5FFB"/>
    <w:rsid w:val="00CF621B"/>
    <w:rsid w:val="00CF696C"/>
    <w:rsid w:val="00CF6A49"/>
    <w:rsid w:val="00CF6B02"/>
    <w:rsid w:val="00CF6BE9"/>
    <w:rsid w:val="00CF6F25"/>
    <w:rsid w:val="00CF7185"/>
    <w:rsid w:val="00CF7394"/>
    <w:rsid w:val="00CF745B"/>
    <w:rsid w:val="00CF7575"/>
    <w:rsid w:val="00CF7663"/>
    <w:rsid w:val="00CF779C"/>
    <w:rsid w:val="00CF77CF"/>
    <w:rsid w:val="00CF7989"/>
    <w:rsid w:val="00CF79A8"/>
    <w:rsid w:val="00CF79F7"/>
    <w:rsid w:val="00CF7C76"/>
    <w:rsid w:val="00CF7CAE"/>
    <w:rsid w:val="00CF7D21"/>
    <w:rsid w:val="00CF7D95"/>
    <w:rsid w:val="00CF7F20"/>
    <w:rsid w:val="00D00158"/>
    <w:rsid w:val="00D001D5"/>
    <w:rsid w:val="00D00247"/>
    <w:rsid w:val="00D00490"/>
    <w:rsid w:val="00D00593"/>
    <w:rsid w:val="00D0093C"/>
    <w:rsid w:val="00D009F1"/>
    <w:rsid w:val="00D00AEA"/>
    <w:rsid w:val="00D00CEF"/>
    <w:rsid w:val="00D00CFC"/>
    <w:rsid w:val="00D00D22"/>
    <w:rsid w:val="00D00F06"/>
    <w:rsid w:val="00D0126A"/>
    <w:rsid w:val="00D0130C"/>
    <w:rsid w:val="00D01470"/>
    <w:rsid w:val="00D01487"/>
    <w:rsid w:val="00D014EB"/>
    <w:rsid w:val="00D015A2"/>
    <w:rsid w:val="00D0160C"/>
    <w:rsid w:val="00D016A0"/>
    <w:rsid w:val="00D017C2"/>
    <w:rsid w:val="00D01873"/>
    <w:rsid w:val="00D01C02"/>
    <w:rsid w:val="00D01D05"/>
    <w:rsid w:val="00D01D85"/>
    <w:rsid w:val="00D0240C"/>
    <w:rsid w:val="00D02673"/>
    <w:rsid w:val="00D0296C"/>
    <w:rsid w:val="00D029E0"/>
    <w:rsid w:val="00D02A25"/>
    <w:rsid w:val="00D02A32"/>
    <w:rsid w:val="00D02BBD"/>
    <w:rsid w:val="00D02BE3"/>
    <w:rsid w:val="00D02E6E"/>
    <w:rsid w:val="00D0309E"/>
    <w:rsid w:val="00D030B9"/>
    <w:rsid w:val="00D037E2"/>
    <w:rsid w:val="00D03A78"/>
    <w:rsid w:val="00D03B69"/>
    <w:rsid w:val="00D03B6C"/>
    <w:rsid w:val="00D03E4D"/>
    <w:rsid w:val="00D03EF3"/>
    <w:rsid w:val="00D03F29"/>
    <w:rsid w:val="00D03F43"/>
    <w:rsid w:val="00D03F8C"/>
    <w:rsid w:val="00D040F2"/>
    <w:rsid w:val="00D040F6"/>
    <w:rsid w:val="00D041FE"/>
    <w:rsid w:val="00D04514"/>
    <w:rsid w:val="00D0493D"/>
    <w:rsid w:val="00D049BF"/>
    <w:rsid w:val="00D04BB9"/>
    <w:rsid w:val="00D04CE2"/>
    <w:rsid w:val="00D04D77"/>
    <w:rsid w:val="00D05022"/>
    <w:rsid w:val="00D050A7"/>
    <w:rsid w:val="00D050EF"/>
    <w:rsid w:val="00D0561C"/>
    <w:rsid w:val="00D05681"/>
    <w:rsid w:val="00D056A2"/>
    <w:rsid w:val="00D0583B"/>
    <w:rsid w:val="00D05B74"/>
    <w:rsid w:val="00D05E62"/>
    <w:rsid w:val="00D06050"/>
    <w:rsid w:val="00D06144"/>
    <w:rsid w:val="00D06743"/>
    <w:rsid w:val="00D06775"/>
    <w:rsid w:val="00D067D3"/>
    <w:rsid w:val="00D06891"/>
    <w:rsid w:val="00D069CE"/>
    <w:rsid w:val="00D069E5"/>
    <w:rsid w:val="00D06F2B"/>
    <w:rsid w:val="00D06F7F"/>
    <w:rsid w:val="00D07106"/>
    <w:rsid w:val="00D072E7"/>
    <w:rsid w:val="00D0739E"/>
    <w:rsid w:val="00D074E2"/>
    <w:rsid w:val="00D077BC"/>
    <w:rsid w:val="00D079D9"/>
    <w:rsid w:val="00D07B47"/>
    <w:rsid w:val="00D07CEE"/>
    <w:rsid w:val="00D07E2F"/>
    <w:rsid w:val="00D07FB3"/>
    <w:rsid w:val="00D100D2"/>
    <w:rsid w:val="00D1011A"/>
    <w:rsid w:val="00D102B8"/>
    <w:rsid w:val="00D1039B"/>
    <w:rsid w:val="00D1041C"/>
    <w:rsid w:val="00D10551"/>
    <w:rsid w:val="00D105B8"/>
    <w:rsid w:val="00D10910"/>
    <w:rsid w:val="00D10AF0"/>
    <w:rsid w:val="00D10DBD"/>
    <w:rsid w:val="00D11505"/>
    <w:rsid w:val="00D116F9"/>
    <w:rsid w:val="00D118E9"/>
    <w:rsid w:val="00D11AF1"/>
    <w:rsid w:val="00D11B6E"/>
    <w:rsid w:val="00D11C71"/>
    <w:rsid w:val="00D11DAF"/>
    <w:rsid w:val="00D11DE4"/>
    <w:rsid w:val="00D11F74"/>
    <w:rsid w:val="00D12232"/>
    <w:rsid w:val="00D12265"/>
    <w:rsid w:val="00D122F3"/>
    <w:rsid w:val="00D123AC"/>
    <w:rsid w:val="00D123ED"/>
    <w:rsid w:val="00D12458"/>
    <w:rsid w:val="00D1251F"/>
    <w:rsid w:val="00D12643"/>
    <w:rsid w:val="00D127D2"/>
    <w:rsid w:val="00D129AF"/>
    <w:rsid w:val="00D12B34"/>
    <w:rsid w:val="00D12CC2"/>
    <w:rsid w:val="00D12ECB"/>
    <w:rsid w:val="00D13150"/>
    <w:rsid w:val="00D131BA"/>
    <w:rsid w:val="00D133AA"/>
    <w:rsid w:val="00D1350B"/>
    <w:rsid w:val="00D13708"/>
    <w:rsid w:val="00D139D0"/>
    <w:rsid w:val="00D13BEF"/>
    <w:rsid w:val="00D13D59"/>
    <w:rsid w:val="00D140B0"/>
    <w:rsid w:val="00D142C4"/>
    <w:rsid w:val="00D14323"/>
    <w:rsid w:val="00D143CD"/>
    <w:rsid w:val="00D14438"/>
    <w:rsid w:val="00D1450E"/>
    <w:rsid w:val="00D1460E"/>
    <w:rsid w:val="00D147AB"/>
    <w:rsid w:val="00D14862"/>
    <w:rsid w:val="00D14D2B"/>
    <w:rsid w:val="00D14E30"/>
    <w:rsid w:val="00D14EB3"/>
    <w:rsid w:val="00D1509A"/>
    <w:rsid w:val="00D15159"/>
    <w:rsid w:val="00D15199"/>
    <w:rsid w:val="00D1525B"/>
    <w:rsid w:val="00D1540C"/>
    <w:rsid w:val="00D1562E"/>
    <w:rsid w:val="00D15811"/>
    <w:rsid w:val="00D1591E"/>
    <w:rsid w:val="00D15A23"/>
    <w:rsid w:val="00D16113"/>
    <w:rsid w:val="00D1643E"/>
    <w:rsid w:val="00D1670E"/>
    <w:rsid w:val="00D16719"/>
    <w:rsid w:val="00D167F7"/>
    <w:rsid w:val="00D1681E"/>
    <w:rsid w:val="00D16AD3"/>
    <w:rsid w:val="00D16B17"/>
    <w:rsid w:val="00D16D6B"/>
    <w:rsid w:val="00D16E56"/>
    <w:rsid w:val="00D16FB4"/>
    <w:rsid w:val="00D170EB"/>
    <w:rsid w:val="00D17569"/>
    <w:rsid w:val="00D1760A"/>
    <w:rsid w:val="00D17725"/>
    <w:rsid w:val="00D1791D"/>
    <w:rsid w:val="00D17BF9"/>
    <w:rsid w:val="00D17CCA"/>
    <w:rsid w:val="00D17E39"/>
    <w:rsid w:val="00D20001"/>
    <w:rsid w:val="00D203B2"/>
    <w:rsid w:val="00D20444"/>
    <w:rsid w:val="00D205E1"/>
    <w:rsid w:val="00D20740"/>
    <w:rsid w:val="00D207CB"/>
    <w:rsid w:val="00D20822"/>
    <w:rsid w:val="00D2087C"/>
    <w:rsid w:val="00D209D7"/>
    <w:rsid w:val="00D209DC"/>
    <w:rsid w:val="00D20C71"/>
    <w:rsid w:val="00D20D84"/>
    <w:rsid w:val="00D20D8B"/>
    <w:rsid w:val="00D20E78"/>
    <w:rsid w:val="00D20F91"/>
    <w:rsid w:val="00D20FCC"/>
    <w:rsid w:val="00D20FE6"/>
    <w:rsid w:val="00D2100B"/>
    <w:rsid w:val="00D21048"/>
    <w:rsid w:val="00D212F1"/>
    <w:rsid w:val="00D2168E"/>
    <w:rsid w:val="00D216B7"/>
    <w:rsid w:val="00D2173D"/>
    <w:rsid w:val="00D21881"/>
    <w:rsid w:val="00D21911"/>
    <w:rsid w:val="00D219ED"/>
    <w:rsid w:val="00D21AA7"/>
    <w:rsid w:val="00D21B4A"/>
    <w:rsid w:val="00D21C1B"/>
    <w:rsid w:val="00D21D80"/>
    <w:rsid w:val="00D21F16"/>
    <w:rsid w:val="00D21F98"/>
    <w:rsid w:val="00D21FB2"/>
    <w:rsid w:val="00D223B5"/>
    <w:rsid w:val="00D2241D"/>
    <w:rsid w:val="00D225B6"/>
    <w:rsid w:val="00D2260F"/>
    <w:rsid w:val="00D22633"/>
    <w:rsid w:val="00D22884"/>
    <w:rsid w:val="00D22B61"/>
    <w:rsid w:val="00D22CEB"/>
    <w:rsid w:val="00D22E94"/>
    <w:rsid w:val="00D22FA5"/>
    <w:rsid w:val="00D2312F"/>
    <w:rsid w:val="00D23252"/>
    <w:rsid w:val="00D23254"/>
    <w:rsid w:val="00D23498"/>
    <w:rsid w:val="00D2362C"/>
    <w:rsid w:val="00D236C7"/>
    <w:rsid w:val="00D237AC"/>
    <w:rsid w:val="00D23B68"/>
    <w:rsid w:val="00D23C87"/>
    <w:rsid w:val="00D23E45"/>
    <w:rsid w:val="00D23F82"/>
    <w:rsid w:val="00D23F9C"/>
    <w:rsid w:val="00D242A3"/>
    <w:rsid w:val="00D248EC"/>
    <w:rsid w:val="00D24A1E"/>
    <w:rsid w:val="00D24BF8"/>
    <w:rsid w:val="00D24DBA"/>
    <w:rsid w:val="00D24F53"/>
    <w:rsid w:val="00D250A4"/>
    <w:rsid w:val="00D25326"/>
    <w:rsid w:val="00D25455"/>
    <w:rsid w:val="00D256E5"/>
    <w:rsid w:val="00D25839"/>
    <w:rsid w:val="00D258FC"/>
    <w:rsid w:val="00D25A02"/>
    <w:rsid w:val="00D25A0C"/>
    <w:rsid w:val="00D25B56"/>
    <w:rsid w:val="00D25C92"/>
    <w:rsid w:val="00D25E37"/>
    <w:rsid w:val="00D25ECC"/>
    <w:rsid w:val="00D260AC"/>
    <w:rsid w:val="00D260F7"/>
    <w:rsid w:val="00D264E0"/>
    <w:rsid w:val="00D267E8"/>
    <w:rsid w:val="00D267FB"/>
    <w:rsid w:val="00D26DD8"/>
    <w:rsid w:val="00D26EE4"/>
    <w:rsid w:val="00D26F93"/>
    <w:rsid w:val="00D26FB2"/>
    <w:rsid w:val="00D270AA"/>
    <w:rsid w:val="00D270DB"/>
    <w:rsid w:val="00D2714D"/>
    <w:rsid w:val="00D271C5"/>
    <w:rsid w:val="00D271FC"/>
    <w:rsid w:val="00D2721B"/>
    <w:rsid w:val="00D2726E"/>
    <w:rsid w:val="00D2732F"/>
    <w:rsid w:val="00D27447"/>
    <w:rsid w:val="00D27610"/>
    <w:rsid w:val="00D27697"/>
    <w:rsid w:val="00D276DB"/>
    <w:rsid w:val="00D27853"/>
    <w:rsid w:val="00D278B1"/>
    <w:rsid w:val="00D27A0B"/>
    <w:rsid w:val="00D27AC3"/>
    <w:rsid w:val="00D27C37"/>
    <w:rsid w:val="00D27D10"/>
    <w:rsid w:val="00D27E22"/>
    <w:rsid w:val="00D27FE3"/>
    <w:rsid w:val="00D30376"/>
    <w:rsid w:val="00D303D3"/>
    <w:rsid w:val="00D3040D"/>
    <w:rsid w:val="00D305AE"/>
    <w:rsid w:val="00D305F6"/>
    <w:rsid w:val="00D30A8D"/>
    <w:rsid w:val="00D30A98"/>
    <w:rsid w:val="00D30C52"/>
    <w:rsid w:val="00D30C60"/>
    <w:rsid w:val="00D310A5"/>
    <w:rsid w:val="00D310E7"/>
    <w:rsid w:val="00D31585"/>
    <w:rsid w:val="00D315A9"/>
    <w:rsid w:val="00D315DA"/>
    <w:rsid w:val="00D317A5"/>
    <w:rsid w:val="00D31BFF"/>
    <w:rsid w:val="00D31E42"/>
    <w:rsid w:val="00D32106"/>
    <w:rsid w:val="00D323AC"/>
    <w:rsid w:val="00D3269C"/>
    <w:rsid w:val="00D32B24"/>
    <w:rsid w:val="00D32C0B"/>
    <w:rsid w:val="00D33855"/>
    <w:rsid w:val="00D33AFE"/>
    <w:rsid w:val="00D33B13"/>
    <w:rsid w:val="00D34222"/>
    <w:rsid w:val="00D342BE"/>
    <w:rsid w:val="00D343C5"/>
    <w:rsid w:val="00D3467A"/>
    <w:rsid w:val="00D346FD"/>
    <w:rsid w:val="00D34792"/>
    <w:rsid w:val="00D3481E"/>
    <w:rsid w:val="00D34BDB"/>
    <w:rsid w:val="00D34E19"/>
    <w:rsid w:val="00D34FBD"/>
    <w:rsid w:val="00D35113"/>
    <w:rsid w:val="00D351C2"/>
    <w:rsid w:val="00D35248"/>
    <w:rsid w:val="00D35288"/>
    <w:rsid w:val="00D35487"/>
    <w:rsid w:val="00D354EE"/>
    <w:rsid w:val="00D3553A"/>
    <w:rsid w:val="00D3576D"/>
    <w:rsid w:val="00D357FC"/>
    <w:rsid w:val="00D35A16"/>
    <w:rsid w:val="00D35A35"/>
    <w:rsid w:val="00D35B3D"/>
    <w:rsid w:val="00D35B52"/>
    <w:rsid w:val="00D35B8D"/>
    <w:rsid w:val="00D35CB1"/>
    <w:rsid w:val="00D35DD9"/>
    <w:rsid w:val="00D35E1D"/>
    <w:rsid w:val="00D35E76"/>
    <w:rsid w:val="00D3605F"/>
    <w:rsid w:val="00D36140"/>
    <w:rsid w:val="00D3622D"/>
    <w:rsid w:val="00D36435"/>
    <w:rsid w:val="00D367C5"/>
    <w:rsid w:val="00D368E7"/>
    <w:rsid w:val="00D36A6A"/>
    <w:rsid w:val="00D36C03"/>
    <w:rsid w:val="00D36C76"/>
    <w:rsid w:val="00D36CDF"/>
    <w:rsid w:val="00D36CE0"/>
    <w:rsid w:val="00D36F9A"/>
    <w:rsid w:val="00D3710F"/>
    <w:rsid w:val="00D37323"/>
    <w:rsid w:val="00D37628"/>
    <w:rsid w:val="00D37663"/>
    <w:rsid w:val="00D37933"/>
    <w:rsid w:val="00D379B6"/>
    <w:rsid w:val="00D37A11"/>
    <w:rsid w:val="00D37A17"/>
    <w:rsid w:val="00D37B3C"/>
    <w:rsid w:val="00D37BB7"/>
    <w:rsid w:val="00D37DB6"/>
    <w:rsid w:val="00D37F5F"/>
    <w:rsid w:val="00D40277"/>
    <w:rsid w:val="00D4030F"/>
    <w:rsid w:val="00D408E6"/>
    <w:rsid w:val="00D408F1"/>
    <w:rsid w:val="00D40ADA"/>
    <w:rsid w:val="00D40D74"/>
    <w:rsid w:val="00D40DF5"/>
    <w:rsid w:val="00D41038"/>
    <w:rsid w:val="00D4117B"/>
    <w:rsid w:val="00D41265"/>
    <w:rsid w:val="00D414AD"/>
    <w:rsid w:val="00D417C3"/>
    <w:rsid w:val="00D41842"/>
    <w:rsid w:val="00D41C74"/>
    <w:rsid w:val="00D41DA5"/>
    <w:rsid w:val="00D41E08"/>
    <w:rsid w:val="00D41E66"/>
    <w:rsid w:val="00D41FF9"/>
    <w:rsid w:val="00D42127"/>
    <w:rsid w:val="00D42146"/>
    <w:rsid w:val="00D42277"/>
    <w:rsid w:val="00D42297"/>
    <w:rsid w:val="00D42547"/>
    <w:rsid w:val="00D42554"/>
    <w:rsid w:val="00D42980"/>
    <w:rsid w:val="00D42987"/>
    <w:rsid w:val="00D42B98"/>
    <w:rsid w:val="00D42D1F"/>
    <w:rsid w:val="00D42E26"/>
    <w:rsid w:val="00D42F03"/>
    <w:rsid w:val="00D43054"/>
    <w:rsid w:val="00D43177"/>
    <w:rsid w:val="00D4329E"/>
    <w:rsid w:val="00D432B9"/>
    <w:rsid w:val="00D43352"/>
    <w:rsid w:val="00D433CD"/>
    <w:rsid w:val="00D434E9"/>
    <w:rsid w:val="00D4366B"/>
    <w:rsid w:val="00D4388A"/>
    <w:rsid w:val="00D43AA8"/>
    <w:rsid w:val="00D43B09"/>
    <w:rsid w:val="00D43C60"/>
    <w:rsid w:val="00D43E52"/>
    <w:rsid w:val="00D43EF8"/>
    <w:rsid w:val="00D440D2"/>
    <w:rsid w:val="00D441BE"/>
    <w:rsid w:val="00D44274"/>
    <w:rsid w:val="00D44312"/>
    <w:rsid w:val="00D44517"/>
    <w:rsid w:val="00D4464A"/>
    <w:rsid w:val="00D449A7"/>
    <w:rsid w:val="00D44D72"/>
    <w:rsid w:val="00D44E4E"/>
    <w:rsid w:val="00D44F7C"/>
    <w:rsid w:val="00D45008"/>
    <w:rsid w:val="00D45040"/>
    <w:rsid w:val="00D4511E"/>
    <w:rsid w:val="00D452C5"/>
    <w:rsid w:val="00D453DA"/>
    <w:rsid w:val="00D45773"/>
    <w:rsid w:val="00D45924"/>
    <w:rsid w:val="00D459AA"/>
    <w:rsid w:val="00D459AD"/>
    <w:rsid w:val="00D45AE0"/>
    <w:rsid w:val="00D45CE3"/>
    <w:rsid w:val="00D45F0A"/>
    <w:rsid w:val="00D460A0"/>
    <w:rsid w:val="00D461AF"/>
    <w:rsid w:val="00D462F5"/>
    <w:rsid w:val="00D463A6"/>
    <w:rsid w:val="00D463F8"/>
    <w:rsid w:val="00D46421"/>
    <w:rsid w:val="00D46662"/>
    <w:rsid w:val="00D46693"/>
    <w:rsid w:val="00D46751"/>
    <w:rsid w:val="00D467F8"/>
    <w:rsid w:val="00D46872"/>
    <w:rsid w:val="00D469C6"/>
    <w:rsid w:val="00D469F1"/>
    <w:rsid w:val="00D46B6E"/>
    <w:rsid w:val="00D46BDD"/>
    <w:rsid w:val="00D46D1B"/>
    <w:rsid w:val="00D46EA0"/>
    <w:rsid w:val="00D46F43"/>
    <w:rsid w:val="00D47006"/>
    <w:rsid w:val="00D470BE"/>
    <w:rsid w:val="00D4717C"/>
    <w:rsid w:val="00D47345"/>
    <w:rsid w:val="00D47589"/>
    <w:rsid w:val="00D47642"/>
    <w:rsid w:val="00D476AD"/>
    <w:rsid w:val="00D4778F"/>
    <w:rsid w:val="00D477D3"/>
    <w:rsid w:val="00D47837"/>
    <w:rsid w:val="00D50039"/>
    <w:rsid w:val="00D5012E"/>
    <w:rsid w:val="00D5034C"/>
    <w:rsid w:val="00D5050E"/>
    <w:rsid w:val="00D50653"/>
    <w:rsid w:val="00D50853"/>
    <w:rsid w:val="00D509EE"/>
    <w:rsid w:val="00D50DCD"/>
    <w:rsid w:val="00D50DD0"/>
    <w:rsid w:val="00D5102A"/>
    <w:rsid w:val="00D510C8"/>
    <w:rsid w:val="00D51284"/>
    <w:rsid w:val="00D5139C"/>
    <w:rsid w:val="00D513BD"/>
    <w:rsid w:val="00D5187F"/>
    <w:rsid w:val="00D5198C"/>
    <w:rsid w:val="00D51CDA"/>
    <w:rsid w:val="00D51DD2"/>
    <w:rsid w:val="00D52020"/>
    <w:rsid w:val="00D521B3"/>
    <w:rsid w:val="00D521B6"/>
    <w:rsid w:val="00D5232E"/>
    <w:rsid w:val="00D52522"/>
    <w:rsid w:val="00D5264F"/>
    <w:rsid w:val="00D52698"/>
    <w:rsid w:val="00D5278C"/>
    <w:rsid w:val="00D528B9"/>
    <w:rsid w:val="00D52A0D"/>
    <w:rsid w:val="00D52A6A"/>
    <w:rsid w:val="00D52B09"/>
    <w:rsid w:val="00D52BE3"/>
    <w:rsid w:val="00D52C72"/>
    <w:rsid w:val="00D5305D"/>
    <w:rsid w:val="00D531C4"/>
    <w:rsid w:val="00D534E1"/>
    <w:rsid w:val="00D53622"/>
    <w:rsid w:val="00D538C3"/>
    <w:rsid w:val="00D53A86"/>
    <w:rsid w:val="00D53B38"/>
    <w:rsid w:val="00D53B94"/>
    <w:rsid w:val="00D53B9D"/>
    <w:rsid w:val="00D53C27"/>
    <w:rsid w:val="00D53C89"/>
    <w:rsid w:val="00D53D9C"/>
    <w:rsid w:val="00D53E90"/>
    <w:rsid w:val="00D53E97"/>
    <w:rsid w:val="00D53EB6"/>
    <w:rsid w:val="00D53FB2"/>
    <w:rsid w:val="00D5408B"/>
    <w:rsid w:val="00D540B7"/>
    <w:rsid w:val="00D541B3"/>
    <w:rsid w:val="00D54280"/>
    <w:rsid w:val="00D5437B"/>
    <w:rsid w:val="00D54387"/>
    <w:rsid w:val="00D546EE"/>
    <w:rsid w:val="00D54773"/>
    <w:rsid w:val="00D5490F"/>
    <w:rsid w:val="00D54B62"/>
    <w:rsid w:val="00D54B9A"/>
    <w:rsid w:val="00D551F4"/>
    <w:rsid w:val="00D55304"/>
    <w:rsid w:val="00D55372"/>
    <w:rsid w:val="00D5537A"/>
    <w:rsid w:val="00D5555C"/>
    <w:rsid w:val="00D55682"/>
    <w:rsid w:val="00D557BB"/>
    <w:rsid w:val="00D559D2"/>
    <w:rsid w:val="00D55AFD"/>
    <w:rsid w:val="00D55DD8"/>
    <w:rsid w:val="00D5600B"/>
    <w:rsid w:val="00D561FC"/>
    <w:rsid w:val="00D562E4"/>
    <w:rsid w:val="00D565D8"/>
    <w:rsid w:val="00D566BB"/>
    <w:rsid w:val="00D569A8"/>
    <w:rsid w:val="00D56B6C"/>
    <w:rsid w:val="00D56D28"/>
    <w:rsid w:val="00D571D3"/>
    <w:rsid w:val="00D571E4"/>
    <w:rsid w:val="00D5721C"/>
    <w:rsid w:val="00D5722B"/>
    <w:rsid w:val="00D5733E"/>
    <w:rsid w:val="00D5737D"/>
    <w:rsid w:val="00D573E0"/>
    <w:rsid w:val="00D57B2D"/>
    <w:rsid w:val="00D57B3E"/>
    <w:rsid w:val="00D57C68"/>
    <w:rsid w:val="00D57C92"/>
    <w:rsid w:val="00D57CB3"/>
    <w:rsid w:val="00D57DDC"/>
    <w:rsid w:val="00D57FE8"/>
    <w:rsid w:val="00D600A9"/>
    <w:rsid w:val="00D601C4"/>
    <w:rsid w:val="00D60388"/>
    <w:rsid w:val="00D608AF"/>
    <w:rsid w:val="00D60A32"/>
    <w:rsid w:val="00D61049"/>
    <w:rsid w:val="00D61090"/>
    <w:rsid w:val="00D61202"/>
    <w:rsid w:val="00D61240"/>
    <w:rsid w:val="00D614E7"/>
    <w:rsid w:val="00D614F6"/>
    <w:rsid w:val="00D6192C"/>
    <w:rsid w:val="00D61B22"/>
    <w:rsid w:val="00D61CA2"/>
    <w:rsid w:val="00D61F84"/>
    <w:rsid w:val="00D62149"/>
    <w:rsid w:val="00D6216D"/>
    <w:rsid w:val="00D621B8"/>
    <w:rsid w:val="00D62360"/>
    <w:rsid w:val="00D623F8"/>
    <w:rsid w:val="00D6259F"/>
    <w:rsid w:val="00D62D93"/>
    <w:rsid w:val="00D62DCE"/>
    <w:rsid w:val="00D62E04"/>
    <w:rsid w:val="00D6314C"/>
    <w:rsid w:val="00D6332B"/>
    <w:rsid w:val="00D63A36"/>
    <w:rsid w:val="00D63A3C"/>
    <w:rsid w:val="00D63CC9"/>
    <w:rsid w:val="00D63CD7"/>
    <w:rsid w:val="00D63D09"/>
    <w:rsid w:val="00D63D72"/>
    <w:rsid w:val="00D63DE1"/>
    <w:rsid w:val="00D63F7D"/>
    <w:rsid w:val="00D644D8"/>
    <w:rsid w:val="00D64567"/>
    <w:rsid w:val="00D64733"/>
    <w:rsid w:val="00D6478A"/>
    <w:rsid w:val="00D64933"/>
    <w:rsid w:val="00D64B30"/>
    <w:rsid w:val="00D64D61"/>
    <w:rsid w:val="00D64FE0"/>
    <w:rsid w:val="00D650C8"/>
    <w:rsid w:val="00D653FF"/>
    <w:rsid w:val="00D6579E"/>
    <w:rsid w:val="00D659E2"/>
    <w:rsid w:val="00D65B5B"/>
    <w:rsid w:val="00D65CE6"/>
    <w:rsid w:val="00D65EBC"/>
    <w:rsid w:val="00D66249"/>
    <w:rsid w:val="00D663AC"/>
    <w:rsid w:val="00D663C7"/>
    <w:rsid w:val="00D667BA"/>
    <w:rsid w:val="00D66825"/>
    <w:rsid w:val="00D668A9"/>
    <w:rsid w:val="00D6691D"/>
    <w:rsid w:val="00D66BEE"/>
    <w:rsid w:val="00D66E06"/>
    <w:rsid w:val="00D66E47"/>
    <w:rsid w:val="00D67078"/>
    <w:rsid w:val="00D670AB"/>
    <w:rsid w:val="00D67162"/>
    <w:rsid w:val="00D67447"/>
    <w:rsid w:val="00D674F0"/>
    <w:rsid w:val="00D67523"/>
    <w:rsid w:val="00D67910"/>
    <w:rsid w:val="00D67FDB"/>
    <w:rsid w:val="00D7001F"/>
    <w:rsid w:val="00D7005D"/>
    <w:rsid w:val="00D700F0"/>
    <w:rsid w:val="00D702CE"/>
    <w:rsid w:val="00D702D3"/>
    <w:rsid w:val="00D70643"/>
    <w:rsid w:val="00D70A73"/>
    <w:rsid w:val="00D70A9A"/>
    <w:rsid w:val="00D70D1A"/>
    <w:rsid w:val="00D70D84"/>
    <w:rsid w:val="00D70E55"/>
    <w:rsid w:val="00D70E6A"/>
    <w:rsid w:val="00D71280"/>
    <w:rsid w:val="00D71315"/>
    <w:rsid w:val="00D713AA"/>
    <w:rsid w:val="00D71509"/>
    <w:rsid w:val="00D716CC"/>
    <w:rsid w:val="00D716E6"/>
    <w:rsid w:val="00D71836"/>
    <w:rsid w:val="00D71A43"/>
    <w:rsid w:val="00D71B92"/>
    <w:rsid w:val="00D71BD4"/>
    <w:rsid w:val="00D71C24"/>
    <w:rsid w:val="00D71C6F"/>
    <w:rsid w:val="00D71CEE"/>
    <w:rsid w:val="00D71D1C"/>
    <w:rsid w:val="00D71DAC"/>
    <w:rsid w:val="00D71DF2"/>
    <w:rsid w:val="00D72258"/>
    <w:rsid w:val="00D7229A"/>
    <w:rsid w:val="00D72302"/>
    <w:rsid w:val="00D7236B"/>
    <w:rsid w:val="00D724B2"/>
    <w:rsid w:val="00D72693"/>
    <w:rsid w:val="00D72737"/>
    <w:rsid w:val="00D72A18"/>
    <w:rsid w:val="00D72A56"/>
    <w:rsid w:val="00D72A90"/>
    <w:rsid w:val="00D72AB2"/>
    <w:rsid w:val="00D72C99"/>
    <w:rsid w:val="00D72E76"/>
    <w:rsid w:val="00D72F00"/>
    <w:rsid w:val="00D732A7"/>
    <w:rsid w:val="00D73320"/>
    <w:rsid w:val="00D73356"/>
    <w:rsid w:val="00D7336E"/>
    <w:rsid w:val="00D73679"/>
    <w:rsid w:val="00D736EF"/>
    <w:rsid w:val="00D73A9C"/>
    <w:rsid w:val="00D73B65"/>
    <w:rsid w:val="00D73F9A"/>
    <w:rsid w:val="00D740CD"/>
    <w:rsid w:val="00D741A2"/>
    <w:rsid w:val="00D742B5"/>
    <w:rsid w:val="00D74407"/>
    <w:rsid w:val="00D7450D"/>
    <w:rsid w:val="00D746BB"/>
    <w:rsid w:val="00D74738"/>
    <w:rsid w:val="00D747AA"/>
    <w:rsid w:val="00D748ED"/>
    <w:rsid w:val="00D749A0"/>
    <w:rsid w:val="00D74A80"/>
    <w:rsid w:val="00D74B53"/>
    <w:rsid w:val="00D74C03"/>
    <w:rsid w:val="00D74C8F"/>
    <w:rsid w:val="00D74CAC"/>
    <w:rsid w:val="00D74F63"/>
    <w:rsid w:val="00D750ED"/>
    <w:rsid w:val="00D7520A"/>
    <w:rsid w:val="00D75478"/>
    <w:rsid w:val="00D755CF"/>
    <w:rsid w:val="00D758C5"/>
    <w:rsid w:val="00D758C7"/>
    <w:rsid w:val="00D75AD8"/>
    <w:rsid w:val="00D75C59"/>
    <w:rsid w:val="00D75F4F"/>
    <w:rsid w:val="00D763F2"/>
    <w:rsid w:val="00D763FF"/>
    <w:rsid w:val="00D76678"/>
    <w:rsid w:val="00D76679"/>
    <w:rsid w:val="00D76725"/>
    <w:rsid w:val="00D76A36"/>
    <w:rsid w:val="00D76A42"/>
    <w:rsid w:val="00D76C63"/>
    <w:rsid w:val="00D76DA2"/>
    <w:rsid w:val="00D76E9A"/>
    <w:rsid w:val="00D76EA3"/>
    <w:rsid w:val="00D76F1B"/>
    <w:rsid w:val="00D7723C"/>
    <w:rsid w:val="00D773D1"/>
    <w:rsid w:val="00D77437"/>
    <w:rsid w:val="00D7743D"/>
    <w:rsid w:val="00D77481"/>
    <w:rsid w:val="00D77724"/>
    <w:rsid w:val="00D777AE"/>
    <w:rsid w:val="00D777C6"/>
    <w:rsid w:val="00D7780F"/>
    <w:rsid w:val="00D7789D"/>
    <w:rsid w:val="00D77D48"/>
    <w:rsid w:val="00D77E2E"/>
    <w:rsid w:val="00D77EC5"/>
    <w:rsid w:val="00D8066A"/>
    <w:rsid w:val="00D80676"/>
    <w:rsid w:val="00D80677"/>
    <w:rsid w:val="00D8076F"/>
    <w:rsid w:val="00D8083E"/>
    <w:rsid w:val="00D80856"/>
    <w:rsid w:val="00D80876"/>
    <w:rsid w:val="00D80A4E"/>
    <w:rsid w:val="00D80A6D"/>
    <w:rsid w:val="00D80A79"/>
    <w:rsid w:val="00D80B1A"/>
    <w:rsid w:val="00D80F59"/>
    <w:rsid w:val="00D80F7E"/>
    <w:rsid w:val="00D81031"/>
    <w:rsid w:val="00D810EC"/>
    <w:rsid w:val="00D8111D"/>
    <w:rsid w:val="00D811BE"/>
    <w:rsid w:val="00D816B7"/>
    <w:rsid w:val="00D81730"/>
    <w:rsid w:val="00D817C0"/>
    <w:rsid w:val="00D81979"/>
    <w:rsid w:val="00D81BBC"/>
    <w:rsid w:val="00D81C26"/>
    <w:rsid w:val="00D82571"/>
    <w:rsid w:val="00D82678"/>
    <w:rsid w:val="00D82833"/>
    <w:rsid w:val="00D8288B"/>
    <w:rsid w:val="00D82AC4"/>
    <w:rsid w:val="00D82D09"/>
    <w:rsid w:val="00D82D8E"/>
    <w:rsid w:val="00D82DD1"/>
    <w:rsid w:val="00D82FD0"/>
    <w:rsid w:val="00D830D4"/>
    <w:rsid w:val="00D832E8"/>
    <w:rsid w:val="00D835BC"/>
    <w:rsid w:val="00D835E4"/>
    <w:rsid w:val="00D8386C"/>
    <w:rsid w:val="00D83944"/>
    <w:rsid w:val="00D8395B"/>
    <w:rsid w:val="00D83B1C"/>
    <w:rsid w:val="00D83FB8"/>
    <w:rsid w:val="00D83FF0"/>
    <w:rsid w:val="00D8400C"/>
    <w:rsid w:val="00D8406C"/>
    <w:rsid w:val="00D8420F"/>
    <w:rsid w:val="00D8459C"/>
    <w:rsid w:val="00D8471B"/>
    <w:rsid w:val="00D84989"/>
    <w:rsid w:val="00D84D4A"/>
    <w:rsid w:val="00D84DE2"/>
    <w:rsid w:val="00D84E9D"/>
    <w:rsid w:val="00D84EAE"/>
    <w:rsid w:val="00D84F1F"/>
    <w:rsid w:val="00D853DE"/>
    <w:rsid w:val="00D853F6"/>
    <w:rsid w:val="00D8548C"/>
    <w:rsid w:val="00D854C9"/>
    <w:rsid w:val="00D855A0"/>
    <w:rsid w:val="00D859A7"/>
    <w:rsid w:val="00D85A98"/>
    <w:rsid w:val="00D85BD4"/>
    <w:rsid w:val="00D85DD7"/>
    <w:rsid w:val="00D85DF4"/>
    <w:rsid w:val="00D861D8"/>
    <w:rsid w:val="00D86398"/>
    <w:rsid w:val="00D8646F"/>
    <w:rsid w:val="00D86615"/>
    <w:rsid w:val="00D866A1"/>
    <w:rsid w:val="00D86853"/>
    <w:rsid w:val="00D868D2"/>
    <w:rsid w:val="00D86BC8"/>
    <w:rsid w:val="00D86C94"/>
    <w:rsid w:val="00D86D65"/>
    <w:rsid w:val="00D86E5B"/>
    <w:rsid w:val="00D870C8"/>
    <w:rsid w:val="00D87168"/>
    <w:rsid w:val="00D87683"/>
    <w:rsid w:val="00D8782F"/>
    <w:rsid w:val="00D87A04"/>
    <w:rsid w:val="00D87E5D"/>
    <w:rsid w:val="00D87E64"/>
    <w:rsid w:val="00D87F2F"/>
    <w:rsid w:val="00D9005D"/>
    <w:rsid w:val="00D900FC"/>
    <w:rsid w:val="00D90370"/>
    <w:rsid w:val="00D90542"/>
    <w:rsid w:val="00D905A4"/>
    <w:rsid w:val="00D90FA7"/>
    <w:rsid w:val="00D91051"/>
    <w:rsid w:val="00D910E8"/>
    <w:rsid w:val="00D91103"/>
    <w:rsid w:val="00D91247"/>
    <w:rsid w:val="00D91290"/>
    <w:rsid w:val="00D91432"/>
    <w:rsid w:val="00D91572"/>
    <w:rsid w:val="00D91691"/>
    <w:rsid w:val="00D917CB"/>
    <w:rsid w:val="00D91855"/>
    <w:rsid w:val="00D91F7E"/>
    <w:rsid w:val="00D91FA4"/>
    <w:rsid w:val="00D924A6"/>
    <w:rsid w:val="00D9271D"/>
    <w:rsid w:val="00D92BA7"/>
    <w:rsid w:val="00D92D72"/>
    <w:rsid w:val="00D92F02"/>
    <w:rsid w:val="00D92F17"/>
    <w:rsid w:val="00D92F44"/>
    <w:rsid w:val="00D9347A"/>
    <w:rsid w:val="00D9360D"/>
    <w:rsid w:val="00D93779"/>
    <w:rsid w:val="00D937C3"/>
    <w:rsid w:val="00D93803"/>
    <w:rsid w:val="00D938BB"/>
    <w:rsid w:val="00D93978"/>
    <w:rsid w:val="00D93C05"/>
    <w:rsid w:val="00D93C45"/>
    <w:rsid w:val="00D93CA9"/>
    <w:rsid w:val="00D93D3F"/>
    <w:rsid w:val="00D93D91"/>
    <w:rsid w:val="00D93FE9"/>
    <w:rsid w:val="00D94107"/>
    <w:rsid w:val="00D94449"/>
    <w:rsid w:val="00D944D4"/>
    <w:rsid w:val="00D94655"/>
    <w:rsid w:val="00D94656"/>
    <w:rsid w:val="00D94745"/>
    <w:rsid w:val="00D94904"/>
    <w:rsid w:val="00D94AB9"/>
    <w:rsid w:val="00D94B00"/>
    <w:rsid w:val="00D94C33"/>
    <w:rsid w:val="00D94CCF"/>
    <w:rsid w:val="00D94D27"/>
    <w:rsid w:val="00D9541C"/>
    <w:rsid w:val="00D956F6"/>
    <w:rsid w:val="00D95701"/>
    <w:rsid w:val="00D95818"/>
    <w:rsid w:val="00D95921"/>
    <w:rsid w:val="00D959A5"/>
    <w:rsid w:val="00D95ABA"/>
    <w:rsid w:val="00D95D76"/>
    <w:rsid w:val="00D95F21"/>
    <w:rsid w:val="00D9605A"/>
    <w:rsid w:val="00D96371"/>
    <w:rsid w:val="00D96447"/>
    <w:rsid w:val="00D965BC"/>
    <w:rsid w:val="00D96604"/>
    <w:rsid w:val="00D966F2"/>
    <w:rsid w:val="00D9671E"/>
    <w:rsid w:val="00D9682A"/>
    <w:rsid w:val="00D968CB"/>
    <w:rsid w:val="00D9692C"/>
    <w:rsid w:val="00D96A21"/>
    <w:rsid w:val="00D96B2E"/>
    <w:rsid w:val="00D97055"/>
    <w:rsid w:val="00D9731F"/>
    <w:rsid w:val="00D974AF"/>
    <w:rsid w:val="00D97704"/>
    <w:rsid w:val="00D978CA"/>
    <w:rsid w:val="00D97C54"/>
    <w:rsid w:val="00D97D98"/>
    <w:rsid w:val="00D97E05"/>
    <w:rsid w:val="00D97EB9"/>
    <w:rsid w:val="00D97EC8"/>
    <w:rsid w:val="00DA00A7"/>
    <w:rsid w:val="00DA03BA"/>
    <w:rsid w:val="00DA050E"/>
    <w:rsid w:val="00DA0A39"/>
    <w:rsid w:val="00DA0BDD"/>
    <w:rsid w:val="00DA0D05"/>
    <w:rsid w:val="00DA0E9A"/>
    <w:rsid w:val="00DA0EBD"/>
    <w:rsid w:val="00DA10FB"/>
    <w:rsid w:val="00DA120D"/>
    <w:rsid w:val="00DA12A7"/>
    <w:rsid w:val="00DA168A"/>
    <w:rsid w:val="00DA1999"/>
    <w:rsid w:val="00DA1A2B"/>
    <w:rsid w:val="00DA1F33"/>
    <w:rsid w:val="00DA1F81"/>
    <w:rsid w:val="00DA1F99"/>
    <w:rsid w:val="00DA201A"/>
    <w:rsid w:val="00DA2240"/>
    <w:rsid w:val="00DA2279"/>
    <w:rsid w:val="00DA22AC"/>
    <w:rsid w:val="00DA22F9"/>
    <w:rsid w:val="00DA23EC"/>
    <w:rsid w:val="00DA24EF"/>
    <w:rsid w:val="00DA2BAA"/>
    <w:rsid w:val="00DA2C1F"/>
    <w:rsid w:val="00DA2F75"/>
    <w:rsid w:val="00DA3161"/>
    <w:rsid w:val="00DA318B"/>
    <w:rsid w:val="00DA3469"/>
    <w:rsid w:val="00DA36F2"/>
    <w:rsid w:val="00DA3A35"/>
    <w:rsid w:val="00DA3B45"/>
    <w:rsid w:val="00DA3DFC"/>
    <w:rsid w:val="00DA40C5"/>
    <w:rsid w:val="00DA4305"/>
    <w:rsid w:val="00DA4498"/>
    <w:rsid w:val="00DA46BE"/>
    <w:rsid w:val="00DA46F5"/>
    <w:rsid w:val="00DA478F"/>
    <w:rsid w:val="00DA4906"/>
    <w:rsid w:val="00DA4972"/>
    <w:rsid w:val="00DA4986"/>
    <w:rsid w:val="00DA4A2F"/>
    <w:rsid w:val="00DA4AA9"/>
    <w:rsid w:val="00DA4BB3"/>
    <w:rsid w:val="00DA4D8D"/>
    <w:rsid w:val="00DA4DF2"/>
    <w:rsid w:val="00DA4F03"/>
    <w:rsid w:val="00DA50AA"/>
    <w:rsid w:val="00DA5157"/>
    <w:rsid w:val="00DA528A"/>
    <w:rsid w:val="00DA5595"/>
    <w:rsid w:val="00DA55A3"/>
    <w:rsid w:val="00DA56B8"/>
    <w:rsid w:val="00DA57DB"/>
    <w:rsid w:val="00DA5A66"/>
    <w:rsid w:val="00DA5BF5"/>
    <w:rsid w:val="00DA5D70"/>
    <w:rsid w:val="00DA5E08"/>
    <w:rsid w:val="00DA5E11"/>
    <w:rsid w:val="00DA5F21"/>
    <w:rsid w:val="00DA5FCF"/>
    <w:rsid w:val="00DA62B2"/>
    <w:rsid w:val="00DA62B4"/>
    <w:rsid w:val="00DA6361"/>
    <w:rsid w:val="00DA645C"/>
    <w:rsid w:val="00DA6486"/>
    <w:rsid w:val="00DA66FA"/>
    <w:rsid w:val="00DA6CAC"/>
    <w:rsid w:val="00DA6CE2"/>
    <w:rsid w:val="00DA6D06"/>
    <w:rsid w:val="00DA6DE0"/>
    <w:rsid w:val="00DA6E26"/>
    <w:rsid w:val="00DA719D"/>
    <w:rsid w:val="00DA7210"/>
    <w:rsid w:val="00DA72A0"/>
    <w:rsid w:val="00DA72E6"/>
    <w:rsid w:val="00DA764C"/>
    <w:rsid w:val="00DA7A86"/>
    <w:rsid w:val="00DA7BE1"/>
    <w:rsid w:val="00DA7DBE"/>
    <w:rsid w:val="00DA7DED"/>
    <w:rsid w:val="00DA7DF0"/>
    <w:rsid w:val="00DA7F97"/>
    <w:rsid w:val="00DB0163"/>
    <w:rsid w:val="00DB04E0"/>
    <w:rsid w:val="00DB055A"/>
    <w:rsid w:val="00DB09D2"/>
    <w:rsid w:val="00DB0A72"/>
    <w:rsid w:val="00DB0D23"/>
    <w:rsid w:val="00DB1032"/>
    <w:rsid w:val="00DB1090"/>
    <w:rsid w:val="00DB10E8"/>
    <w:rsid w:val="00DB114A"/>
    <w:rsid w:val="00DB1464"/>
    <w:rsid w:val="00DB148E"/>
    <w:rsid w:val="00DB156D"/>
    <w:rsid w:val="00DB1673"/>
    <w:rsid w:val="00DB1843"/>
    <w:rsid w:val="00DB1AF8"/>
    <w:rsid w:val="00DB205F"/>
    <w:rsid w:val="00DB20D8"/>
    <w:rsid w:val="00DB2277"/>
    <w:rsid w:val="00DB237B"/>
    <w:rsid w:val="00DB26B3"/>
    <w:rsid w:val="00DB2725"/>
    <w:rsid w:val="00DB293D"/>
    <w:rsid w:val="00DB2989"/>
    <w:rsid w:val="00DB2A22"/>
    <w:rsid w:val="00DB2A85"/>
    <w:rsid w:val="00DB2C6F"/>
    <w:rsid w:val="00DB2EE6"/>
    <w:rsid w:val="00DB2F4B"/>
    <w:rsid w:val="00DB3061"/>
    <w:rsid w:val="00DB31A9"/>
    <w:rsid w:val="00DB326D"/>
    <w:rsid w:val="00DB3424"/>
    <w:rsid w:val="00DB3436"/>
    <w:rsid w:val="00DB37BC"/>
    <w:rsid w:val="00DB3A4B"/>
    <w:rsid w:val="00DB3A54"/>
    <w:rsid w:val="00DB3A7E"/>
    <w:rsid w:val="00DB3B27"/>
    <w:rsid w:val="00DB3B4B"/>
    <w:rsid w:val="00DB3BF4"/>
    <w:rsid w:val="00DB3CC7"/>
    <w:rsid w:val="00DB3FDD"/>
    <w:rsid w:val="00DB4025"/>
    <w:rsid w:val="00DB403B"/>
    <w:rsid w:val="00DB4081"/>
    <w:rsid w:val="00DB43E0"/>
    <w:rsid w:val="00DB43E4"/>
    <w:rsid w:val="00DB4700"/>
    <w:rsid w:val="00DB4772"/>
    <w:rsid w:val="00DB4CF1"/>
    <w:rsid w:val="00DB52D5"/>
    <w:rsid w:val="00DB53E4"/>
    <w:rsid w:val="00DB5492"/>
    <w:rsid w:val="00DB5644"/>
    <w:rsid w:val="00DB5671"/>
    <w:rsid w:val="00DB57EB"/>
    <w:rsid w:val="00DB58BD"/>
    <w:rsid w:val="00DB5B22"/>
    <w:rsid w:val="00DB5CEC"/>
    <w:rsid w:val="00DB5F35"/>
    <w:rsid w:val="00DB6010"/>
    <w:rsid w:val="00DB6100"/>
    <w:rsid w:val="00DB6247"/>
    <w:rsid w:val="00DB627B"/>
    <w:rsid w:val="00DB63B8"/>
    <w:rsid w:val="00DB647C"/>
    <w:rsid w:val="00DB6630"/>
    <w:rsid w:val="00DB6734"/>
    <w:rsid w:val="00DB6A27"/>
    <w:rsid w:val="00DB6A86"/>
    <w:rsid w:val="00DB6C17"/>
    <w:rsid w:val="00DB6F73"/>
    <w:rsid w:val="00DB7063"/>
    <w:rsid w:val="00DB7256"/>
    <w:rsid w:val="00DB74BA"/>
    <w:rsid w:val="00DB75CB"/>
    <w:rsid w:val="00DB769A"/>
    <w:rsid w:val="00DB798C"/>
    <w:rsid w:val="00DB7B13"/>
    <w:rsid w:val="00DB7BF8"/>
    <w:rsid w:val="00DB7ECF"/>
    <w:rsid w:val="00DC05DD"/>
    <w:rsid w:val="00DC06D2"/>
    <w:rsid w:val="00DC0A7C"/>
    <w:rsid w:val="00DC0D25"/>
    <w:rsid w:val="00DC0F33"/>
    <w:rsid w:val="00DC0FC9"/>
    <w:rsid w:val="00DC11E5"/>
    <w:rsid w:val="00DC12F8"/>
    <w:rsid w:val="00DC130C"/>
    <w:rsid w:val="00DC1622"/>
    <w:rsid w:val="00DC182A"/>
    <w:rsid w:val="00DC1C41"/>
    <w:rsid w:val="00DC1E25"/>
    <w:rsid w:val="00DC20BC"/>
    <w:rsid w:val="00DC2213"/>
    <w:rsid w:val="00DC22E7"/>
    <w:rsid w:val="00DC234D"/>
    <w:rsid w:val="00DC245A"/>
    <w:rsid w:val="00DC2668"/>
    <w:rsid w:val="00DC269D"/>
    <w:rsid w:val="00DC2764"/>
    <w:rsid w:val="00DC2824"/>
    <w:rsid w:val="00DC2933"/>
    <w:rsid w:val="00DC2ACE"/>
    <w:rsid w:val="00DC2B32"/>
    <w:rsid w:val="00DC2B7D"/>
    <w:rsid w:val="00DC2B87"/>
    <w:rsid w:val="00DC2CA4"/>
    <w:rsid w:val="00DC2D9C"/>
    <w:rsid w:val="00DC2DEB"/>
    <w:rsid w:val="00DC2F43"/>
    <w:rsid w:val="00DC2FF8"/>
    <w:rsid w:val="00DC339F"/>
    <w:rsid w:val="00DC3476"/>
    <w:rsid w:val="00DC365F"/>
    <w:rsid w:val="00DC3725"/>
    <w:rsid w:val="00DC3961"/>
    <w:rsid w:val="00DC3F33"/>
    <w:rsid w:val="00DC3FB5"/>
    <w:rsid w:val="00DC405D"/>
    <w:rsid w:val="00DC41C1"/>
    <w:rsid w:val="00DC45C5"/>
    <w:rsid w:val="00DC4679"/>
    <w:rsid w:val="00DC4A04"/>
    <w:rsid w:val="00DC4A06"/>
    <w:rsid w:val="00DC4A50"/>
    <w:rsid w:val="00DC4BD1"/>
    <w:rsid w:val="00DC4F3B"/>
    <w:rsid w:val="00DC5168"/>
    <w:rsid w:val="00DC5188"/>
    <w:rsid w:val="00DC5297"/>
    <w:rsid w:val="00DC5817"/>
    <w:rsid w:val="00DC59BA"/>
    <w:rsid w:val="00DC5AEF"/>
    <w:rsid w:val="00DC5BE5"/>
    <w:rsid w:val="00DC5C31"/>
    <w:rsid w:val="00DC5D18"/>
    <w:rsid w:val="00DC5DED"/>
    <w:rsid w:val="00DC5E1F"/>
    <w:rsid w:val="00DC5F3E"/>
    <w:rsid w:val="00DC6014"/>
    <w:rsid w:val="00DC6186"/>
    <w:rsid w:val="00DC6219"/>
    <w:rsid w:val="00DC6248"/>
    <w:rsid w:val="00DC6274"/>
    <w:rsid w:val="00DC6277"/>
    <w:rsid w:val="00DC63FE"/>
    <w:rsid w:val="00DC6543"/>
    <w:rsid w:val="00DC65B3"/>
    <w:rsid w:val="00DC669F"/>
    <w:rsid w:val="00DC66CB"/>
    <w:rsid w:val="00DC6926"/>
    <w:rsid w:val="00DC692B"/>
    <w:rsid w:val="00DC6972"/>
    <w:rsid w:val="00DC6A8E"/>
    <w:rsid w:val="00DC6AC2"/>
    <w:rsid w:val="00DC6BBF"/>
    <w:rsid w:val="00DC6C89"/>
    <w:rsid w:val="00DC6E57"/>
    <w:rsid w:val="00DC6EFD"/>
    <w:rsid w:val="00DC6F1B"/>
    <w:rsid w:val="00DC6F81"/>
    <w:rsid w:val="00DC7017"/>
    <w:rsid w:val="00DC70E7"/>
    <w:rsid w:val="00DC712E"/>
    <w:rsid w:val="00DC71B5"/>
    <w:rsid w:val="00DC740D"/>
    <w:rsid w:val="00DC74D5"/>
    <w:rsid w:val="00DC75FC"/>
    <w:rsid w:val="00DC764A"/>
    <w:rsid w:val="00DC767A"/>
    <w:rsid w:val="00DC77B3"/>
    <w:rsid w:val="00DC7B79"/>
    <w:rsid w:val="00DC7C7E"/>
    <w:rsid w:val="00DC7CA9"/>
    <w:rsid w:val="00DC7D23"/>
    <w:rsid w:val="00DC7DEF"/>
    <w:rsid w:val="00DC7F69"/>
    <w:rsid w:val="00DC7FF1"/>
    <w:rsid w:val="00DD0011"/>
    <w:rsid w:val="00DD00F5"/>
    <w:rsid w:val="00DD010F"/>
    <w:rsid w:val="00DD01AC"/>
    <w:rsid w:val="00DD049D"/>
    <w:rsid w:val="00DD05AD"/>
    <w:rsid w:val="00DD079D"/>
    <w:rsid w:val="00DD083B"/>
    <w:rsid w:val="00DD0956"/>
    <w:rsid w:val="00DD0B40"/>
    <w:rsid w:val="00DD0E2F"/>
    <w:rsid w:val="00DD0EC4"/>
    <w:rsid w:val="00DD0FD0"/>
    <w:rsid w:val="00DD114B"/>
    <w:rsid w:val="00DD13A6"/>
    <w:rsid w:val="00DD13C3"/>
    <w:rsid w:val="00DD13E6"/>
    <w:rsid w:val="00DD142B"/>
    <w:rsid w:val="00DD1AE2"/>
    <w:rsid w:val="00DD1BD0"/>
    <w:rsid w:val="00DD1CD5"/>
    <w:rsid w:val="00DD1DAE"/>
    <w:rsid w:val="00DD1E00"/>
    <w:rsid w:val="00DD1FCD"/>
    <w:rsid w:val="00DD20E9"/>
    <w:rsid w:val="00DD219A"/>
    <w:rsid w:val="00DD2478"/>
    <w:rsid w:val="00DD2669"/>
    <w:rsid w:val="00DD2683"/>
    <w:rsid w:val="00DD28BD"/>
    <w:rsid w:val="00DD28FA"/>
    <w:rsid w:val="00DD2EC1"/>
    <w:rsid w:val="00DD2F28"/>
    <w:rsid w:val="00DD2F7F"/>
    <w:rsid w:val="00DD3026"/>
    <w:rsid w:val="00DD321F"/>
    <w:rsid w:val="00DD323B"/>
    <w:rsid w:val="00DD34AB"/>
    <w:rsid w:val="00DD3529"/>
    <w:rsid w:val="00DD374A"/>
    <w:rsid w:val="00DD37EC"/>
    <w:rsid w:val="00DD384E"/>
    <w:rsid w:val="00DD3B29"/>
    <w:rsid w:val="00DD3FB2"/>
    <w:rsid w:val="00DD41B0"/>
    <w:rsid w:val="00DD41BE"/>
    <w:rsid w:val="00DD41CB"/>
    <w:rsid w:val="00DD4400"/>
    <w:rsid w:val="00DD464F"/>
    <w:rsid w:val="00DD47C9"/>
    <w:rsid w:val="00DD47E9"/>
    <w:rsid w:val="00DD491E"/>
    <w:rsid w:val="00DD498E"/>
    <w:rsid w:val="00DD4B3A"/>
    <w:rsid w:val="00DD4B3F"/>
    <w:rsid w:val="00DD4D73"/>
    <w:rsid w:val="00DD4D90"/>
    <w:rsid w:val="00DD4E46"/>
    <w:rsid w:val="00DD5165"/>
    <w:rsid w:val="00DD5185"/>
    <w:rsid w:val="00DD5368"/>
    <w:rsid w:val="00DD54A9"/>
    <w:rsid w:val="00DD556E"/>
    <w:rsid w:val="00DD57C6"/>
    <w:rsid w:val="00DD5AE2"/>
    <w:rsid w:val="00DD5BCC"/>
    <w:rsid w:val="00DD5C03"/>
    <w:rsid w:val="00DD5DD4"/>
    <w:rsid w:val="00DD5E03"/>
    <w:rsid w:val="00DD6115"/>
    <w:rsid w:val="00DD623F"/>
    <w:rsid w:val="00DD657E"/>
    <w:rsid w:val="00DD65F7"/>
    <w:rsid w:val="00DD672C"/>
    <w:rsid w:val="00DD67E1"/>
    <w:rsid w:val="00DD6A94"/>
    <w:rsid w:val="00DD6ABE"/>
    <w:rsid w:val="00DD6F3C"/>
    <w:rsid w:val="00DD6F68"/>
    <w:rsid w:val="00DD701F"/>
    <w:rsid w:val="00DD70FB"/>
    <w:rsid w:val="00DD7494"/>
    <w:rsid w:val="00DD74E8"/>
    <w:rsid w:val="00DD76E2"/>
    <w:rsid w:val="00DD7702"/>
    <w:rsid w:val="00DD7761"/>
    <w:rsid w:val="00DD77EE"/>
    <w:rsid w:val="00DD780F"/>
    <w:rsid w:val="00DD78ED"/>
    <w:rsid w:val="00DD7974"/>
    <w:rsid w:val="00DD7C73"/>
    <w:rsid w:val="00DD7CC9"/>
    <w:rsid w:val="00DD7D2D"/>
    <w:rsid w:val="00DD7E09"/>
    <w:rsid w:val="00DD7EBD"/>
    <w:rsid w:val="00DE02EF"/>
    <w:rsid w:val="00DE0545"/>
    <w:rsid w:val="00DE0573"/>
    <w:rsid w:val="00DE0576"/>
    <w:rsid w:val="00DE0580"/>
    <w:rsid w:val="00DE11F0"/>
    <w:rsid w:val="00DE176F"/>
    <w:rsid w:val="00DE1777"/>
    <w:rsid w:val="00DE1AEB"/>
    <w:rsid w:val="00DE1CBB"/>
    <w:rsid w:val="00DE1CC0"/>
    <w:rsid w:val="00DE1E7F"/>
    <w:rsid w:val="00DE1EB4"/>
    <w:rsid w:val="00DE2246"/>
    <w:rsid w:val="00DE24B1"/>
    <w:rsid w:val="00DE2516"/>
    <w:rsid w:val="00DE25EA"/>
    <w:rsid w:val="00DE2608"/>
    <w:rsid w:val="00DE262F"/>
    <w:rsid w:val="00DE2636"/>
    <w:rsid w:val="00DE2649"/>
    <w:rsid w:val="00DE27D3"/>
    <w:rsid w:val="00DE296E"/>
    <w:rsid w:val="00DE2CCC"/>
    <w:rsid w:val="00DE2D02"/>
    <w:rsid w:val="00DE2D8A"/>
    <w:rsid w:val="00DE2FFA"/>
    <w:rsid w:val="00DE3140"/>
    <w:rsid w:val="00DE3607"/>
    <w:rsid w:val="00DE370A"/>
    <w:rsid w:val="00DE37A8"/>
    <w:rsid w:val="00DE37F3"/>
    <w:rsid w:val="00DE3924"/>
    <w:rsid w:val="00DE3960"/>
    <w:rsid w:val="00DE3B93"/>
    <w:rsid w:val="00DE3C2F"/>
    <w:rsid w:val="00DE3C6C"/>
    <w:rsid w:val="00DE3D8D"/>
    <w:rsid w:val="00DE3D94"/>
    <w:rsid w:val="00DE4078"/>
    <w:rsid w:val="00DE41C8"/>
    <w:rsid w:val="00DE4532"/>
    <w:rsid w:val="00DE4967"/>
    <w:rsid w:val="00DE4993"/>
    <w:rsid w:val="00DE49CB"/>
    <w:rsid w:val="00DE49D4"/>
    <w:rsid w:val="00DE4C03"/>
    <w:rsid w:val="00DE531D"/>
    <w:rsid w:val="00DE5359"/>
    <w:rsid w:val="00DE5388"/>
    <w:rsid w:val="00DE54C9"/>
    <w:rsid w:val="00DE5564"/>
    <w:rsid w:val="00DE55BF"/>
    <w:rsid w:val="00DE5A68"/>
    <w:rsid w:val="00DE5A98"/>
    <w:rsid w:val="00DE5F81"/>
    <w:rsid w:val="00DE6031"/>
    <w:rsid w:val="00DE60E8"/>
    <w:rsid w:val="00DE618A"/>
    <w:rsid w:val="00DE61AD"/>
    <w:rsid w:val="00DE62C9"/>
    <w:rsid w:val="00DE669A"/>
    <w:rsid w:val="00DE67EE"/>
    <w:rsid w:val="00DE685F"/>
    <w:rsid w:val="00DE6928"/>
    <w:rsid w:val="00DE6AE0"/>
    <w:rsid w:val="00DE6CE3"/>
    <w:rsid w:val="00DE6DA7"/>
    <w:rsid w:val="00DE6E41"/>
    <w:rsid w:val="00DE6E8E"/>
    <w:rsid w:val="00DE7036"/>
    <w:rsid w:val="00DE7091"/>
    <w:rsid w:val="00DE72E4"/>
    <w:rsid w:val="00DE7876"/>
    <w:rsid w:val="00DE791F"/>
    <w:rsid w:val="00DE79D3"/>
    <w:rsid w:val="00DE7A68"/>
    <w:rsid w:val="00DE7C06"/>
    <w:rsid w:val="00DE7D04"/>
    <w:rsid w:val="00DE7F78"/>
    <w:rsid w:val="00DF023F"/>
    <w:rsid w:val="00DF02F4"/>
    <w:rsid w:val="00DF0356"/>
    <w:rsid w:val="00DF04F8"/>
    <w:rsid w:val="00DF0522"/>
    <w:rsid w:val="00DF0747"/>
    <w:rsid w:val="00DF09E1"/>
    <w:rsid w:val="00DF0A0B"/>
    <w:rsid w:val="00DF0AAE"/>
    <w:rsid w:val="00DF0ED8"/>
    <w:rsid w:val="00DF109B"/>
    <w:rsid w:val="00DF118E"/>
    <w:rsid w:val="00DF11AE"/>
    <w:rsid w:val="00DF12E2"/>
    <w:rsid w:val="00DF12ED"/>
    <w:rsid w:val="00DF1525"/>
    <w:rsid w:val="00DF16EF"/>
    <w:rsid w:val="00DF1879"/>
    <w:rsid w:val="00DF18BA"/>
    <w:rsid w:val="00DF1E83"/>
    <w:rsid w:val="00DF1FA0"/>
    <w:rsid w:val="00DF20F4"/>
    <w:rsid w:val="00DF2111"/>
    <w:rsid w:val="00DF219C"/>
    <w:rsid w:val="00DF21E2"/>
    <w:rsid w:val="00DF253D"/>
    <w:rsid w:val="00DF26FE"/>
    <w:rsid w:val="00DF275D"/>
    <w:rsid w:val="00DF2850"/>
    <w:rsid w:val="00DF29FF"/>
    <w:rsid w:val="00DF2E8B"/>
    <w:rsid w:val="00DF2FEF"/>
    <w:rsid w:val="00DF3396"/>
    <w:rsid w:val="00DF3473"/>
    <w:rsid w:val="00DF355B"/>
    <w:rsid w:val="00DF3615"/>
    <w:rsid w:val="00DF392D"/>
    <w:rsid w:val="00DF3BBC"/>
    <w:rsid w:val="00DF3BF6"/>
    <w:rsid w:val="00DF3BF9"/>
    <w:rsid w:val="00DF41F2"/>
    <w:rsid w:val="00DF44A4"/>
    <w:rsid w:val="00DF4725"/>
    <w:rsid w:val="00DF4ACD"/>
    <w:rsid w:val="00DF4ADD"/>
    <w:rsid w:val="00DF4F2E"/>
    <w:rsid w:val="00DF50E5"/>
    <w:rsid w:val="00DF5295"/>
    <w:rsid w:val="00DF54A9"/>
    <w:rsid w:val="00DF576B"/>
    <w:rsid w:val="00DF57FB"/>
    <w:rsid w:val="00DF590C"/>
    <w:rsid w:val="00DF59BF"/>
    <w:rsid w:val="00DF5A41"/>
    <w:rsid w:val="00DF5E09"/>
    <w:rsid w:val="00DF5F73"/>
    <w:rsid w:val="00DF622B"/>
    <w:rsid w:val="00DF672C"/>
    <w:rsid w:val="00DF68D2"/>
    <w:rsid w:val="00DF6951"/>
    <w:rsid w:val="00DF69C6"/>
    <w:rsid w:val="00DF69EE"/>
    <w:rsid w:val="00DF6BD5"/>
    <w:rsid w:val="00DF6E2D"/>
    <w:rsid w:val="00DF6EDD"/>
    <w:rsid w:val="00DF6FEF"/>
    <w:rsid w:val="00DF7117"/>
    <w:rsid w:val="00DF7127"/>
    <w:rsid w:val="00DF719D"/>
    <w:rsid w:val="00DF7391"/>
    <w:rsid w:val="00DF74CB"/>
    <w:rsid w:val="00DF74D7"/>
    <w:rsid w:val="00DF74DA"/>
    <w:rsid w:val="00DF7529"/>
    <w:rsid w:val="00DF7652"/>
    <w:rsid w:val="00DF76A5"/>
    <w:rsid w:val="00DF76E9"/>
    <w:rsid w:val="00DF7957"/>
    <w:rsid w:val="00DF79F2"/>
    <w:rsid w:val="00DF7A5C"/>
    <w:rsid w:val="00DF7B06"/>
    <w:rsid w:val="00DF7B4B"/>
    <w:rsid w:val="00DF7BEC"/>
    <w:rsid w:val="00DF7C63"/>
    <w:rsid w:val="00DF7E1B"/>
    <w:rsid w:val="00DF7EBE"/>
    <w:rsid w:val="00E000E6"/>
    <w:rsid w:val="00E000FA"/>
    <w:rsid w:val="00E002DE"/>
    <w:rsid w:val="00E0035F"/>
    <w:rsid w:val="00E00570"/>
    <w:rsid w:val="00E009E9"/>
    <w:rsid w:val="00E00B35"/>
    <w:rsid w:val="00E00B46"/>
    <w:rsid w:val="00E00BA9"/>
    <w:rsid w:val="00E00D06"/>
    <w:rsid w:val="00E0145B"/>
    <w:rsid w:val="00E01476"/>
    <w:rsid w:val="00E015E8"/>
    <w:rsid w:val="00E016E1"/>
    <w:rsid w:val="00E01717"/>
    <w:rsid w:val="00E01775"/>
    <w:rsid w:val="00E017A8"/>
    <w:rsid w:val="00E0183E"/>
    <w:rsid w:val="00E0198C"/>
    <w:rsid w:val="00E01D86"/>
    <w:rsid w:val="00E01E3F"/>
    <w:rsid w:val="00E01E49"/>
    <w:rsid w:val="00E01EE5"/>
    <w:rsid w:val="00E02219"/>
    <w:rsid w:val="00E02415"/>
    <w:rsid w:val="00E02563"/>
    <w:rsid w:val="00E02951"/>
    <w:rsid w:val="00E029A9"/>
    <w:rsid w:val="00E029F2"/>
    <w:rsid w:val="00E02CD1"/>
    <w:rsid w:val="00E02E0F"/>
    <w:rsid w:val="00E02EB5"/>
    <w:rsid w:val="00E03006"/>
    <w:rsid w:val="00E03120"/>
    <w:rsid w:val="00E0313C"/>
    <w:rsid w:val="00E03172"/>
    <w:rsid w:val="00E035E5"/>
    <w:rsid w:val="00E0368D"/>
    <w:rsid w:val="00E036F6"/>
    <w:rsid w:val="00E037E5"/>
    <w:rsid w:val="00E038F4"/>
    <w:rsid w:val="00E039A9"/>
    <w:rsid w:val="00E03CA0"/>
    <w:rsid w:val="00E03E68"/>
    <w:rsid w:val="00E03ED6"/>
    <w:rsid w:val="00E03F82"/>
    <w:rsid w:val="00E04021"/>
    <w:rsid w:val="00E0430C"/>
    <w:rsid w:val="00E0471F"/>
    <w:rsid w:val="00E048AD"/>
    <w:rsid w:val="00E04954"/>
    <w:rsid w:val="00E04BCB"/>
    <w:rsid w:val="00E04EB7"/>
    <w:rsid w:val="00E0515D"/>
    <w:rsid w:val="00E05670"/>
    <w:rsid w:val="00E05694"/>
    <w:rsid w:val="00E05740"/>
    <w:rsid w:val="00E05973"/>
    <w:rsid w:val="00E059FD"/>
    <w:rsid w:val="00E05A80"/>
    <w:rsid w:val="00E05D77"/>
    <w:rsid w:val="00E0607F"/>
    <w:rsid w:val="00E0623B"/>
    <w:rsid w:val="00E0662D"/>
    <w:rsid w:val="00E0677A"/>
    <w:rsid w:val="00E06949"/>
    <w:rsid w:val="00E0697D"/>
    <w:rsid w:val="00E06A24"/>
    <w:rsid w:val="00E06B40"/>
    <w:rsid w:val="00E06BB8"/>
    <w:rsid w:val="00E06CA2"/>
    <w:rsid w:val="00E06DF1"/>
    <w:rsid w:val="00E06E79"/>
    <w:rsid w:val="00E06F06"/>
    <w:rsid w:val="00E06F10"/>
    <w:rsid w:val="00E06FAE"/>
    <w:rsid w:val="00E07190"/>
    <w:rsid w:val="00E0726D"/>
    <w:rsid w:val="00E072D8"/>
    <w:rsid w:val="00E0732E"/>
    <w:rsid w:val="00E074F0"/>
    <w:rsid w:val="00E07608"/>
    <w:rsid w:val="00E076A5"/>
    <w:rsid w:val="00E07DCB"/>
    <w:rsid w:val="00E07E6E"/>
    <w:rsid w:val="00E07F70"/>
    <w:rsid w:val="00E1005E"/>
    <w:rsid w:val="00E10162"/>
    <w:rsid w:val="00E1024A"/>
    <w:rsid w:val="00E103B4"/>
    <w:rsid w:val="00E1087F"/>
    <w:rsid w:val="00E10985"/>
    <w:rsid w:val="00E109B9"/>
    <w:rsid w:val="00E10A13"/>
    <w:rsid w:val="00E10AB1"/>
    <w:rsid w:val="00E10AF9"/>
    <w:rsid w:val="00E10B41"/>
    <w:rsid w:val="00E10FDA"/>
    <w:rsid w:val="00E11031"/>
    <w:rsid w:val="00E110AF"/>
    <w:rsid w:val="00E110C4"/>
    <w:rsid w:val="00E11110"/>
    <w:rsid w:val="00E111F3"/>
    <w:rsid w:val="00E111F9"/>
    <w:rsid w:val="00E11243"/>
    <w:rsid w:val="00E11469"/>
    <w:rsid w:val="00E1148D"/>
    <w:rsid w:val="00E1150F"/>
    <w:rsid w:val="00E11562"/>
    <w:rsid w:val="00E11802"/>
    <w:rsid w:val="00E11907"/>
    <w:rsid w:val="00E11A0E"/>
    <w:rsid w:val="00E11A5F"/>
    <w:rsid w:val="00E11C94"/>
    <w:rsid w:val="00E11DBF"/>
    <w:rsid w:val="00E11E28"/>
    <w:rsid w:val="00E11EA0"/>
    <w:rsid w:val="00E120AE"/>
    <w:rsid w:val="00E1282A"/>
    <w:rsid w:val="00E12A40"/>
    <w:rsid w:val="00E12B19"/>
    <w:rsid w:val="00E12CC7"/>
    <w:rsid w:val="00E12E52"/>
    <w:rsid w:val="00E12FE5"/>
    <w:rsid w:val="00E13255"/>
    <w:rsid w:val="00E13428"/>
    <w:rsid w:val="00E135D2"/>
    <w:rsid w:val="00E135FE"/>
    <w:rsid w:val="00E137B2"/>
    <w:rsid w:val="00E137C0"/>
    <w:rsid w:val="00E1389A"/>
    <w:rsid w:val="00E13B8F"/>
    <w:rsid w:val="00E13D86"/>
    <w:rsid w:val="00E13E06"/>
    <w:rsid w:val="00E140F6"/>
    <w:rsid w:val="00E141FB"/>
    <w:rsid w:val="00E143F9"/>
    <w:rsid w:val="00E1441A"/>
    <w:rsid w:val="00E14AE3"/>
    <w:rsid w:val="00E14D97"/>
    <w:rsid w:val="00E15189"/>
    <w:rsid w:val="00E1519C"/>
    <w:rsid w:val="00E1529E"/>
    <w:rsid w:val="00E1532A"/>
    <w:rsid w:val="00E15487"/>
    <w:rsid w:val="00E154AC"/>
    <w:rsid w:val="00E15585"/>
    <w:rsid w:val="00E15754"/>
    <w:rsid w:val="00E15796"/>
    <w:rsid w:val="00E15A94"/>
    <w:rsid w:val="00E15C52"/>
    <w:rsid w:val="00E15C7D"/>
    <w:rsid w:val="00E15C88"/>
    <w:rsid w:val="00E15FC3"/>
    <w:rsid w:val="00E1619A"/>
    <w:rsid w:val="00E16202"/>
    <w:rsid w:val="00E16491"/>
    <w:rsid w:val="00E1682A"/>
    <w:rsid w:val="00E16AC3"/>
    <w:rsid w:val="00E16DCF"/>
    <w:rsid w:val="00E16F7E"/>
    <w:rsid w:val="00E17001"/>
    <w:rsid w:val="00E1706F"/>
    <w:rsid w:val="00E172AC"/>
    <w:rsid w:val="00E1738A"/>
    <w:rsid w:val="00E1738E"/>
    <w:rsid w:val="00E174AB"/>
    <w:rsid w:val="00E1763D"/>
    <w:rsid w:val="00E176A2"/>
    <w:rsid w:val="00E1795D"/>
    <w:rsid w:val="00E17989"/>
    <w:rsid w:val="00E179CE"/>
    <w:rsid w:val="00E17B2D"/>
    <w:rsid w:val="00E17C15"/>
    <w:rsid w:val="00E17E21"/>
    <w:rsid w:val="00E2002D"/>
    <w:rsid w:val="00E200FB"/>
    <w:rsid w:val="00E206A8"/>
    <w:rsid w:val="00E20869"/>
    <w:rsid w:val="00E20909"/>
    <w:rsid w:val="00E20A81"/>
    <w:rsid w:val="00E20A86"/>
    <w:rsid w:val="00E20BC7"/>
    <w:rsid w:val="00E20D72"/>
    <w:rsid w:val="00E20DFB"/>
    <w:rsid w:val="00E20E06"/>
    <w:rsid w:val="00E20E59"/>
    <w:rsid w:val="00E20FD6"/>
    <w:rsid w:val="00E2113D"/>
    <w:rsid w:val="00E21B7B"/>
    <w:rsid w:val="00E21D07"/>
    <w:rsid w:val="00E21F73"/>
    <w:rsid w:val="00E22138"/>
    <w:rsid w:val="00E22562"/>
    <w:rsid w:val="00E22577"/>
    <w:rsid w:val="00E22604"/>
    <w:rsid w:val="00E22614"/>
    <w:rsid w:val="00E227CF"/>
    <w:rsid w:val="00E22831"/>
    <w:rsid w:val="00E22E34"/>
    <w:rsid w:val="00E22EAD"/>
    <w:rsid w:val="00E22EDA"/>
    <w:rsid w:val="00E2341E"/>
    <w:rsid w:val="00E23476"/>
    <w:rsid w:val="00E23579"/>
    <w:rsid w:val="00E2363C"/>
    <w:rsid w:val="00E238DB"/>
    <w:rsid w:val="00E23AC5"/>
    <w:rsid w:val="00E23B7E"/>
    <w:rsid w:val="00E23D25"/>
    <w:rsid w:val="00E23D90"/>
    <w:rsid w:val="00E23DDF"/>
    <w:rsid w:val="00E23EA7"/>
    <w:rsid w:val="00E23FA5"/>
    <w:rsid w:val="00E24066"/>
    <w:rsid w:val="00E241AC"/>
    <w:rsid w:val="00E244C4"/>
    <w:rsid w:val="00E24971"/>
    <w:rsid w:val="00E24CC2"/>
    <w:rsid w:val="00E24CFB"/>
    <w:rsid w:val="00E24DED"/>
    <w:rsid w:val="00E24FE9"/>
    <w:rsid w:val="00E2558B"/>
    <w:rsid w:val="00E25660"/>
    <w:rsid w:val="00E258D0"/>
    <w:rsid w:val="00E2596F"/>
    <w:rsid w:val="00E259B0"/>
    <w:rsid w:val="00E259D0"/>
    <w:rsid w:val="00E25B99"/>
    <w:rsid w:val="00E25BFC"/>
    <w:rsid w:val="00E25D95"/>
    <w:rsid w:val="00E25ED5"/>
    <w:rsid w:val="00E26023"/>
    <w:rsid w:val="00E263F9"/>
    <w:rsid w:val="00E264DE"/>
    <w:rsid w:val="00E2681A"/>
    <w:rsid w:val="00E2688B"/>
    <w:rsid w:val="00E268DD"/>
    <w:rsid w:val="00E26996"/>
    <w:rsid w:val="00E26BC9"/>
    <w:rsid w:val="00E26C4B"/>
    <w:rsid w:val="00E26DDD"/>
    <w:rsid w:val="00E26E5E"/>
    <w:rsid w:val="00E26FEE"/>
    <w:rsid w:val="00E2708A"/>
    <w:rsid w:val="00E2726A"/>
    <w:rsid w:val="00E272C4"/>
    <w:rsid w:val="00E274D3"/>
    <w:rsid w:val="00E2762D"/>
    <w:rsid w:val="00E27675"/>
    <w:rsid w:val="00E27759"/>
    <w:rsid w:val="00E27854"/>
    <w:rsid w:val="00E2796E"/>
    <w:rsid w:val="00E27B34"/>
    <w:rsid w:val="00E27CA7"/>
    <w:rsid w:val="00E27CBC"/>
    <w:rsid w:val="00E27DCF"/>
    <w:rsid w:val="00E27EAB"/>
    <w:rsid w:val="00E301CD"/>
    <w:rsid w:val="00E301D4"/>
    <w:rsid w:val="00E303EB"/>
    <w:rsid w:val="00E306A5"/>
    <w:rsid w:val="00E307D3"/>
    <w:rsid w:val="00E3083B"/>
    <w:rsid w:val="00E309AE"/>
    <w:rsid w:val="00E309BF"/>
    <w:rsid w:val="00E30A98"/>
    <w:rsid w:val="00E30D4A"/>
    <w:rsid w:val="00E30D60"/>
    <w:rsid w:val="00E30EDB"/>
    <w:rsid w:val="00E30F81"/>
    <w:rsid w:val="00E30FE3"/>
    <w:rsid w:val="00E30FEF"/>
    <w:rsid w:val="00E3102C"/>
    <w:rsid w:val="00E310FF"/>
    <w:rsid w:val="00E314C4"/>
    <w:rsid w:val="00E31550"/>
    <w:rsid w:val="00E31766"/>
    <w:rsid w:val="00E319E3"/>
    <w:rsid w:val="00E319F7"/>
    <w:rsid w:val="00E31A45"/>
    <w:rsid w:val="00E31DE4"/>
    <w:rsid w:val="00E31E9C"/>
    <w:rsid w:val="00E31F96"/>
    <w:rsid w:val="00E321D8"/>
    <w:rsid w:val="00E32396"/>
    <w:rsid w:val="00E32569"/>
    <w:rsid w:val="00E326D4"/>
    <w:rsid w:val="00E3280E"/>
    <w:rsid w:val="00E32843"/>
    <w:rsid w:val="00E328C5"/>
    <w:rsid w:val="00E32A08"/>
    <w:rsid w:val="00E32D5E"/>
    <w:rsid w:val="00E32ECD"/>
    <w:rsid w:val="00E32F55"/>
    <w:rsid w:val="00E338EF"/>
    <w:rsid w:val="00E339A6"/>
    <w:rsid w:val="00E339BA"/>
    <w:rsid w:val="00E33A83"/>
    <w:rsid w:val="00E33BE2"/>
    <w:rsid w:val="00E33DAA"/>
    <w:rsid w:val="00E33E68"/>
    <w:rsid w:val="00E34342"/>
    <w:rsid w:val="00E345FD"/>
    <w:rsid w:val="00E34678"/>
    <w:rsid w:val="00E34698"/>
    <w:rsid w:val="00E346C7"/>
    <w:rsid w:val="00E34A11"/>
    <w:rsid w:val="00E34AC0"/>
    <w:rsid w:val="00E34B4B"/>
    <w:rsid w:val="00E34BB9"/>
    <w:rsid w:val="00E34ED1"/>
    <w:rsid w:val="00E35127"/>
    <w:rsid w:val="00E352BE"/>
    <w:rsid w:val="00E356B7"/>
    <w:rsid w:val="00E35D36"/>
    <w:rsid w:val="00E35D3F"/>
    <w:rsid w:val="00E36179"/>
    <w:rsid w:val="00E36244"/>
    <w:rsid w:val="00E3642D"/>
    <w:rsid w:val="00E3645F"/>
    <w:rsid w:val="00E36606"/>
    <w:rsid w:val="00E3660A"/>
    <w:rsid w:val="00E366C0"/>
    <w:rsid w:val="00E3678E"/>
    <w:rsid w:val="00E36934"/>
    <w:rsid w:val="00E36A30"/>
    <w:rsid w:val="00E36BC1"/>
    <w:rsid w:val="00E36D23"/>
    <w:rsid w:val="00E36DD4"/>
    <w:rsid w:val="00E36E75"/>
    <w:rsid w:val="00E36F46"/>
    <w:rsid w:val="00E36FFD"/>
    <w:rsid w:val="00E3706E"/>
    <w:rsid w:val="00E37123"/>
    <w:rsid w:val="00E371F5"/>
    <w:rsid w:val="00E3725B"/>
    <w:rsid w:val="00E375C4"/>
    <w:rsid w:val="00E37619"/>
    <w:rsid w:val="00E378A5"/>
    <w:rsid w:val="00E37B67"/>
    <w:rsid w:val="00E37BAD"/>
    <w:rsid w:val="00E37CED"/>
    <w:rsid w:val="00E37D7D"/>
    <w:rsid w:val="00E37E49"/>
    <w:rsid w:val="00E40097"/>
    <w:rsid w:val="00E40208"/>
    <w:rsid w:val="00E403E5"/>
    <w:rsid w:val="00E4057E"/>
    <w:rsid w:val="00E40BDC"/>
    <w:rsid w:val="00E40D14"/>
    <w:rsid w:val="00E40D71"/>
    <w:rsid w:val="00E40DA4"/>
    <w:rsid w:val="00E40F7A"/>
    <w:rsid w:val="00E41373"/>
    <w:rsid w:val="00E417C5"/>
    <w:rsid w:val="00E4186F"/>
    <w:rsid w:val="00E41EB5"/>
    <w:rsid w:val="00E41F1C"/>
    <w:rsid w:val="00E41F38"/>
    <w:rsid w:val="00E41F94"/>
    <w:rsid w:val="00E421C0"/>
    <w:rsid w:val="00E421DB"/>
    <w:rsid w:val="00E42206"/>
    <w:rsid w:val="00E423AA"/>
    <w:rsid w:val="00E42515"/>
    <w:rsid w:val="00E4266A"/>
    <w:rsid w:val="00E42772"/>
    <w:rsid w:val="00E42823"/>
    <w:rsid w:val="00E428B7"/>
    <w:rsid w:val="00E429E2"/>
    <w:rsid w:val="00E42C52"/>
    <w:rsid w:val="00E43041"/>
    <w:rsid w:val="00E43221"/>
    <w:rsid w:val="00E4352B"/>
    <w:rsid w:val="00E4355A"/>
    <w:rsid w:val="00E435D0"/>
    <w:rsid w:val="00E438CD"/>
    <w:rsid w:val="00E43928"/>
    <w:rsid w:val="00E43A57"/>
    <w:rsid w:val="00E43A7B"/>
    <w:rsid w:val="00E43BD4"/>
    <w:rsid w:val="00E43BEB"/>
    <w:rsid w:val="00E43DC6"/>
    <w:rsid w:val="00E43DED"/>
    <w:rsid w:val="00E43F28"/>
    <w:rsid w:val="00E44384"/>
    <w:rsid w:val="00E44392"/>
    <w:rsid w:val="00E443C4"/>
    <w:rsid w:val="00E443D6"/>
    <w:rsid w:val="00E44965"/>
    <w:rsid w:val="00E44A94"/>
    <w:rsid w:val="00E44AD8"/>
    <w:rsid w:val="00E44C6E"/>
    <w:rsid w:val="00E44DF1"/>
    <w:rsid w:val="00E44E62"/>
    <w:rsid w:val="00E44E8B"/>
    <w:rsid w:val="00E44F4B"/>
    <w:rsid w:val="00E44F8D"/>
    <w:rsid w:val="00E45103"/>
    <w:rsid w:val="00E452CA"/>
    <w:rsid w:val="00E45563"/>
    <w:rsid w:val="00E455E4"/>
    <w:rsid w:val="00E4574D"/>
    <w:rsid w:val="00E459D4"/>
    <w:rsid w:val="00E45B6E"/>
    <w:rsid w:val="00E45F4A"/>
    <w:rsid w:val="00E45FCC"/>
    <w:rsid w:val="00E461A1"/>
    <w:rsid w:val="00E46222"/>
    <w:rsid w:val="00E46229"/>
    <w:rsid w:val="00E46347"/>
    <w:rsid w:val="00E467B0"/>
    <w:rsid w:val="00E467C5"/>
    <w:rsid w:val="00E46A55"/>
    <w:rsid w:val="00E46C30"/>
    <w:rsid w:val="00E46DBD"/>
    <w:rsid w:val="00E46EDC"/>
    <w:rsid w:val="00E4700C"/>
    <w:rsid w:val="00E470FD"/>
    <w:rsid w:val="00E47180"/>
    <w:rsid w:val="00E4719C"/>
    <w:rsid w:val="00E4724C"/>
    <w:rsid w:val="00E47340"/>
    <w:rsid w:val="00E47918"/>
    <w:rsid w:val="00E47A25"/>
    <w:rsid w:val="00E47A33"/>
    <w:rsid w:val="00E47A59"/>
    <w:rsid w:val="00E47C6D"/>
    <w:rsid w:val="00E47C92"/>
    <w:rsid w:val="00E47DD2"/>
    <w:rsid w:val="00E47E28"/>
    <w:rsid w:val="00E47EBF"/>
    <w:rsid w:val="00E47F64"/>
    <w:rsid w:val="00E5010D"/>
    <w:rsid w:val="00E501E5"/>
    <w:rsid w:val="00E50353"/>
    <w:rsid w:val="00E503EE"/>
    <w:rsid w:val="00E506ED"/>
    <w:rsid w:val="00E50709"/>
    <w:rsid w:val="00E5072F"/>
    <w:rsid w:val="00E50A99"/>
    <w:rsid w:val="00E50C7C"/>
    <w:rsid w:val="00E50CF0"/>
    <w:rsid w:val="00E51055"/>
    <w:rsid w:val="00E5116B"/>
    <w:rsid w:val="00E51361"/>
    <w:rsid w:val="00E51760"/>
    <w:rsid w:val="00E517D5"/>
    <w:rsid w:val="00E5196D"/>
    <w:rsid w:val="00E51B3B"/>
    <w:rsid w:val="00E51B98"/>
    <w:rsid w:val="00E51C4D"/>
    <w:rsid w:val="00E51D24"/>
    <w:rsid w:val="00E51EC5"/>
    <w:rsid w:val="00E52041"/>
    <w:rsid w:val="00E5242E"/>
    <w:rsid w:val="00E526AA"/>
    <w:rsid w:val="00E52812"/>
    <w:rsid w:val="00E52CEC"/>
    <w:rsid w:val="00E52F89"/>
    <w:rsid w:val="00E5308F"/>
    <w:rsid w:val="00E531C7"/>
    <w:rsid w:val="00E5328F"/>
    <w:rsid w:val="00E53310"/>
    <w:rsid w:val="00E5358D"/>
    <w:rsid w:val="00E5359B"/>
    <w:rsid w:val="00E535B1"/>
    <w:rsid w:val="00E537BF"/>
    <w:rsid w:val="00E53CD7"/>
    <w:rsid w:val="00E53D63"/>
    <w:rsid w:val="00E53FCF"/>
    <w:rsid w:val="00E54289"/>
    <w:rsid w:val="00E54573"/>
    <w:rsid w:val="00E54605"/>
    <w:rsid w:val="00E54756"/>
    <w:rsid w:val="00E5477E"/>
    <w:rsid w:val="00E547FF"/>
    <w:rsid w:val="00E54A0D"/>
    <w:rsid w:val="00E54A49"/>
    <w:rsid w:val="00E54B5C"/>
    <w:rsid w:val="00E54C2B"/>
    <w:rsid w:val="00E54C58"/>
    <w:rsid w:val="00E54CBD"/>
    <w:rsid w:val="00E54D1D"/>
    <w:rsid w:val="00E55045"/>
    <w:rsid w:val="00E55098"/>
    <w:rsid w:val="00E551AC"/>
    <w:rsid w:val="00E5574D"/>
    <w:rsid w:val="00E5578C"/>
    <w:rsid w:val="00E55879"/>
    <w:rsid w:val="00E55A46"/>
    <w:rsid w:val="00E55CC1"/>
    <w:rsid w:val="00E56023"/>
    <w:rsid w:val="00E56077"/>
    <w:rsid w:val="00E561D1"/>
    <w:rsid w:val="00E561D3"/>
    <w:rsid w:val="00E562F3"/>
    <w:rsid w:val="00E5634B"/>
    <w:rsid w:val="00E564E6"/>
    <w:rsid w:val="00E5656D"/>
    <w:rsid w:val="00E566E8"/>
    <w:rsid w:val="00E569AB"/>
    <w:rsid w:val="00E569FA"/>
    <w:rsid w:val="00E56A1A"/>
    <w:rsid w:val="00E56D66"/>
    <w:rsid w:val="00E56E0E"/>
    <w:rsid w:val="00E57014"/>
    <w:rsid w:val="00E57103"/>
    <w:rsid w:val="00E571BF"/>
    <w:rsid w:val="00E571CC"/>
    <w:rsid w:val="00E574AA"/>
    <w:rsid w:val="00E5756C"/>
    <w:rsid w:val="00E5783B"/>
    <w:rsid w:val="00E57ABC"/>
    <w:rsid w:val="00E57BE3"/>
    <w:rsid w:val="00E57C26"/>
    <w:rsid w:val="00E57D5C"/>
    <w:rsid w:val="00E57D7F"/>
    <w:rsid w:val="00E57D90"/>
    <w:rsid w:val="00E57E52"/>
    <w:rsid w:val="00E60012"/>
    <w:rsid w:val="00E60063"/>
    <w:rsid w:val="00E60277"/>
    <w:rsid w:val="00E60278"/>
    <w:rsid w:val="00E60899"/>
    <w:rsid w:val="00E60A0D"/>
    <w:rsid w:val="00E60B58"/>
    <w:rsid w:val="00E60EDA"/>
    <w:rsid w:val="00E61184"/>
    <w:rsid w:val="00E61325"/>
    <w:rsid w:val="00E61958"/>
    <w:rsid w:val="00E61996"/>
    <w:rsid w:val="00E61E2A"/>
    <w:rsid w:val="00E61FC9"/>
    <w:rsid w:val="00E6219B"/>
    <w:rsid w:val="00E621BA"/>
    <w:rsid w:val="00E6262F"/>
    <w:rsid w:val="00E62B70"/>
    <w:rsid w:val="00E62BB9"/>
    <w:rsid w:val="00E62C86"/>
    <w:rsid w:val="00E62D41"/>
    <w:rsid w:val="00E62E1B"/>
    <w:rsid w:val="00E62E1F"/>
    <w:rsid w:val="00E63164"/>
    <w:rsid w:val="00E63342"/>
    <w:rsid w:val="00E63347"/>
    <w:rsid w:val="00E63548"/>
    <w:rsid w:val="00E63A36"/>
    <w:rsid w:val="00E63C72"/>
    <w:rsid w:val="00E63EA4"/>
    <w:rsid w:val="00E63F33"/>
    <w:rsid w:val="00E640CE"/>
    <w:rsid w:val="00E641B9"/>
    <w:rsid w:val="00E6429E"/>
    <w:rsid w:val="00E64305"/>
    <w:rsid w:val="00E6434C"/>
    <w:rsid w:val="00E6462D"/>
    <w:rsid w:val="00E64653"/>
    <w:rsid w:val="00E6485A"/>
    <w:rsid w:val="00E64A0A"/>
    <w:rsid w:val="00E64A40"/>
    <w:rsid w:val="00E64B16"/>
    <w:rsid w:val="00E64D94"/>
    <w:rsid w:val="00E64E41"/>
    <w:rsid w:val="00E64EF4"/>
    <w:rsid w:val="00E65050"/>
    <w:rsid w:val="00E6527C"/>
    <w:rsid w:val="00E653D7"/>
    <w:rsid w:val="00E65472"/>
    <w:rsid w:val="00E654E2"/>
    <w:rsid w:val="00E658CC"/>
    <w:rsid w:val="00E659D9"/>
    <w:rsid w:val="00E66067"/>
    <w:rsid w:val="00E66139"/>
    <w:rsid w:val="00E662AB"/>
    <w:rsid w:val="00E6642B"/>
    <w:rsid w:val="00E66CD7"/>
    <w:rsid w:val="00E66D81"/>
    <w:rsid w:val="00E66FF7"/>
    <w:rsid w:val="00E67134"/>
    <w:rsid w:val="00E672D6"/>
    <w:rsid w:val="00E67864"/>
    <w:rsid w:val="00E678B5"/>
    <w:rsid w:val="00E679CB"/>
    <w:rsid w:val="00E67EE9"/>
    <w:rsid w:val="00E7005C"/>
    <w:rsid w:val="00E70072"/>
    <w:rsid w:val="00E70136"/>
    <w:rsid w:val="00E70205"/>
    <w:rsid w:val="00E70254"/>
    <w:rsid w:val="00E70455"/>
    <w:rsid w:val="00E704B5"/>
    <w:rsid w:val="00E7066F"/>
    <w:rsid w:val="00E70A4F"/>
    <w:rsid w:val="00E70AF5"/>
    <w:rsid w:val="00E70BBC"/>
    <w:rsid w:val="00E70CC5"/>
    <w:rsid w:val="00E70D5F"/>
    <w:rsid w:val="00E70ED1"/>
    <w:rsid w:val="00E71011"/>
    <w:rsid w:val="00E71054"/>
    <w:rsid w:val="00E71111"/>
    <w:rsid w:val="00E711C1"/>
    <w:rsid w:val="00E715F2"/>
    <w:rsid w:val="00E7186F"/>
    <w:rsid w:val="00E71A56"/>
    <w:rsid w:val="00E71B63"/>
    <w:rsid w:val="00E71CBB"/>
    <w:rsid w:val="00E71D47"/>
    <w:rsid w:val="00E71F38"/>
    <w:rsid w:val="00E72181"/>
    <w:rsid w:val="00E72371"/>
    <w:rsid w:val="00E723D2"/>
    <w:rsid w:val="00E72919"/>
    <w:rsid w:val="00E72AC0"/>
    <w:rsid w:val="00E72E05"/>
    <w:rsid w:val="00E72EA6"/>
    <w:rsid w:val="00E72FF4"/>
    <w:rsid w:val="00E73011"/>
    <w:rsid w:val="00E731F0"/>
    <w:rsid w:val="00E7324A"/>
    <w:rsid w:val="00E73285"/>
    <w:rsid w:val="00E738C3"/>
    <w:rsid w:val="00E73BB7"/>
    <w:rsid w:val="00E73D50"/>
    <w:rsid w:val="00E73EED"/>
    <w:rsid w:val="00E741A3"/>
    <w:rsid w:val="00E7444A"/>
    <w:rsid w:val="00E744B2"/>
    <w:rsid w:val="00E744EA"/>
    <w:rsid w:val="00E74531"/>
    <w:rsid w:val="00E74564"/>
    <w:rsid w:val="00E746FF"/>
    <w:rsid w:val="00E74C5D"/>
    <w:rsid w:val="00E74EF8"/>
    <w:rsid w:val="00E75071"/>
    <w:rsid w:val="00E7511C"/>
    <w:rsid w:val="00E7517F"/>
    <w:rsid w:val="00E751B1"/>
    <w:rsid w:val="00E752CC"/>
    <w:rsid w:val="00E7533A"/>
    <w:rsid w:val="00E7536D"/>
    <w:rsid w:val="00E7538D"/>
    <w:rsid w:val="00E7565D"/>
    <w:rsid w:val="00E7579A"/>
    <w:rsid w:val="00E75852"/>
    <w:rsid w:val="00E7585D"/>
    <w:rsid w:val="00E759F1"/>
    <w:rsid w:val="00E75A2B"/>
    <w:rsid w:val="00E75AFE"/>
    <w:rsid w:val="00E75BD9"/>
    <w:rsid w:val="00E75F24"/>
    <w:rsid w:val="00E76292"/>
    <w:rsid w:val="00E7641B"/>
    <w:rsid w:val="00E7654A"/>
    <w:rsid w:val="00E766C5"/>
    <w:rsid w:val="00E767D7"/>
    <w:rsid w:val="00E76879"/>
    <w:rsid w:val="00E768B0"/>
    <w:rsid w:val="00E76A37"/>
    <w:rsid w:val="00E76C35"/>
    <w:rsid w:val="00E7718C"/>
    <w:rsid w:val="00E7731F"/>
    <w:rsid w:val="00E773FD"/>
    <w:rsid w:val="00E7748E"/>
    <w:rsid w:val="00E77618"/>
    <w:rsid w:val="00E77774"/>
    <w:rsid w:val="00E77848"/>
    <w:rsid w:val="00E778F1"/>
    <w:rsid w:val="00E77930"/>
    <w:rsid w:val="00E779D6"/>
    <w:rsid w:val="00E77CAA"/>
    <w:rsid w:val="00E8038D"/>
    <w:rsid w:val="00E803F8"/>
    <w:rsid w:val="00E80826"/>
    <w:rsid w:val="00E80843"/>
    <w:rsid w:val="00E809BB"/>
    <w:rsid w:val="00E81292"/>
    <w:rsid w:val="00E81487"/>
    <w:rsid w:val="00E81668"/>
    <w:rsid w:val="00E81848"/>
    <w:rsid w:val="00E818D4"/>
    <w:rsid w:val="00E81A3A"/>
    <w:rsid w:val="00E81AB2"/>
    <w:rsid w:val="00E81B4E"/>
    <w:rsid w:val="00E81B85"/>
    <w:rsid w:val="00E81D35"/>
    <w:rsid w:val="00E81E15"/>
    <w:rsid w:val="00E81F36"/>
    <w:rsid w:val="00E81FD4"/>
    <w:rsid w:val="00E82172"/>
    <w:rsid w:val="00E821B0"/>
    <w:rsid w:val="00E82455"/>
    <w:rsid w:val="00E82482"/>
    <w:rsid w:val="00E8281F"/>
    <w:rsid w:val="00E828EA"/>
    <w:rsid w:val="00E82905"/>
    <w:rsid w:val="00E82A9C"/>
    <w:rsid w:val="00E82C3E"/>
    <w:rsid w:val="00E82E8C"/>
    <w:rsid w:val="00E8302D"/>
    <w:rsid w:val="00E8309E"/>
    <w:rsid w:val="00E830BC"/>
    <w:rsid w:val="00E830FC"/>
    <w:rsid w:val="00E833DB"/>
    <w:rsid w:val="00E8351C"/>
    <w:rsid w:val="00E83627"/>
    <w:rsid w:val="00E83730"/>
    <w:rsid w:val="00E8382B"/>
    <w:rsid w:val="00E83843"/>
    <w:rsid w:val="00E83CCF"/>
    <w:rsid w:val="00E83DF7"/>
    <w:rsid w:val="00E83E25"/>
    <w:rsid w:val="00E8405A"/>
    <w:rsid w:val="00E8407D"/>
    <w:rsid w:val="00E841B9"/>
    <w:rsid w:val="00E843F5"/>
    <w:rsid w:val="00E844DE"/>
    <w:rsid w:val="00E845DA"/>
    <w:rsid w:val="00E84629"/>
    <w:rsid w:val="00E84642"/>
    <w:rsid w:val="00E84814"/>
    <w:rsid w:val="00E8484F"/>
    <w:rsid w:val="00E84B62"/>
    <w:rsid w:val="00E84B86"/>
    <w:rsid w:val="00E84BAB"/>
    <w:rsid w:val="00E84F13"/>
    <w:rsid w:val="00E850BC"/>
    <w:rsid w:val="00E850E6"/>
    <w:rsid w:val="00E852EB"/>
    <w:rsid w:val="00E856D0"/>
    <w:rsid w:val="00E8585C"/>
    <w:rsid w:val="00E85892"/>
    <w:rsid w:val="00E85BD4"/>
    <w:rsid w:val="00E85CE1"/>
    <w:rsid w:val="00E85D25"/>
    <w:rsid w:val="00E85DDA"/>
    <w:rsid w:val="00E8603D"/>
    <w:rsid w:val="00E86096"/>
    <w:rsid w:val="00E8629C"/>
    <w:rsid w:val="00E8649E"/>
    <w:rsid w:val="00E86640"/>
    <w:rsid w:val="00E866C7"/>
    <w:rsid w:val="00E86870"/>
    <w:rsid w:val="00E8690C"/>
    <w:rsid w:val="00E86910"/>
    <w:rsid w:val="00E87177"/>
    <w:rsid w:val="00E87233"/>
    <w:rsid w:val="00E872A0"/>
    <w:rsid w:val="00E872BD"/>
    <w:rsid w:val="00E8750D"/>
    <w:rsid w:val="00E87621"/>
    <w:rsid w:val="00E87624"/>
    <w:rsid w:val="00E87646"/>
    <w:rsid w:val="00E876DC"/>
    <w:rsid w:val="00E87779"/>
    <w:rsid w:val="00E87B33"/>
    <w:rsid w:val="00E87F08"/>
    <w:rsid w:val="00E87F20"/>
    <w:rsid w:val="00E9003C"/>
    <w:rsid w:val="00E9026B"/>
    <w:rsid w:val="00E90326"/>
    <w:rsid w:val="00E9037B"/>
    <w:rsid w:val="00E90461"/>
    <w:rsid w:val="00E9057B"/>
    <w:rsid w:val="00E90745"/>
    <w:rsid w:val="00E909AA"/>
    <w:rsid w:val="00E909C1"/>
    <w:rsid w:val="00E90A4F"/>
    <w:rsid w:val="00E90CE0"/>
    <w:rsid w:val="00E90E5E"/>
    <w:rsid w:val="00E90EF4"/>
    <w:rsid w:val="00E9101D"/>
    <w:rsid w:val="00E91099"/>
    <w:rsid w:val="00E915A7"/>
    <w:rsid w:val="00E91774"/>
    <w:rsid w:val="00E91879"/>
    <w:rsid w:val="00E918E9"/>
    <w:rsid w:val="00E91979"/>
    <w:rsid w:val="00E91A99"/>
    <w:rsid w:val="00E91BE0"/>
    <w:rsid w:val="00E91D79"/>
    <w:rsid w:val="00E91E15"/>
    <w:rsid w:val="00E91F1B"/>
    <w:rsid w:val="00E92118"/>
    <w:rsid w:val="00E92538"/>
    <w:rsid w:val="00E926CA"/>
    <w:rsid w:val="00E927FA"/>
    <w:rsid w:val="00E9330C"/>
    <w:rsid w:val="00E9366C"/>
    <w:rsid w:val="00E93939"/>
    <w:rsid w:val="00E939A6"/>
    <w:rsid w:val="00E93A3E"/>
    <w:rsid w:val="00E93B02"/>
    <w:rsid w:val="00E93B8D"/>
    <w:rsid w:val="00E93CB4"/>
    <w:rsid w:val="00E93F4D"/>
    <w:rsid w:val="00E93F8B"/>
    <w:rsid w:val="00E940C4"/>
    <w:rsid w:val="00E94374"/>
    <w:rsid w:val="00E944DC"/>
    <w:rsid w:val="00E94574"/>
    <w:rsid w:val="00E9474C"/>
    <w:rsid w:val="00E94778"/>
    <w:rsid w:val="00E948F0"/>
    <w:rsid w:val="00E94A54"/>
    <w:rsid w:val="00E94B6B"/>
    <w:rsid w:val="00E94BB4"/>
    <w:rsid w:val="00E94D2E"/>
    <w:rsid w:val="00E94E0B"/>
    <w:rsid w:val="00E94FCA"/>
    <w:rsid w:val="00E95077"/>
    <w:rsid w:val="00E9507E"/>
    <w:rsid w:val="00E952A3"/>
    <w:rsid w:val="00E954B6"/>
    <w:rsid w:val="00E9558F"/>
    <w:rsid w:val="00E95736"/>
    <w:rsid w:val="00E958CD"/>
    <w:rsid w:val="00E959AE"/>
    <w:rsid w:val="00E95A1D"/>
    <w:rsid w:val="00E95A67"/>
    <w:rsid w:val="00E95B72"/>
    <w:rsid w:val="00E95DE1"/>
    <w:rsid w:val="00E95FAF"/>
    <w:rsid w:val="00E96146"/>
    <w:rsid w:val="00E961C0"/>
    <w:rsid w:val="00E9638C"/>
    <w:rsid w:val="00E964A9"/>
    <w:rsid w:val="00E9653F"/>
    <w:rsid w:val="00E965E4"/>
    <w:rsid w:val="00E967E1"/>
    <w:rsid w:val="00E9682A"/>
    <w:rsid w:val="00E96BA7"/>
    <w:rsid w:val="00E96BF7"/>
    <w:rsid w:val="00E96C10"/>
    <w:rsid w:val="00E96C31"/>
    <w:rsid w:val="00E96CA7"/>
    <w:rsid w:val="00E97131"/>
    <w:rsid w:val="00E9717E"/>
    <w:rsid w:val="00E97230"/>
    <w:rsid w:val="00E97436"/>
    <w:rsid w:val="00E9767C"/>
    <w:rsid w:val="00E979A1"/>
    <w:rsid w:val="00E97A24"/>
    <w:rsid w:val="00E97D47"/>
    <w:rsid w:val="00E97FD3"/>
    <w:rsid w:val="00EA020A"/>
    <w:rsid w:val="00EA03EB"/>
    <w:rsid w:val="00EA059E"/>
    <w:rsid w:val="00EA06A8"/>
    <w:rsid w:val="00EA0794"/>
    <w:rsid w:val="00EA08FA"/>
    <w:rsid w:val="00EA0A7F"/>
    <w:rsid w:val="00EA0CA9"/>
    <w:rsid w:val="00EA0E61"/>
    <w:rsid w:val="00EA1070"/>
    <w:rsid w:val="00EA10F3"/>
    <w:rsid w:val="00EA114E"/>
    <w:rsid w:val="00EA11B9"/>
    <w:rsid w:val="00EA126E"/>
    <w:rsid w:val="00EA1285"/>
    <w:rsid w:val="00EA13F6"/>
    <w:rsid w:val="00EA15C0"/>
    <w:rsid w:val="00EA15CB"/>
    <w:rsid w:val="00EA1785"/>
    <w:rsid w:val="00EA19D0"/>
    <w:rsid w:val="00EA1A06"/>
    <w:rsid w:val="00EA1A25"/>
    <w:rsid w:val="00EA1BE5"/>
    <w:rsid w:val="00EA1C37"/>
    <w:rsid w:val="00EA1DAA"/>
    <w:rsid w:val="00EA1DFE"/>
    <w:rsid w:val="00EA1ED0"/>
    <w:rsid w:val="00EA1F7D"/>
    <w:rsid w:val="00EA1FEA"/>
    <w:rsid w:val="00EA2291"/>
    <w:rsid w:val="00EA22A2"/>
    <w:rsid w:val="00EA238A"/>
    <w:rsid w:val="00EA2411"/>
    <w:rsid w:val="00EA248C"/>
    <w:rsid w:val="00EA2509"/>
    <w:rsid w:val="00EA26F9"/>
    <w:rsid w:val="00EA27BF"/>
    <w:rsid w:val="00EA2867"/>
    <w:rsid w:val="00EA2D58"/>
    <w:rsid w:val="00EA2DAB"/>
    <w:rsid w:val="00EA2E48"/>
    <w:rsid w:val="00EA2E49"/>
    <w:rsid w:val="00EA30D1"/>
    <w:rsid w:val="00EA3232"/>
    <w:rsid w:val="00EA3260"/>
    <w:rsid w:val="00EA350E"/>
    <w:rsid w:val="00EA352D"/>
    <w:rsid w:val="00EA3704"/>
    <w:rsid w:val="00EA3741"/>
    <w:rsid w:val="00EA38B0"/>
    <w:rsid w:val="00EA390A"/>
    <w:rsid w:val="00EA3F3E"/>
    <w:rsid w:val="00EA3FCC"/>
    <w:rsid w:val="00EA4685"/>
    <w:rsid w:val="00EA4840"/>
    <w:rsid w:val="00EA486F"/>
    <w:rsid w:val="00EA4951"/>
    <w:rsid w:val="00EA4AA4"/>
    <w:rsid w:val="00EA4ADD"/>
    <w:rsid w:val="00EA4C0A"/>
    <w:rsid w:val="00EA4D3E"/>
    <w:rsid w:val="00EA4E20"/>
    <w:rsid w:val="00EA5284"/>
    <w:rsid w:val="00EA54A4"/>
    <w:rsid w:val="00EA54BB"/>
    <w:rsid w:val="00EA54E8"/>
    <w:rsid w:val="00EA5698"/>
    <w:rsid w:val="00EA56D9"/>
    <w:rsid w:val="00EA59C5"/>
    <w:rsid w:val="00EA5A84"/>
    <w:rsid w:val="00EA5AAC"/>
    <w:rsid w:val="00EA5DE4"/>
    <w:rsid w:val="00EA5E04"/>
    <w:rsid w:val="00EA5EA7"/>
    <w:rsid w:val="00EA5F98"/>
    <w:rsid w:val="00EA5FD2"/>
    <w:rsid w:val="00EA60A6"/>
    <w:rsid w:val="00EA64E8"/>
    <w:rsid w:val="00EA64F5"/>
    <w:rsid w:val="00EA677B"/>
    <w:rsid w:val="00EA67CD"/>
    <w:rsid w:val="00EA69A7"/>
    <w:rsid w:val="00EA6E9E"/>
    <w:rsid w:val="00EA6F46"/>
    <w:rsid w:val="00EA6FFC"/>
    <w:rsid w:val="00EA7197"/>
    <w:rsid w:val="00EA7AD6"/>
    <w:rsid w:val="00EA7F0B"/>
    <w:rsid w:val="00EB015F"/>
    <w:rsid w:val="00EB045C"/>
    <w:rsid w:val="00EB0470"/>
    <w:rsid w:val="00EB04F2"/>
    <w:rsid w:val="00EB06FC"/>
    <w:rsid w:val="00EB0A92"/>
    <w:rsid w:val="00EB0E52"/>
    <w:rsid w:val="00EB1103"/>
    <w:rsid w:val="00EB1187"/>
    <w:rsid w:val="00EB125D"/>
    <w:rsid w:val="00EB1445"/>
    <w:rsid w:val="00EB14A8"/>
    <w:rsid w:val="00EB14AD"/>
    <w:rsid w:val="00EB14F3"/>
    <w:rsid w:val="00EB1775"/>
    <w:rsid w:val="00EB19F4"/>
    <w:rsid w:val="00EB1D06"/>
    <w:rsid w:val="00EB1EC4"/>
    <w:rsid w:val="00EB2080"/>
    <w:rsid w:val="00EB21C0"/>
    <w:rsid w:val="00EB21E9"/>
    <w:rsid w:val="00EB22B7"/>
    <w:rsid w:val="00EB2396"/>
    <w:rsid w:val="00EB241F"/>
    <w:rsid w:val="00EB2686"/>
    <w:rsid w:val="00EB29AA"/>
    <w:rsid w:val="00EB29B4"/>
    <w:rsid w:val="00EB2B6D"/>
    <w:rsid w:val="00EB2BA4"/>
    <w:rsid w:val="00EB2C29"/>
    <w:rsid w:val="00EB2CD8"/>
    <w:rsid w:val="00EB2EA0"/>
    <w:rsid w:val="00EB2EDA"/>
    <w:rsid w:val="00EB3246"/>
    <w:rsid w:val="00EB32D4"/>
    <w:rsid w:val="00EB32E2"/>
    <w:rsid w:val="00EB3324"/>
    <w:rsid w:val="00EB3414"/>
    <w:rsid w:val="00EB34A3"/>
    <w:rsid w:val="00EB3652"/>
    <w:rsid w:val="00EB3831"/>
    <w:rsid w:val="00EB3867"/>
    <w:rsid w:val="00EB3DD0"/>
    <w:rsid w:val="00EB3F5F"/>
    <w:rsid w:val="00EB4419"/>
    <w:rsid w:val="00EB4445"/>
    <w:rsid w:val="00EB44F8"/>
    <w:rsid w:val="00EB45BC"/>
    <w:rsid w:val="00EB46E3"/>
    <w:rsid w:val="00EB4790"/>
    <w:rsid w:val="00EB4837"/>
    <w:rsid w:val="00EB4A03"/>
    <w:rsid w:val="00EB4D3C"/>
    <w:rsid w:val="00EB4DA8"/>
    <w:rsid w:val="00EB4F33"/>
    <w:rsid w:val="00EB4F7A"/>
    <w:rsid w:val="00EB4FFB"/>
    <w:rsid w:val="00EB50A3"/>
    <w:rsid w:val="00EB5195"/>
    <w:rsid w:val="00EB5221"/>
    <w:rsid w:val="00EB532D"/>
    <w:rsid w:val="00EB5331"/>
    <w:rsid w:val="00EB5418"/>
    <w:rsid w:val="00EB55BD"/>
    <w:rsid w:val="00EB55DA"/>
    <w:rsid w:val="00EB58B9"/>
    <w:rsid w:val="00EB5908"/>
    <w:rsid w:val="00EB5930"/>
    <w:rsid w:val="00EB5A1B"/>
    <w:rsid w:val="00EB5A4D"/>
    <w:rsid w:val="00EB5ABA"/>
    <w:rsid w:val="00EB5B59"/>
    <w:rsid w:val="00EB5C76"/>
    <w:rsid w:val="00EB5D13"/>
    <w:rsid w:val="00EB5E25"/>
    <w:rsid w:val="00EB5E90"/>
    <w:rsid w:val="00EB6371"/>
    <w:rsid w:val="00EB6685"/>
    <w:rsid w:val="00EB672A"/>
    <w:rsid w:val="00EB697B"/>
    <w:rsid w:val="00EB6A08"/>
    <w:rsid w:val="00EB6F22"/>
    <w:rsid w:val="00EB6F48"/>
    <w:rsid w:val="00EB7015"/>
    <w:rsid w:val="00EB718A"/>
    <w:rsid w:val="00EB7579"/>
    <w:rsid w:val="00EB7601"/>
    <w:rsid w:val="00EB7754"/>
    <w:rsid w:val="00EB7781"/>
    <w:rsid w:val="00EB7A2A"/>
    <w:rsid w:val="00EB7A3F"/>
    <w:rsid w:val="00EB7D97"/>
    <w:rsid w:val="00EC0146"/>
    <w:rsid w:val="00EC0219"/>
    <w:rsid w:val="00EC037E"/>
    <w:rsid w:val="00EC043B"/>
    <w:rsid w:val="00EC073D"/>
    <w:rsid w:val="00EC0919"/>
    <w:rsid w:val="00EC0938"/>
    <w:rsid w:val="00EC0948"/>
    <w:rsid w:val="00EC0978"/>
    <w:rsid w:val="00EC0C99"/>
    <w:rsid w:val="00EC0EA8"/>
    <w:rsid w:val="00EC1157"/>
    <w:rsid w:val="00EC1457"/>
    <w:rsid w:val="00EC1462"/>
    <w:rsid w:val="00EC186B"/>
    <w:rsid w:val="00EC1C9F"/>
    <w:rsid w:val="00EC1CC5"/>
    <w:rsid w:val="00EC1D2D"/>
    <w:rsid w:val="00EC1F3E"/>
    <w:rsid w:val="00EC1F89"/>
    <w:rsid w:val="00EC24D6"/>
    <w:rsid w:val="00EC260D"/>
    <w:rsid w:val="00EC26D0"/>
    <w:rsid w:val="00EC2889"/>
    <w:rsid w:val="00EC28DC"/>
    <w:rsid w:val="00EC2939"/>
    <w:rsid w:val="00EC29BC"/>
    <w:rsid w:val="00EC3197"/>
    <w:rsid w:val="00EC332E"/>
    <w:rsid w:val="00EC34D9"/>
    <w:rsid w:val="00EC3568"/>
    <w:rsid w:val="00EC3660"/>
    <w:rsid w:val="00EC36C2"/>
    <w:rsid w:val="00EC3741"/>
    <w:rsid w:val="00EC391E"/>
    <w:rsid w:val="00EC3B2C"/>
    <w:rsid w:val="00EC3C14"/>
    <w:rsid w:val="00EC3C55"/>
    <w:rsid w:val="00EC4052"/>
    <w:rsid w:val="00EC417F"/>
    <w:rsid w:val="00EC422A"/>
    <w:rsid w:val="00EC44C7"/>
    <w:rsid w:val="00EC44EA"/>
    <w:rsid w:val="00EC4541"/>
    <w:rsid w:val="00EC4573"/>
    <w:rsid w:val="00EC4647"/>
    <w:rsid w:val="00EC470E"/>
    <w:rsid w:val="00EC489A"/>
    <w:rsid w:val="00EC4924"/>
    <w:rsid w:val="00EC4969"/>
    <w:rsid w:val="00EC49AA"/>
    <w:rsid w:val="00EC49FE"/>
    <w:rsid w:val="00EC4A06"/>
    <w:rsid w:val="00EC4BB3"/>
    <w:rsid w:val="00EC4BC3"/>
    <w:rsid w:val="00EC4FBD"/>
    <w:rsid w:val="00EC5047"/>
    <w:rsid w:val="00EC541E"/>
    <w:rsid w:val="00EC548E"/>
    <w:rsid w:val="00EC5492"/>
    <w:rsid w:val="00EC5566"/>
    <w:rsid w:val="00EC565A"/>
    <w:rsid w:val="00EC5666"/>
    <w:rsid w:val="00EC5686"/>
    <w:rsid w:val="00EC57E4"/>
    <w:rsid w:val="00EC58E4"/>
    <w:rsid w:val="00EC5975"/>
    <w:rsid w:val="00EC5AEC"/>
    <w:rsid w:val="00EC5B5C"/>
    <w:rsid w:val="00EC5B8A"/>
    <w:rsid w:val="00EC5DF6"/>
    <w:rsid w:val="00EC5FB5"/>
    <w:rsid w:val="00EC62C8"/>
    <w:rsid w:val="00EC62DB"/>
    <w:rsid w:val="00EC649B"/>
    <w:rsid w:val="00EC6750"/>
    <w:rsid w:val="00EC6FAC"/>
    <w:rsid w:val="00EC7034"/>
    <w:rsid w:val="00EC7193"/>
    <w:rsid w:val="00EC71D4"/>
    <w:rsid w:val="00EC72A0"/>
    <w:rsid w:val="00EC735D"/>
    <w:rsid w:val="00EC7545"/>
    <w:rsid w:val="00EC75B2"/>
    <w:rsid w:val="00EC75F2"/>
    <w:rsid w:val="00EC766F"/>
    <w:rsid w:val="00EC7672"/>
    <w:rsid w:val="00EC7701"/>
    <w:rsid w:val="00EC797F"/>
    <w:rsid w:val="00EC7D17"/>
    <w:rsid w:val="00EC7D80"/>
    <w:rsid w:val="00EC7EA0"/>
    <w:rsid w:val="00EC7EBB"/>
    <w:rsid w:val="00ED003A"/>
    <w:rsid w:val="00ED0455"/>
    <w:rsid w:val="00ED0672"/>
    <w:rsid w:val="00ED0871"/>
    <w:rsid w:val="00ED0A0A"/>
    <w:rsid w:val="00ED0CEA"/>
    <w:rsid w:val="00ED0E5C"/>
    <w:rsid w:val="00ED0F50"/>
    <w:rsid w:val="00ED1162"/>
    <w:rsid w:val="00ED1301"/>
    <w:rsid w:val="00ED172F"/>
    <w:rsid w:val="00ED175B"/>
    <w:rsid w:val="00ED18BA"/>
    <w:rsid w:val="00ED18BD"/>
    <w:rsid w:val="00ED1987"/>
    <w:rsid w:val="00ED1A8C"/>
    <w:rsid w:val="00ED1B7E"/>
    <w:rsid w:val="00ED1D12"/>
    <w:rsid w:val="00ED1D47"/>
    <w:rsid w:val="00ED1D61"/>
    <w:rsid w:val="00ED1DA2"/>
    <w:rsid w:val="00ED1DB1"/>
    <w:rsid w:val="00ED1DED"/>
    <w:rsid w:val="00ED1F14"/>
    <w:rsid w:val="00ED1FA4"/>
    <w:rsid w:val="00ED2213"/>
    <w:rsid w:val="00ED2286"/>
    <w:rsid w:val="00ED236B"/>
    <w:rsid w:val="00ED246B"/>
    <w:rsid w:val="00ED24F7"/>
    <w:rsid w:val="00ED2526"/>
    <w:rsid w:val="00ED255D"/>
    <w:rsid w:val="00ED259C"/>
    <w:rsid w:val="00ED25F5"/>
    <w:rsid w:val="00ED273C"/>
    <w:rsid w:val="00ED29A8"/>
    <w:rsid w:val="00ED2BF2"/>
    <w:rsid w:val="00ED2E5D"/>
    <w:rsid w:val="00ED2FC0"/>
    <w:rsid w:val="00ED2FD8"/>
    <w:rsid w:val="00ED2FE5"/>
    <w:rsid w:val="00ED3160"/>
    <w:rsid w:val="00ED327E"/>
    <w:rsid w:val="00ED32B1"/>
    <w:rsid w:val="00ED34F0"/>
    <w:rsid w:val="00ED37F6"/>
    <w:rsid w:val="00ED3826"/>
    <w:rsid w:val="00ED3A7E"/>
    <w:rsid w:val="00ED3AA8"/>
    <w:rsid w:val="00ED3D54"/>
    <w:rsid w:val="00ED3D89"/>
    <w:rsid w:val="00ED3FEE"/>
    <w:rsid w:val="00ED413B"/>
    <w:rsid w:val="00ED42F3"/>
    <w:rsid w:val="00ED46B0"/>
    <w:rsid w:val="00ED4899"/>
    <w:rsid w:val="00ED49BD"/>
    <w:rsid w:val="00ED4B64"/>
    <w:rsid w:val="00ED4E76"/>
    <w:rsid w:val="00ED4F33"/>
    <w:rsid w:val="00ED5216"/>
    <w:rsid w:val="00ED527E"/>
    <w:rsid w:val="00ED54B8"/>
    <w:rsid w:val="00ED54C0"/>
    <w:rsid w:val="00ED555B"/>
    <w:rsid w:val="00ED56B3"/>
    <w:rsid w:val="00ED56E7"/>
    <w:rsid w:val="00ED5808"/>
    <w:rsid w:val="00ED58D5"/>
    <w:rsid w:val="00ED5BC1"/>
    <w:rsid w:val="00ED5C73"/>
    <w:rsid w:val="00ED5DEA"/>
    <w:rsid w:val="00ED5F1C"/>
    <w:rsid w:val="00ED5F62"/>
    <w:rsid w:val="00ED617B"/>
    <w:rsid w:val="00ED61D4"/>
    <w:rsid w:val="00ED63B1"/>
    <w:rsid w:val="00ED681A"/>
    <w:rsid w:val="00ED68DA"/>
    <w:rsid w:val="00ED692B"/>
    <w:rsid w:val="00ED69E9"/>
    <w:rsid w:val="00ED6C95"/>
    <w:rsid w:val="00ED6D0A"/>
    <w:rsid w:val="00ED6D39"/>
    <w:rsid w:val="00ED6F4E"/>
    <w:rsid w:val="00ED6FF3"/>
    <w:rsid w:val="00ED70B1"/>
    <w:rsid w:val="00ED70EE"/>
    <w:rsid w:val="00ED7199"/>
    <w:rsid w:val="00ED7329"/>
    <w:rsid w:val="00ED742C"/>
    <w:rsid w:val="00ED76E3"/>
    <w:rsid w:val="00ED77B8"/>
    <w:rsid w:val="00ED794E"/>
    <w:rsid w:val="00ED7AB5"/>
    <w:rsid w:val="00EE01B5"/>
    <w:rsid w:val="00EE02DC"/>
    <w:rsid w:val="00EE0365"/>
    <w:rsid w:val="00EE0441"/>
    <w:rsid w:val="00EE05E0"/>
    <w:rsid w:val="00EE0724"/>
    <w:rsid w:val="00EE07F9"/>
    <w:rsid w:val="00EE08A5"/>
    <w:rsid w:val="00EE0A9B"/>
    <w:rsid w:val="00EE0CB9"/>
    <w:rsid w:val="00EE0D03"/>
    <w:rsid w:val="00EE0E66"/>
    <w:rsid w:val="00EE0F15"/>
    <w:rsid w:val="00EE0FCF"/>
    <w:rsid w:val="00EE121E"/>
    <w:rsid w:val="00EE126C"/>
    <w:rsid w:val="00EE131A"/>
    <w:rsid w:val="00EE1380"/>
    <w:rsid w:val="00EE1422"/>
    <w:rsid w:val="00EE1516"/>
    <w:rsid w:val="00EE15F1"/>
    <w:rsid w:val="00EE186C"/>
    <w:rsid w:val="00EE19D8"/>
    <w:rsid w:val="00EE1C51"/>
    <w:rsid w:val="00EE1D07"/>
    <w:rsid w:val="00EE1EB9"/>
    <w:rsid w:val="00EE2119"/>
    <w:rsid w:val="00EE21F6"/>
    <w:rsid w:val="00EE22C3"/>
    <w:rsid w:val="00EE22D3"/>
    <w:rsid w:val="00EE2309"/>
    <w:rsid w:val="00EE2545"/>
    <w:rsid w:val="00EE26CF"/>
    <w:rsid w:val="00EE26F3"/>
    <w:rsid w:val="00EE2751"/>
    <w:rsid w:val="00EE2B2F"/>
    <w:rsid w:val="00EE30BD"/>
    <w:rsid w:val="00EE30CB"/>
    <w:rsid w:val="00EE3226"/>
    <w:rsid w:val="00EE3345"/>
    <w:rsid w:val="00EE371B"/>
    <w:rsid w:val="00EE391A"/>
    <w:rsid w:val="00EE398E"/>
    <w:rsid w:val="00EE399E"/>
    <w:rsid w:val="00EE3B0B"/>
    <w:rsid w:val="00EE3B10"/>
    <w:rsid w:val="00EE3C81"/>
    <w:rsid w:val="00EE3EB3"/>
    <w:rsid w:val="00EE409F"/>
    <w:rsid w:val="00EE4232"/>
    <w:rsid w:val="00EE4369"/>
    <w:rsid w:val="00EE4441"/>
    <w:rsid w:val="00EE4517"/>
    <w:rsid w:val="00EE45F3"/>
    <w:rsid w:val="00EE46C8"/>
    <w:rsid w:val="00EE48E2"/>
    <w:rsid w:val="00EE49D5"/>
    <w:rsid w:val="00EE4A65"/>
    <w:rsid w:val="00EE4B67"/>
    <w:rsid w:val="00EE4D2C"/>
    <w:rsid w:val="00EE502E"/>
    <w:rsid w:val="00EE52FD"/>
    <w:rsid w:val="00EE5328"/>
    <w:rsid w:val="00EE54E3"/>
    <w:rsid w:val="00EE5516"/>
    <w:rsid w:val="00EE5524"/>
    <w:rsid w:val="00EE598B"/>
    <w:rsid w:val="00EE5AF2"/>
    <w:rsid w:val="00EE5B1A"/>
    <w:rsid w:val="00EE5B39"/>
    <w:rsid w:val="00EE5B86"/>
    <w:rsid w:val="00EE5C65"/>
    <w:rsid w:val="00EE5D96"/>
    <w:rsid w:val="00EE6460"/>
    <w:rsid w:val="00EE6477"/>
    <w:rsid w:val="00EE6868"/>
    <w:rsid w:val="00EE6C5B"/>
    <w:rsid w:val="00EE6D83"/>
    <w:rsid w:val="00EE6E1D"/>
    <w:rsid w:val="00EE6EA7"/>
    <w:rsid w:val="00EE6F6A"/>
    <w:rsid w:val="00EE717E"/>
    <w:rsid w:val="00EE73F3"/>
    <w:rsid w:val="00EE74EB"/>
    <w:rsid w:val="00EE7681"/>
    <w:rsid w:val="00EE7778"/>
    <w:rsid w:val="00EE7782"/>
    <w:rsid w:val="00EE7975"/>
    <w:rsid w:val="00EE7B36"/>
    <w:rsid w:val="00EE7BF5"/>
    <w:rsid w:val="00EE7CCF"/>
    <w:rsid w:val="00EE7DB0"/>
    <w:rsid w:val="00EE7DBF"/>
    <w:rsid w:val="00EE7F44"/>
    <w:rsid w:val="00EE7FC9"/>
    <w:rsid w:val="00EF0010"/>
    <w:rsid w:val="00EF00E1"/>
    <w:rsid w:val="00EF02D9"/>
    <w:rsid w:val="00EF04EB"/>
    <w:rsid w:val="00EF059F"/>
    <w:rsid w:val="00EF0745"/>
    <w:rsid w:val="00EF0A04"/>
    <w:rsid w:val="00EF0A10"/>
    <w:rsid w:val="00EF0A77"/>
    <w:rsid w:val="00EF0C42"/>
    <w:rsid w:val="00EF0C59"/>
    <w:rsid w:val="00EF0D11"/>
    <w:rsid w:val="00EF0FC7"/>
    <w:rsid w:val="00EF1088"/>
    <w:rsid w:val="00EF10F9"/>
    <w:rsid w:val="00EF15F3"/>
    <w:rsid w:val="00EF1C2B"/>
    <w:rsid w:val="00EF1E8D"/>
    <w:rsid w:val="00EF20C1"/>
    <w:rsid w:val="00EF20E9"/>
    <w:rsid w:val="00EF2133"/>
    <w:rsid w:val="00EF23C5"/>
    <w:rsid w:val="00EF25BB"/>
    <w:rsid w:val="00EF25CE"/>
    <w:rsid w:val="00EF25D7"/>
    <w:rsid w:val="00EF2640"/>
    <w:rsid w:val="00EF28E9"/>
    <w:rsid w:val="00EF29DA"/>
    <w:rsid w:val="00EF2B17"/>
    <w:rsid w:val="00EF2F3B"/>
    <w:rsid w:val="00EF2FB4"/>
    <w:rsid w:val="00EF325C"/>
    <w:rsid w:val="00EF33E7"/>
    <w:rsid w:val="00EF3419"/>
    <w:rsid w:val="00EF375E"/>
    <w:rsid w:val="00EF3A0C"/>
    <w:rsid w:val="00EF3A2E"/>
    <w:rsid w:val="00EF3BC6"/>
    <w:rsid w:val="00EF3BF7"/>
    <w:rsid w:val="00EF3C5F"/>
    <w:rsid w:val="00EF3F0C"/>
    <w:rsid w:val="00EF407E"/>
    <w:rsid w:val="00EF409F"/>
    <w:rsid w:val="00EF41EC"/>
    <w:rsid w:val="00EF43AE"/>
    <w:rsid w:val="00EF4419"/>
    <w:rsid w:val="00EF44D3"/>
    <w:rsid w:val="00EF4579"/>
    <w:rsid w:val="00EF482C"/>
    <w:rsid w:val="00EF4911"/>
    <w:rsid w:val="00EF498B"/>
    <w:rsid w:val="00EF4A7B"/>
    <w:rsid w:val="00EF4A81"/>
    <w:rsid w:val="00EF4BB6"/>
    <w:rsid w:val="00EF4CAE"/>
    <w:rsid w:val="00EF4CB4"/>
    <w:rsid w:val="00EF4CBF"/>
    <w:rsid w:val="00EF4D90"/>
    <w:rsid w:val="00EF4E01"/>
    <w:rsid w:val="00EF4E34"/>
    <w:rsid w:val="00EF4F67"/>
    <w:rsid w:val="00EF4FAF"/>
    <w:rsid w:val="00EF5380"/>
    <w:rsid w:val="00EF53AB"/>
    <w:rsid w:val="00EF5562"/>
    <w:rsid w:val="00EF56ED"/>
    <w:rsid w:val="00EF5B1F"/>
    <w:rsid w:val="00EF5BEB"/>
    <w:rsid w:val="00EF5E3D"/>
    <w:rsid w:val="00EF5EDA"/>
    <w:rsid w:val="00EF5F2B"/>
    <w:rsid w:val="00EF5FE1"/>
    <w:rsid w:val="00EF64D1"/>
    <w:rsid w:val="00EF64FE"/>
    <w:rsid w:val="00EF65D3"/>
    <w:rsid w:val="00EF6606"/>
    <w:rsid w:val="00EF67F0"/>
    <w:rsid w:val="00EF68FA"/>
    <w:rsid w:val="00EF6926"/>
    <w:rsid w:val="00EF6AA7"/>
    <w:rsid w:val="00EF6AE4"/>
    <w:rsid w:val="00EF6D15"/>
    <w:rsid w:val="00EF6D5C"/>
    <w:rsid w:val="00EF6DFA"/>
    <w:rsid w:val="00EF6E69"/>
    <w:rsid w:val="00EF6F53"/>
    <w:rsid w:val="00EF704A"/>
    <w:rsid w:val="00EF7136"/>
    <w:rsid w:val="00EF722B"/>
    <w:rsid w:val="00EF7391"/>
    <w:rsid w:val="00EF7415"/>
    <w:rsid w:val="00EF7550"/>
    <w:rsid w:val="00EF7566"/>
    <w:rsid w:val="00EF77B0"/>
    <w:rsid w:val="00EF7853"/>
    <w:rsid w:val="00EF7A22"/>
    <w:rsid w:val="00EF7A52"/>
    <w:rsid w:val="00EF7AD9"/>
    <w:rsid w:val="00EF7B20"/>
    <w:rsid w:val="00EF7C1F"/>
    <w:rsid w:val="00EF7CA5"/>
    <w:rsid w:val="00EF7E48"/>
    <w:rsid w:val="00F00000"/>
    <w:rsid w:val="00F002AF"/>
    <w:rsid w:val="00F00340"/>
    <w:rsid w:val="00F00363"/>
    <w:rsid w:val="00F00488"/>
    <w:rsid w:val="00F004A7"/>
    <w:rsid w:val="00F0070B"/>
    <w:rsid w:val="00F008CC"/>
    <w:rsid w:val="00F00A95"/>
    <w:rsid w:val="00F00AED"/>
    <w:rsid w:val="00F00B1D"/>
    <w:rsid w:val="00F00E55"/>
    <w:rsid w:val="00F00F6E"/>
    <w:rsid w:val="00F0108F"/>
    <w:rsid w:val="00F01107"/>
    <w:rsid w:val="00F01282"/>
    <w:rsid w:val="00F01306"/>
    <w:rsid w:val="00F013AE"/>
    <w:rsid w:val="00F013D2"/>
    <w:rsid w:val="00F01449"/>
    <w:rsid w:val="00F0158B"/>
    <w:rsid w:val="00F0167A"/>
    <w:rsid w:val="00F0189C"/>
    <w:rsid w:val="00F01D84"/>
    <w:rsid w:val="00F02337"/>
    <w:rsid w:val="00F02479"/>
    <w:rsid w:val="00F024A7"/>
    <w:rsid w:val="00F0255A"/>
    <w:rsid w:val="00F025F6"/>
    <w:rsid w:val="00F026F3"/>
    <w:rsid w:val="00F027A7"/>
    <w:rsid w:val="00F02A74"/>
    <w:rsid w:val="00F02B1C"/>
    <w:rsid w:val="00F02BBF"/>
    <w:rsid w:val="00F02BE6"/>
    <w:rsid w:val="00F02F31"/>
    <w:rsid w:val="00F0300B"/>
    <w:rsid w:val="00F03033"/>
    <w:rsid w:val="00F030EE"/>
    <w:rsid w:val="00F03151"/>
    <w:rsid w:val="00F03189"/>
    <w:rsid w:val="00F03258"/>
    <w:rsid w:val="00F03364"/>
    <w:rsid w:val="00F0349D"/>
    <w:rsid w:val="00F035A1"/>
    <w:rsid w:val="00F03792"/>
    <w:rsid w:val="00F039FF"/>
    <w:rsid w:val="00F03BCA"/>
    <w:rsid w:val="00F03C0B"/>
    <w:rsid w:val="00F03C9A"/>
    <w:rsid w:val="00F03E8D"/>
    <w:rsid w:val="00F03EDC"/>
    <w:rsid w:val="00F03F54"/>
    <w:rsid w:val="00F0408E"/>
    <w:rsid w:val="00F04132"/>
    <w:rsid w:val="00F049F0"/>
    <w:rsid w:val="00F04C8B"/>
    <w:rsid w:val="00F04D4A"/>
    <w:rsid w:val="00F04D9F"/>
    <w:rsid w:val="00F04E0B"/>
    <w:rsid w:val="00F04E4A"/>
    <w:rsid w:val="00F04EE0"/>
    <w:rsid w:val="00F050D6"/>
    <w:rsid w:val="00F0539C"/>
    <w:rsid w:val="00F05806"/>
    <w:rsid w:val="00F059A7"/>
    <w:rsid w:val="00F05C28"/>
    <w:rsid w:val="00F060D1"/>
    <w:rsid w:val="00F060DB"/>
    <w:rsid w:val="00F062C7"/>
    <w:rsid w:val="00F063D3"/>
    <w:rsid w:val="00F06521"/>
    <w:rsid w:val="00F0657D"/>
    <w:rsid w:val="00F065DD"/>
    <w:rsid w:val="00F06AFF"/>
    <w:rsid w:val="00F06CDA"/>
    <w:rsid w:val="00F06E12"/>
    <w:rsid w:val="00F06E89"/>
    <w:rsid w:val="00F07126"/>
    <w:rsid w:val="00F075B0"/>
    <w:rsid w:val="00F07813"/>
    <w:rsid w:val="00F07B55"/>
    <w:rsid w:val="00F1012C"/>
    <w:rsid w:val="00F10143"/>
    <w:rsid w:val="00F1039D"/>
    <w:rsid w:val="00F103B3"/>
    <w:rsid w:val="00F10472"/>
    <w:rsid w:val="00F106D4"/>
    <w:rsid w:val="00F1099A"/>
    <w:rsid w:val="00F10A17"/>
    <w:rsid w:val="00F10BF5"/>
    <w:rsid w:val="00F10C74"/>
    <w:rsid w:val="00F10C86"/>
    <w:rsid w:val="00F10DD4"/>
    <w:rsid w:val="00F10E55"/>
    <w:rsid w:val="00F11010"/>
    <w:rsid w:val="00F11051"/>
    <w:rsid w:val="00F113D2"/>
    <w:rsid w:val="00F114C6"/>
    <w:rsid w:val="00F1193D"/>
    <w:rsid w:val="00F119C7"/>
    <w:rsid w:val="00F11A96"/>
    <w:rsid w:val="00F11CDC"/>
    <w:rsid w:val="00F11D41"/>
    <w:rsid w:val="00F11E23"/>
    <w:rsid w:val="00F11FB7"/>
    <w:rsid w:val="00F1221F"/>
    <w:rsid w:val="00F12236"/>
    <w:rsid w:val="00F12288"/>
    <w:rsid w:val="00F1255E"/>
    <w:rsid w:val="00F125E3"/>
    <w:rsid w:val="00F12B58"/>
    <w:rsid w:val="00F12F57"/>
    <w:rsid w:val="00F12F9B"/>
    <w:rsid w:val="00F1356E"/>
    <w:rsid w:val="00F1375B"/>
    <w:rsid w:val="00F13889"/>
    <w:rsid w:val="00F139C0"/>
    <w:rsid w:val="00F139E9"/>
    <w:rsid w:val="00F13A6C"/>
    <w:rsid w:val="00F13B08"/>
    <w:rsid w:val="00F13D7B"/>
    <w:rsid w:val="00F13E91"/>
    <w:rsid w:val="00F142CA"/>
    <w:rsid w:val="00F142D6"/>
    <w:rsid w:val="00F143C8"/>
    <w:rsid w:val="00F143E1"/>
    <w:rsid w:val="00F14477"/>
    <w:rsid w:val="00F144E1"/>
    <w:rsid w:val="00F14647"/>
    <w:rsid w:val="00F14723"/>
    <w:rsid w:val="00F1485D"/>
    <w:rsid w:val="00F14874"/>
    <w:rsid w:val="00F149B5"/>
    <w:rsid w:val="00F149D9"/>
    <w:rsid w:val="00F14A2C"/>
    <w:rsid w:val="00F14AF8"/>
    <w:rsid w:val="00F14B41"/>
    <w:rsid w:val="00F14DB2"/>
    <w:rsid w:val="00F14FF1"/>
    <w:rsid w:val="00F1511E"/>
    <w:rsid w:val="00F15268"/>
    <w:rsid w:val="00F1535A"/>
    <w:rsid w:val="00F1543D"/>
    <w:rsid w:val="00F1550A"/>
    <w:rsid w:val="00F158DD"/>
    <w:rsid w:val="00F15D62"/>
    <w:rsid w:val="00F15EDD"/>
    <w:rsid w:val="00F16004"/>
    <w:rsid w:val="00F163DD"/>
    <w:rsid w:val="00F163FA"/>
    <w:rsid w:val="00F16491"/>
    <w:rsid w:val="00F16514"/>
    <w:rsid w:val="00F16615"/>
    <w:rsid w:val="00F1693F"/>
    <w:rsid w:val="00F16AC7"/>
    <w:rsid w:val="00F16AFC"/>
    <w:rsid w:val="00F16BDD"/>
    <w:rsid w:val="00F1704C"/>
    <w:rsid w:val="00F1709B"/>
    <w:rsid w:val="00F171EA"/>
    <w:rsid w:val="00F17410"/>
    <w:rsid w:val="00F174F2"/>
    <w:rsid w:val="00F17781"/>
    <w:rsid w:val="00F1778E"/>
    <w:rsid w:val="00F1793F"/>
    <w:rsid w:val="00F1794B"/>
    <w:rsid w:val="00F17B5E"/>
    <w:rsid w:val="00F17C1E"/>
    <w:rsid w:val="00F17D62"/>
    <w:rsid w:val="00F17D7D"/>
    <w:rsid w:val="00F201B1"/>
    <w:rsid w:val="00F20357"/>
    <w:rsid w:val="00F205B3"/>
    <w:rsid w:val="00F2069C"/>
    <w:rsid w:val="00F2087D"/>
    <w:rsid w:val="00F20959"/>
    <w:rsid w:val="00F20A7C"/>
    <w:rsid w:val="00F20AE9"/>
    <w:rsid w:val="00F20C72"/>
    <w:rsid w:val="00F20D05"/>
    <w:rsid w:val="00F20E24"/>
    <w:rsid w:val="00F20EFF"/>
    <w:rsid w:val="00F20F8D"/>
    <w:rsid w:val="00F211CA"/>
    <w:rsid w:val="00F21574"/>
    <w:rsid w:val="00F2199E"/>
    <w:rsid w:val="00F21AFC"/>
    <w:rsid w:val="00F21B9C"/>
    <w:rsid w:val="00F21CDE"/>
    <w:rsid w:val="00F21E10"/>
    <w:rsid w:val="00F21F94"/>
    <w:rsid w:val="00F220D8"/>
    <w:rsid w:val="00F22228"/>
    <w:rsid w:val="00F2225A"/>
    <w:rsid w:val="00F22594"/>
    <w:rsid w:val="00F227B1"/>
    <w:rsid w:val="00F227F2"/>
    <w:rsid w:val="00F22878"/>
    <w:rsid w:val="00F22908"/>
    <w:rsid w:val="00F22926"/>
    <w:rsid w:val="00F22CAA"/>
    <w:rsid w:val="00F22EE6"/>
    <w:rsid w:val="00F230EF"/>
    <w:rsid w:val="00F2346B"/>
    <w:rsid w:val="00F2354A"/>
    <w:rsid w:val="00F2373E"/>
    <w:rsid w:val="00F23979"/>
    <w:rsid w:val="00F23A32"/>
    <w:rsid w:val="00F23A45"/>
    <w:rsid w:val="00F23B02"/>
    <w:rsid w:val="00F23D12"/>
    <w:rsid w:val="00F23DFC"/>
    <w:rsid w:val="00F23F25"/>
    <w:rsid w:val="00F23F33"/>
    <w:rsid w:val="00F23FAF"/>
    <w:rsid w:val="00F24094"/>
    <w:rsid w:val="00F241A2"/>
    <w:rsid w:val="00F2426B"/>
    <w:rsid w:val="00F2433C"/>
    <w:rsid w:val="00F24A11"/>
    <w:rsid w:val="00F24ADA"/>
    <w:rsid w:val="00F24C45"/>
    <w:rsid w:val="00F24DF8"/>
    <w:rsid w:val="00F24E84"/>
    <w:rsid w:val="00F25185"/>
    <w:rsid w:val="00F25208"/>
    <w:rsid w:val="00F254D7"/>
    <w:rsid w:val="00F25766"/>
    <w:rsid w:val="00F258CE"/>
    <w:rsid w:val="00F2591F"/>
    <w:rsid w:val="00F2592F"/>
    <w:rsid w:val="00F259BE"/>
    <w:rsid w:val="00F25C12"/>
    <w:rsid w:val="00F25C54"/>
    <w:rsid w:val="00F25EDF"/>
    <w:rsid w:val="00F25FDD"/>
    <w:rsid w:val="00F2657B"/>
    <w:rsid w:val="00F26586"/>
    <w:rsid w:val="00F2685B"/>
    <w:rsid w:val="00F26946"/>
    <w:rsid w:val="00F26C35"/>
    <w:rsid w:val="00F26C69"/>
    <w:rsid w:val="00F26E3A"/>
    <w:rsid w:val="00F26E42"/>
    <w:rsid w:val="00F26ECB"/>
    <w:rsid w:val="00F2701F"/>
    <w:rsid w:val="00F270C5"/>
    <w:rsid w:val="00F2733B"/>
    <w:rsid w:val="00F273E4"/>
    <w:rsid w:val="00F27485"/>
    <w:rsid w:val="00F2758A"/>
    <w:rsid w:val="00F276FF"/>
    <w:rsid w:val="00F27921"/>
    <w:rsid w:val="00F27A99"/>
    <w:rsid w:val="00F27AEE"/>
    <w:rsid w:val="00F27D99"/>
    <w:rsid w:val="00F27F82"/>
    <w:rsid w:val="00F300E8"/>
    <w:rsid w:val="00F30175"/>
    <w:rsid w:val="00F30586"/>
    <w:rsid w:val="00F306E3"/>
    <w:rsid w:val="00F3073E"/>
    <w:rsid w:val="00F30F14"/>
    <w:rsid w:val="00F30FAF"/>
    <w:rsid w:val="00F315E9"/>
    <w:rsid w:val="00F31654"/>
    <w:rsid w:val="00F3187C"/>
    <w:rsid w:val="00F319C8"/>
    <w:rsid w:val="00F31D0D"/>
    <w:rsid w:val="00F31F14"/>
    <w:rsid w:val="00F31FBB"/>
    <w:rsid w:val="00F3223C"/>
    <w:rsid w:val="00F3242F"/>
    <w:rsid w:val="00F324F3"/>
    <w:rsid w:val="00F3298B"/>
    <w:rsid w:val="00F32B1B"/>
    <w:rsid w:val="00F32F10"/>
    <w:rsid w:val="00F32F36"/>
    <w:rsid w:val="00F33163"/>
    <w:rsid w:val="00F33195"/>
    <w:rsid w:val="00F3323C"/>
    <w:rsid w:val="00F333B9"/>
    <w:rsid w:val="00F335D5"/>
    <w:rsid w:val="00F33652"/>
    <w:rsid w:val="00F33B22"/>
    <w:rsid w:val="00F33BE1"/>
    <w:rsid w:val="00F33BE4"/>
    <w:rsid w:val="00F33C2D"/>
    <w:rsid w:val="00F33FBE"/>
    <w:rsid w:val="00F34275"/>
    <w:rsid w:val="00F343AC"/>
    <w:rsid w:val="00F34700"/>
    <w:rsid w:val="00F34AF6"/>
    <w:rsid w:val="00F34C76"/>
    <w:rsid w:val="00F34D63"/>
    <w:rsid w:val="00F34D94"/>
    <w:rsid w:val="00F34E4A"/>
    <w:rsid w:val="00F34EC5"/>
    <w:rsid w:val="00F34FCA"/>
    <w:rsid w:val="00F351A5"/>
    <w:rsid w:val="00F352F2"/>
    <w:rsid w:val="00F35413"/>
    <w:rsid w:val="00F3541E"/>
    <w:rsid w:val="00F35491"/>
    <w:rsid w:val="00F355D0"/>
    <w:rsid w:val="00F35729"/>
    <w:rsid w:val="00F35815"/>
    <w:rsid w:val="00F3643A"/>
    <w:rsid w:val="00F3675F"/>
    <w:rsid w:val="00F368B8"/>
    <w:rsid w:val="00F3691B"/>
    <w:rsid w:val="00F36C91"/>
    <w:rsid w:val="00F36D95"/>
    <w:rsid w:val="00F36F8C"/>
    <w:rsid w:val="00F37343"/>
    <w:rsid w:val="00F3756A"/>
    <w:rsid w:val="00F376E9"/>
    <w:rsid w:val="00F3778D"/>
    <w:rsid w:val="00F37885"/>
    <w:rsid w:val="00F37929"/>
    <w:rsid w:val="00F37CDC"/>
    <w:rsid w:val="00F37D63"/>
    <w:rsid w:val="00F37EA7"/>
    <w:rsid w:val="00F40024"/>
    <w:rsid w:val="00F4005D"/>
    <w:rsid w:val="00F40151"/>
    <w:rsid w:val="00F4018A"/>
    <w:rsid w:val="00F403D5"/>
    <w:rsid w:val="00F40476"/>
    <w:rsid w:val="00F4060A"/>
    <w:rsid w:val="00F410B8"/>
    <w:rsid w:val="00F41314"/>
    <w:rsid w:val="00F4163B"/>
    <w:rsid w:val="00F41661"/>
    <w:rsid w:val="00F41885"/>
    <w:rsid w:val="00F418B9"/>
    <w:rsid w:val="00F419E1"/>
    <w:rsid w:val="00F41A75"/>
    <w:rsid w:val="00F41CE9"/>
    <w:rsid w:val="00F41EDE"/>
    <w:rsid w:val="00F41F15"/>
    <w:rsid w:val="00F41F43"/>
    <w:rsid w:val="00F4215B"/>
    <w:rsid w:val="00F4218C"/>
    <w:rsid w:val="00F426BF"/>
    <w:rsid w:val="00F427A6"/>
    <w:rsid w:val="00F429AB"/>
    <w:rsid w:val="00F42A3E"/>
    <w:rsid w:val="00F42B07"/>
    <w:rsid w:val="00F42B5F"/>
    <w:rsid w:val="00F42B97"/>
    <w:rsid w:val="00F42C74"/>
    <w:rsid w:val="00F42D60"/>
    <w:rsid w:val="00F42D96"/>
    <w:rsid w:val="00F42E5C"/>
    <w:rsid w:val="00F42F1E"/>
    <w:rsid w:val="00F4317D"/>
    <w:rsid w:val="00F43665"/>
    <w:rsid w:val="00F43667"/>
    <w:rsid w:val="00F436D9"/>
    <w:rsid w:val="00F43AFB"/>
    <w:rsid w:val="00F43B10"/>
    <w:rsid w:val="00F43B8B"/>
    <w:rsid w:val="00F43C3C"/>
    <w:rsid w:val="00F43D05"/>
    <w:rsid w:val="00F44024"/>
    <w:rsid w:val="00F44042"/>
    <w:rsid w:val="00F4427E"/>
    <w:rsid w:val="00F44411"/>
    <w:rsid w:val="00F4473F"/>
    <w:rsid w:val="00F44771"/>
    <w:rsid w:val="00F44837"/>
    <w:rsid w:val="00F44F77"/>
    <w:rsid w:val="00F45080"/>
    <w:rsid w:val="00F45246"/>
    <w:rsid w:val="00F45280"/>
    <w:rsid w:val="00F452F8"/>
    <w:rsid w:val="00F45311"/>
    <w:rsid w:val="00F45568"/>
    <w:rsid w:val="00F4562E"/>
    <w:rsid w:val="00F45935"/>
    <w:rsid w:val="00F45D47"/>
    <w:rsid w:val="00F45D5C"/>
    <w:rsid w:val="00F45EDE"/>
    <w:rsid w:val="00F45F55"/>
    <w:rsid w:val="00F46432"/>
    <w:rsid w:val="00F464D6"/>
    <w:rsid w:val="00F46709"/>
    <w:rsid w:val="00F469F6"/>
    <w:rsid w:val="00F46AF1"/>
    <w:rsid w:val="00F46BF9"/>
    <w:rsid w:val="00F46E3A"/>
    <w:rsid w:val="00F46E62"/>
    <w:rsid w:val="00F46F79"/>
    <w:rsid w:val="00F46FE1"/>
    <w:rsid w:val="00F4706D"/>
    <w:rsid w:val="00F4726C"/>
    <w:rsid w:val="00F47333"/>
    <w:rsid w:val="00F474BD"/>
    <w:rsid w:val="00F47515"/>
    <w:rsid w:val="00F4756D"/>
    <w:rsid w:val="00F47618"/>
    <w:rsid w:val="00F47667"/>
    <w:rsid w:val="00F476F9"/>
    <w:rsid w:val="00F4770F"/>
    <w:rsid w:val="00F4772A"/>
    <w:rsid w:val="00F47743"/>
    <w:rsid w:val="00F47786"/>
    <w:rsid w:val="00F47B40"/>
    <w:rsid w:val="00F47CC6"/>
    <w:rsid w:val="00F47CE9"/>
    <w:rsid w:val="00F47F63"/>
    <w:rsid w:val="00F5008E"/>
    <w:rsid w:val="00F5009A"/>
    <w:rsid w:val="00F502CE"/>
    <w:rsid w:val="00F50583"/>
    <w:rsid w:val="00F5074B"/>
    <w:rsid w:val="00F5093E"/>
    <w:rsid w:val="00F50AEE"/>
    <w:rsid w:val="00F50C24"/>
    <w:rsid w:val="00F50DE1"/>
    <w:rsid w:val="00F50F02"/>
    <w:rsid w:val="00F50F4F"/>
    <w:rsid w:val="00F511CE"/>
    <w:rsid w:val="00F51204"/>
    <w:rsid w:val="00F512E0"/>
    <w:rsid w:val="00F51403"/>
    <w:rsid w:val="00F5153D"/>
    <w:rsid w:val="00F51614"/>
    <w:rsid w:val="00F5174E"/>
    <w:rsid w:val="00F51B08"/>
    <w:rsid w:val="00F51BA6"/>
    <w:rsid w:val="00F51C7B"/>
    <w:rsid w:val="00F51D7F"/>
    <w:rsid w:val="00F51EFF"/>
    <w:rsid w:val="00F5214F"/>
    <w:rsid w:val="00F5215C"/>
    <w:rsid w:val="00F522C9"/>
    <w:rsid w:val="00F5263D"/>
    <w:rsid w:val="00F52644"/>
    <w:rsid w:val="00F52D91"/>
    <w:rsid w:val="00F52E27"/>
    <w:rsid w:val="00F52FD1"/>
    <w:rsid w:val="00F53162"/>
    <w:rsid w:val="00F5335F"/>
    <w:rsid w:val="00F53422"/>
    <w:rsid w:val="00F5349F"/>
    <w:rsid w:val="00F534F9"/>
    <w:rsid w:val="00F5355F"/>
    <w:rsid w:val="00F538DE"/>
    <w:rsid w:val="00F53A3A"/>
    <w:rsid w:val="00F53BD4"/>
    <w:rsid w:val="00F53F47"/>
    <w:rsid w:val="00F53FF7"/>
    <w:rsid w:val="00F54358"/>
    <w:rsid w:val="00F5449D"/>
    <w:rsid w:val="00F547E0"/>
    <w:rsid w:val="00F54A29"/>
    <w:rsid w:val="00F54A68"/>
    <w:rsid w:val="00F54B2D"/>
    <w:rsid w:val="00F54BF3"/>
    <w:rsid w:val="00F54CF1"/>
    <w:rsid w:val="00F54DA9"/>
    <w:rsid w:val="00F54E74"/>
    <w:rsid w:val="00F55122"/>
    <w:rsid w:val="00F551FD"/>
    <w:rsid w:val="00F5520F"/>
    <w:rsid w:val="00F55244"/>
    <w:rsid w:val="00F553E2"/>
    <w:rsid w:val="00F553F3"/>
    <w:rsid w:val="00F55452"/>
    <w:rsid w:val="00F55500"/>
    <w:rsid w:val="00F5562F"/>
    <w:rsid w:val="00F5568B"/>
    <w:rsid w:val="00F55792"/>
    <w:rsid w:val="00F559B4"/>
    <w:rsid w:val="00F55A79"/>
    <w:rsid w:val="00F55B1E"/>
    <w:rsid w:val="00F55D18"/>
    <w:rsid w:val="00F55EA5"/>
    <w:rsid w:val="00F5606E"/>
    <w:rsid w:val="00F5631A"/>
    <w:rsid w:val="00F5642C"/>
    <w:rsid w:val="00F565D6"/>
    <w:rsid w:val="00F56718"/>
    <w:rsid w:val="00F5682F"/>
    <w:rsid w:val="00F568F0"/>
    <w:rsid w:val="00F56975"/>
    <w:rsid w:val="00F56A8E"/>
    <w:rsid w:val="00F56C94"/>
    <w:rsid w:val="00F56DAC"/>
    <w:rsid w:val="00F56EC6"/>
    <w:rsid w:val="00F5724A"/>
    <w:rsid w:val="00F57694"/>
    <w:rsid w:val="00F57977"/>
    <w:rsid w:val="00F5797B"/>
    <w:rsid w:val="00F57A0D"/>
    <w:rsid w:val="00F57A82"/>
    <w:rsid w:val="00F57D1E"/>
    <w:rsid w:val="00F57DDA"/>
    <w:rsid w:val="00F57E5F"/>
    <w:rsid w:val="00F60115"/>
    <w:rsid w:val="00F60308"/>
    <w:rsid w:val="00F604A1"/>
    <w:rsid w:val="00F60575"/>
    <w:rsid w:val="00F6060B"/>
    <w:rsid w:val="00F60729"/>
    <w:rsid w:val="00F607D8"/>
    <w:rsid w:val="00F609B4"/>
    <w:rsid w:val="00F609BE"/>
    <w:rsid w:val="00F60C53"/>
    <w:rsid w:val="00F60F32"/>
    <w:rsid w:val="00F61017"/>
    <w:rsid w:val="00F6120D"/>
    <w:rsid w:val="00F6126B"/>
    <w:rsid w:val="00F6141C"/>
    <w:rsid w:val="00F61450"/>
    <w:rsid w:val="00F6197B"/>
    <w:rsid w:val="00F61999"/>
    <w:rsid w:val="00F61A9F"/>
    <w:rsid w:val="00F61C02"/>
    <w:rsid w:val="00F61D15"/>
    <w:rsid w:val="00F61DAB"/>
    <w:rsid w:val="00F62010"/>
    <w:rsid w:val="00F62023"/>
    <w:rsid w:val="00F625C8"/>
    <w:rsid w:val="00F62673"/>
    <w:rsid w:val="00F6284D"/>
    <w:rsid w:val="00F6290B"/>
    <w:rsid w:val="00F62960"/>
    <w:rsid w:val="00F62B97"/>
    <w:rsid w:val="00F62C5A"/>
    <w:rsid w:val="00F62CF8"/>
    <w:rsid w:val="00F62F20"/>
    <w:rsid w:val="00F63076"/>
    <w:rsid w:val="00F630A8"/>
    <w:rsid w:val="00F630B0"/>
    <w:rsid w:val="00F630E7"/>
    <w:rsid w:val="00F63188"/>
    <w:rsid w:val="00F631BB"/>
    <w:rsid w:val="00F63242"/>
    <w:rsid w:val="00F63255"/>
    <w:rsid w:val="00F6328C"/>
    <w:rsid w:val="00F633E7"/>
    <w:rsid w:val="00F63404"/>
    <w:rsid w:val="00F6348C"/>
    <w:rsid w:val="00F63B59"/>
    <w:rsid w:val="00F63BC2"/>
    <w:rsid w:val="00F63EC5"/>
    <w:rsid w:val="00F63F9B"/>
    <w:rsid w:val="00F64092"/>
    <w:rsid w:val="00F642FB"/>
    <w:rsid w:val="00F64458"/>
    <w:rsid w:val="00F644AB"/>
    <w:rsid w:val="00F644D4"/>
    <w:rsid w:val="00F6457A"/>
    <w:rsid w:val="00F645E2"/>
    <w:rsid w:val="00F647B5"/>
    <w:rsid w:val="00F64811"/>
    <w:rsid w:val="00F6492B"/>
    <w:rsid w:val="00F64A49"/>
    <w:rsid w:val="00F64A67"/>
    <w:rsid w:val="00F64CBD"/>
    <w:rsid w:val="00F64CBE"/>
    <w:rsid w:val="00F64F08"/>
    <w:rsid w:val="00F64F58"/>
    <w:rsid w:val="00F65668"/>
    <w:rsid w:val="00F65A10"/>
    <w:rsid w:val="00F6602D"/>
    <w:rsid w:val="00F661D3"/>
    <w:rsid w:val="00F66254"/>
    <w:rsid w:val="00F665C2"/>
    <w:rsid w:val="00F665D4"/>
    <w:rsid w:val="00F665FF"/>
    <w:rsid w:val="00F66764"/>
    <w:rsid w:val="00F6684F"/>
    <w:rsid w:val="00F6685F"/>
    <w:rsid w:val="00F66916"/>
    <w:rsid w:val="00F66979"/>
    <w:rsid w:val="00F669CB"/>
    <w:rsid w:val="00F66BD1"/>
    <w:rsid w:val="00F66D43"/>
    <w:rsid w:val="00F66D60"/>
    <w:rsid w:val="00F66D89"/>
    <w:rsid w:val="00F66E79"/>
    <w:rsid w:val="00F66ED2"/>
    <w:rsid w:val="00F66FBF"/>
    <w:rsid w:val="00F6704B"/>
    <w:rsid w:val="00F670FC"/>
    <w:rsid w:val="00F6715A"/>
    <w:rsid w:val="00F673B7"/>
    <w:rsid w:val="00F67402"/>
    <w:rsid w:val="00F675D6"/>
    <w:rsid w:val="00F67BD3"/>
    <w:rsid w:val="00F67C59"/>
    <w:rsid w:val="00F67D55"/>
    <w:rsid w:val="00F67D93"/>
    <w:rsid w:val="00F7030A"/>
    <w:rsid w:val="00F70318"/>
    <w:rsid w:val="00F703C0"/>
    <w:rsid w:val="00F7046A"/>
    <w:rsid w:val="00F7053C"/>
    <w:rsid w:val="00F705F1"/>
    <w:rsid w:val="00F70609"/>
    <w:rsid w:val="00F709E1"/>
    <w:rsid w:val="00F70CED"/>
    <w:rsid w:val="00F70D1D"/>
    <w:rsid w:val="00F70D2D"/>
    <w:rsid w:val="00F70D94"/>
    <w:rsid w:val="00F70F65"/>
    <w:rsid w:val="00F71670"/>
    <w:rsid w:val="00F716D8"/>
    <w:rsid w:val="00F7178F"/>
    <w:rsid w:val="00F71870"/>
    <w:rsid w:val="00F7189D"/>
    <w:rsid w:val="00F718CF"/>
    <w:rsid w:val="00F71DD8"/>
    <w:rsid w:val="00F71EF3"/>
    <w:rsid w:val="00F72A63"/>
    <w:rsid w:val="00F72AF4"/>
    <w:rsid w:val="00F72CD9"/>
    <w:rsid w:val="00F72DFF"/>
    <w:rsid w:val="00F72F6B"/>
    <w:rsid w:val="00F73551"/>
    <w:rsid w:val="00F736BE"/>
    <w:rsid w:val="00F73703"/>
    <w:rsid w:val="00F738B9"/>
    <w:rsid w:val="00F73904"/>
    <w:rsid w:val="00F73AE5"/>
    <w:rsid w:val="00F73CB9"/>
    <w:rsid w:val="00F742E8"/>
    <w:rsid w:val="00F743B3"/>
    <w:rsid w:val="00F744C5"/>
    <w:rsid w:val="00F74694"/>
    <w:rsid w:val="00F746A0"/>
    <w:rsid w:val="00F74737"/>
    <w:rsid w:val="00F7488B"/>
    <w:rsid w:val="00F7493C"/>
    <w:rsid w:val="00F74947"/>
    <w:rsid w:val="00F749B5"/>
    <w:rsid w:val="00F74A83"/>
    <w:rsid w:val="00F74AB0"/>
    <w:rsid w:val="00F74B9D"/>
    <w:rsid w:val="00F74F3D"/>
    <w:rsid w:val="00F750FB"/>
    <w:rsid w:val="00F75270"/>
    <w:rsid w:val="00F753AE"/>
    <w:rsid w:val="00F753F3"/>
    <w:rsid w:val="00F75419"/>
    <w:rsid w:val="00F75454"/>
    <w:rsid w:val="00F75475"/>
    <w:rsid w:val="00F754A8"/>
    <w:rsid w:val="00F7577A"/>
    <w:rsid w:val="00F7582A"/>
    <w:rsid w:val="00F75C0A"/>
    <w:rsid w:val="00F75C4C"/>
    <w:rsid w:val="00F75CD2"/>
    <w:rsid w:val="00F75E84"/>
    <w:rsid w:val="00F7633A"/>
    <w:rsid w:val="00F76482"/>
    <w:rsid w:val="00F76541"/>
    <w:rsid w:val="00F76A31"/>
    <w:rsid w:val="00F76C16"/>
    <w:rsid w:val="00F76C5A"/>
    <w:rsid w:val="00F76F57"/>
    <w:rsid w:val="00F77058"/>
    <w:rsid w:val="00F770B1"/>
    <w:rsid w:val="00F7711C"/>
    <w:rsid w:val="00F77167"/>
    <w:rsid w:val="00F771AD"/>
    <w:rsid w:val="00F7729B"/>
    <w:rsid w:val="00F773F3"/>
    <w:rsid w:val="00F77466"/>
    <w:rsid w:val="00F774A4"/>
    <w:rsid w:val="00F774AF"/>
    <w:rsid w:val="00F7753F"/>
    <w:rsid w:val="00F77682"/>
    <w:rsid w:val="00F77831"/>
    <w:rsid w:val="00F7786C"/>
    <w:rsid w:val="00F77DD0"/>
    <w:rsid w:val="00F77ECD"/>
    <w:rsid w:val="00F80304"/>
    <w:rsid w:val="00F8033F"/>
    <w:rsid w:val="00F80510"/>
    <w:rsid w:val="00F80639"/>
    <w:rsid w:val="00F808A5"/>
    <w:rsid w:val="00F808FC"/>
    <w:rsid w:val="00F8091C"/>
    <w:rsid w:val="00F80A53"/>
    <w:rsid w:val="00F80BF2"/>
    <w:rsid w:val="00F80E23"/>
    <w:rsid w:val="00F81151"/>
    <w:rsid w:val="00F81259"/>
    <w:rsid w:val="00F814A4"/>
    <w:rsid w:val="00F815CD"/>
    <w:rsid w:val="00F819D5"/>
    <w:rsid w:val="00F81A1D"/>
    <w:rsid w:val="00F81B34"/>
    <w:rsid w:val="00F81B38"/>
    <w:rsid w:val="00F81BFD"/>
    <w:rsid w:val="00F81DEE"/>
    <w:rsid w:val="00F81EC3"/>
    <w:rsid w:val="00F81FA6"/>
    <w:rsid w:val="00F82228"/>
    <w:rsid w:val="00F822E3"/>
    <w:rsid w:val="00F8243D"/>
    <w:rsid w:val="00F828F6"/>
    <w:rsid w:val="00F82BFA"/>
    <w:rsid w:val="00F82CA0"/>
    <w:rsid w:val="00F82D86"/>
    <w:rsid w:val="00F82F39"/>
    <w:rsid w:val="00F83084"/>
    <w:rsid w:val="00F8312D"/>
    <w:rsid w:val="00F83401"/>
    <w:rsid w:val="00F83540"/>
    <w:rsid w:val="00F8366B"/>
    <w:rsid w:val="00F837B4"/>
    <w:rsid w:val="00F83833"/>
    <w:rsid w:val="00F8383B"/>
    <w:rsid w:val="00F83875"/>
    <w:rsid w:val="00F838B3"/>
    <w:rsid w:val="00F83931"/>
    <w:rsid w:val="00F83A07"/>
    <w:rsid w:val="00F83B96"/>
    <w:rsid w:val="00F83C38"/>
    <w:rsid w:val="00F83C92"/>
    <w:rsid w:val="00F83CC2"/>
    <w:rsid w:val="00F83DE1"/>
    <w:rsid w:val="00F83DFE"/>
    <w:rsid w:val="00F84001"/>
    <w:rsid w:val="00F84084"/>
    <w:rsid w:val="00F84270"/>
    <w:rsid w:val="00F842DF"/>
    <w:rsid w:val="00F8439B"/>
    <w:rsid w:val="00F84412"/>
    <w:rsid w:val="00F845A2"/>
    <w:rsid w:val="00F8469A"/>
    <w:rsid w:val="00F84750"/>
    <w:rsid w:val="00F84800"/>
    <w:rsid w:val="00F84AE8"/>
    <w:rsid w:val="00F84B84"/>
    <w:rsid w:val="00F84CAE"/>
    <w:rsid w:val="00F84E51"/>
    <w:rsid w:val="00F84F0E"/>
    <w:rsid w:val="00F84F9D"/>
    <w:rsid w:val="00F84FE0"/>
    <w:rsid w:val="00F85082"/>
    <w:rsid w:val="00F853F5"/>
    <w:rsid w:val="00F8549D"/>
    <w:rsid w:val="00F8553D"/>
    <w:rsid w:val="00F8558D"/>
    <w:rsid w:val="00F8571E"/>
    <w:rsid w:val="00F85726"/>
    <w:rsid w:val="00F85984"/>
    <w:rsid w:val="00F85EB6"/>
    <w:rsid w:val="00F85ED7"/>
    <w:rsid w:val="00F86038"/>
    <w:rsid w:val="00F861D8"/>
    <w:rsid w:val="00F864BA"/>
    <w:rsid w:val="00F86972"/>
    <w:rsid w:val="00F869E2"/>
    <w:rsid w:val="00F86C2D"/>
    <w:rsid w:val="00F86D08"/>
    <w:rsid w:val="00F86E84"/>
    <w:rsid w:val="00F86FE9"/>
    <w:rsid w:val="00F8704A"/>
    <w:rsid w:val="00F870CA"/>
    <w:rsid w:val="00F872C1"/>
    <w:rsid w:val="00F87415"/>
    <w:rsid w:val="00F877A4"/>
    <w:rsid w:val="00F87904"/>
    <w:rsid w:val="00F87A8A"/>
    <w:rsid w:val="00F87BBC"/>
    <w:rsid w:val="00F87C48"/>
    <w:rsid w:val="00F87CEE"/>
    <w:rsid w:val="00F87D69"/>
    <w:rsid w:val="00F87EEA"/>
    <w:rsid w:val="00F9017D"/>
    <w:rsid w:val="00F90212"/>
    <w:rsid w:val="00F90264"/>
    <w:rsid w:val="00F9046E"/>
    <w:rsid w:val="00F905CF"/>
    <w:rsid w:val="00F905FE"/>
    <w:rsid w:val="00F90667"/>
    <w:rsid w:val="00F90948"/>
    <w:rsid w:val="00F909A7"/>
    <w:rsid w:val="00F90E4F"/>
    <w:rsid w:val="00F90E6D"/>
    <w:rsid w:val="00F90EEE"/>
    <w:rsid w:val="00F9141A"/>
    <w:rsid w:val="00F916CE"/>
    <w:rsid w:val="00F91738"/>
    <w:rsid w:val="00F91868"/>
    <w:rsid w:val="00F918A9"/>
    <w:rsid w:val="00F91A1D"/>
    <w:rsid w:val="00F91B84"/>
    <w:rsid w:val="00F91BC4"/>
    <w:rsid w:val="00F91D3A"/>
    <w:rsid w:val="00F91FB6"/>
    <w:rsid w:val="00F9213C"/>
    <w:rsid w:val="00F92164"/>
    <w:rsid w:val="00F9218F"/>
    <w:rsid w:val="00F922AB"/>
    <w:rsid w:val="00F92480"/>
    <w:rsid w:val="00F92854"/>
    <w:rsid w:val="00F92B0C"/>
    <w:rsid w:val="00F92B52"/>
    <w:rsid w:val="00F92E42"/>
    <w:rsid w:val="00F92F34"/>
    <w:rsid w:val="00F92FC0"/>
    <w:rsid w:val="00F93150"/>
    <w:rsid w:val="00F931A1"/>
    <w:rsid w:val="00F936F3"/>
    <w:rsid w:val="00F938C0"/>
    <w:rsid w:val="00F939C3"/>
    <w:rsid w:val="00F93A1C"/>
    <w:rsid w:val="00F93C06"/>
    <w:rsid w:val="00F93D28"/>
    <w:rsid w:val="00F93D2C"/>
    <w:rsid w:val="00F93D2F"/>
    <w:rsid w:val="00F93D58"/>
    <w:rsid w:val="00F93D91"/>
    <w:rsid w:val="00F93DF9"/>
    <w:rsid w:val="00F93FD3"/>
    <w:rsid w:val="00F93FFA"/>
    <w:rsid w:val="00F942C8"/>
    <w:rsid w:val="00F94442"/>
    <w:rsid w:val="00F9452A"/>
    <w:rsid w:val="00F9452B"/>
    <w:rsid w:val="00F9459A"/>
    <w:rsid w:val="00F94783"/>
    <w:rsid w:val="00F94897"/>
    <w:rsid w:val="00F94AE8"/>
    <w:rsid w:val="00F94CB0"/>
    <w:rsid w:val="00F94E4D"/>
    <w:rsid w:val="00F94FD0"/>
    <w:rsid w:val="00F950B8"/>
    <w:rsid w:val="00F950C7"/>
    <w:rsid w:val="00F950CF"/>
    <w:rsid w:val="00F951EE"/>
    <w:rsid w:val="00F95311"/>
    <w:rsid w:val="00F95576"/>
    <w:rsid w:val="00F9572E"/>
    <w:rsid w:val="00F958B1"/>
    <w:rsid w:val="00F9596D"/>
    <w:rsid w:val="00F959EF"/>
    <w:rsid w:val="00F95D06"/>
    <w:rsid w:val="00F95D51"/>
    <w:rsid w:val="00F95D68"/>
    <w:rsid w:val="00F95D73"/>
    <w:rsid w:val="00F961A6"/>
    <w:rsid w:val="00F96208"/>
    <w:rsid w:val="00F962E3"/>
    <w:rsid w:val="00F96392"/>
    <w:rsid w:val="00F963DF"/>
    <w:rsid w:val="00F963EE"/>
    <w:rsid w:val="00F963F4"/>
    <w:rsid w:val="00F9642C"/>
    <w:rsid w:val="00F9645E"/>
    <w:rsid w:val="00F964D3"/>
    <w:rsid w:val="00F964F3"/>
    <w:rsid w:val="00F966E0"/>
    <w:rsid w:val="00F96A1B"/>
    <w:rsid w:val="00F96AD1"/>
    <w:rsid w:val="00F96B0B"/>
    <w:rsid w:val="00F96BB5"/>
    <w:rsid w:val="00F96C9F"/>
    <w:rsid w:val="00F96D06"/>
    <w:rsid w:val="00F96D92"/>
    <w:rsid w:val="00F9730D"/>
    <w:rsid w:val="00F97408"/>
    <w:rsid w:val="00F97488"/>
    <w:rsid w:val="00F97985"/>
    <w:rsid w:val="00F979C3"/>
    <w:rsid w:val="00F97D59"/>
    <w:rsid w:val="00F97E80"/>
    <w:rsid w:val="00FA0391"/>
    <w:rsid w:val="00FA04A0"/>
    <w:rsid w:val="00FA0C34"/>
    <w:rsid w:val="00FA0D0D"/>
    <w:rsid w:val="00FA0F50"/>
    <w:rsid w:val="00FA0F84"/>
    <w:rsid w:val="00FA112C"/>
    <w:rsid w:val="00FA1142"/>
    <w:rsid w:val="00FA11CF"/>
    <w:rsid w:val="00FA13A4"/>
    <w:rsid w:val="00FA13E6"/>
    <w:rsid w:val="00FA1519"/>
    <w:rsid w:val="00FA17C1"/>
    <w:rsid w:val="00FA19B3"/>
    <w:rsid w:val="00FA1DE4"/>
    <w:rsid w:val="00FA2363"/>
    <w:rsid w:val="00FA2486"/>
    <w:rsid w:val="00FA248E"/>
    <w:rsid w:val="00FA255E"/>
    <w:rsid w:val="00FA25B2"/>
    <w:rsid w:val="00FA28BD"/>
    <w:rsid w:val="00FA29DC"/>
    <w:rsid w:val="00FA2D65"/>
    <w:rsid w:val="00FA2F0D"/>
    <w:rsid w:val="00FA2FCF"/>
    <w:rsid w:val="00FA2FEA"/>
    <w:rsid w:val="00FA300C"/>
    <w:rsid w:val="00FA329F"/>
    <w:rsid w:val="00FA367F"/>
    <w:rsid w:val="00FA3997"/>
    <w:rsid w:val="00FA3C7E"/>
    <w:rsid w:val="00FA3DFF"/>
    <w:rsid w:val="00FA3E18"/>
    <w:rsid w:val="00FA3F56"/>
    <w:rsid w:val="00FA4070"/>
    <w:rsid w:val="00FA40B3"/>
    <w:rsid w:val="00FA422B"/>
    <w:rsid w:val="00FA43C9"/>
    <w:rsid w:val="00FA4732"/>
    <w:rsid w:val="00FA4738"/>
    <w:rsid w:val="00FA487F"/>
    <w:rsid w:val="00FA49E1"/>
    <w:rsid w:val="00FA4A01"/>
    <w:rsid w:val="00FA4A6B"/>
    <w:rsid w:val="00FA4EBC"/>
    <w:rsid w:val="00FA4F9D"/>
    <w:rsid w:val="00FA5039"/>
    <w:rsid w:val="00FA5255"/>
    <w:rsid w:val="00FA534D"/>
    <w:rsid w:val="00FA543A"/>
    <w:rsid w:val="00FA568D"/>
    <w:rsid w:val="00FA5FCF"/>
    <w:rsid w:val="00FA6087"/>
    <w:rsid w:val="00FA62AF"/>
    <w:rsid w:val="00FA62E0"/>
    <w:rsid w:val="00FA67A3"/>
    <w:rsid w:val="00FA6860"/>
    <w:rsid w:val="00FA68B1"/>
    <w:rsid w:val="00FA69A8"/>
    <w:rsid w:val="00FA69C1"/>
    <w:rsid w:val="00FA6A36"/>
    <w:rsid w:val="00FA6BB2"/>
    <w:rsid w:val="00FA6C6A"/>
    <w:rsid w:val="00FA6DBB"/>
    <w:rsid w:val="00FA6EBA"/>
    <w:rsid w:val="00FA7187"/>
    <w:rsid w:val="00FA741A"/>
    <w:rsid w:val="00FA7B4D"/>
    <w:rsid w:val="00FA7C18"/>
    <w:rsid w:val="00FA7DCF"/>
    <w:rsid w:val="00FA7F03"/>
    <w:rsid w:val="00FA7FB6"/>
    <w:rsid w:val="00FA7FBF"/>
    <w:rsid w:val="00FB014A"/>
    <w:rsid w:val="00FB061F"/>
    <w:rsid w:val="00FB067B"/>
    <w:rsid w:val="00FB06B1"/>
    <w:rsid w:val="00FB0799"/>
    <w:rsid w:val="00FB081E"/>
    <w:rsid w:val="00FB086B"/>
    <w:rsid w:val="00FB092A"/>
    <w:rsid w:val="00FB0975"/>
    <w:rsid w:val="00FB0AA7"/>
    <w:rsid w:val="00FB0B43"/>
    <w:rsid w:val="00FB0CE0"/>
    <w:rsid w:val="00FB0D1C"/>
    <w:rsid w:val="00FB0D27"/>
    <w:rsid w:val="00FB0DEC"/>
    <w:rsid w:val="00FB0E33"/>
    <w:rsid w:val="00FB0F34"/>
    <w:rsid w:val="00FB1044"/>
    <w:rsid w:val="00FB1120"/>
    <w:rsid w:val="00FB120D"/>
    <w:rsid w:val="00FB1254"/>
    <w:rsid w:val="00FB12DD"/>
    <w:rsid w:val="00FB147E"/>
    <w:rsid w:val="00FB1539"/>
    <w:rsid w:val="00FB15FF"/>
    <w:rsid w:val="00FB17A0"/>
    <w:rsid w:val="00FB1910"/>
    <w:rsid w:val="00FB1936"/>
    <w:rsid w:val="00FB1A1C"/>
    <w:rsid w:val="00FB1A83"/>
    <w:rsid w:val="00FB1B68"/>
    <w:rsid w:val="00FB1EDA"/>
    <w:rsid w:val="00FB1F7C"/>
    <w:rsid w:val="00FB21AA"/>
    <w:rsid w:val="00FB21FF"/>
    <w:rsid w:val="00FB23C6"/>
    <w:rsid w:val="00FB243A"/>
    <w:rsid w:val="00FB24D8"/>
    <w:rsid w:val="00FB2532"/>
    <w:rsid w:val="00FB259E"/>
    <w:rsid w:val="00FB27DF"/>
    <w:rsid w:val="00FB2805"/>
    <w:rsid w:val="00FB2A59"/>
    <w:rsid w:val="00FB2A64"/>
    <w:rsid w:val="00FB2B63"/>
    <w:rsid w:val="00FB2C52"/>
    <w:rsid w:val="00FB2DD6"/>
    <w:rsid w:val="00FB2E45"/>
    <w:rsid w:val="00FB2E6E"/>
    <w:rsid w:val="00FB2FED"/>
    <w:rsid w:val="00FB3009"/>
    <w:rsid w:val="00FB3019"/>
    <w:rsid w:val="00FB31C5"/>
    <w:rsid w:val="00FB3292"/>
    <w:rsid w:val="00FB32C5"/>
    <w:rsid w:val="00FB34DA"/>
    <w:rsid w:val="00FB3548"/>
    <w:rsid w:val="00FB35E1"/>
    <w:rsid w:val="00FB3613"/>
    <w:rsid w:val="00FB3664"/>
    <w:rsid w:val="00FB37B6"/>
    <w:rsid w:val="00FB3827"/>
    <w:rsid w:val="00FB3A8B"/>
    <w:rsid w:val="00FB3D5B"/>
    <w:rsid w:val="00FB3E4B"/>
    <w:rsid w:val="00FB4083"/>
    <w:rsid w:val="00FB429F"/>
    <w:rsid w:val="00FB437B"/>
    <w:rsid w:val="00FB43B5"/>
    <w:rsid w:val="00FB4566"/>
    <w:rsid w:val="00FB457A"/>
    <w:rsid w:val="00FB458E"/>
    <w:rsid w:val="00FB471D"/>
    <w:rsid w:val="00FB4867"/>
    <w:rsid w:val="00FB4916"/>
    <w:rsid w:val="00FB495A"/>
    <w:rsid w:val="00FB4DD7"/>
    <w:rsid w:val="00FB53B3"/>
    <w:rsid w:val="00FB540C"/>
    <w:rsid w:val="00FB55A3"/>
    <w:rsid w:val="00FB561E"/>
    <w:rsid w:val="00FB56EC"/>
    <w:rsid w:val="00FB578B"/>
    <w:rsid w:val="00FB59BE"/>
    <w:rsid w:val="00FB5A04"/>
    <w:rsid w:val="00FB5A35"/>
    <w:rsid w:val="00FB5D5C"/>
    <w:rsid w:val="00FB5DB9"/>
    <w:rsid w:val="00FB5F0D"/>
    <w:rsid w:val="00FB5FA2"/>
    <w:rsid w:val="00FB6053"/>
    <w:rsid w:val="00FB6060"/>
    <w:rsid w:val="00FB6199"/>
    <w:rsid w:val="00FB6368"/>
    <w:rsid w:val="00FB63AC"/>
    <w:rsid w:val="00FB649E"/>
    <w:rsid w:val="00FB650B"/>
    <w:rsid w:val="00FB6584"/>
    <w:rsid w:val="00FB691A"/>
    <w:rsid w:val="00FB6B74"/>
    <w:rsid w:val="00FB6C70"/>
    <w:rsid w:val="00FB6D88"/>
    <w:rsid w:val="00FB6DF9"/>
    <w:rsid w:val="00FB6E29"/>
    <w:rsid w:val="00FB6E66"/>
    <w:rsid w:val="00FB7046"/>
    <w:rsid w:val="00FB704A"/>
    <w:rsid w:val="00FB78EB"/>
    <w:rsid w:val="00FB7951"/>
    <w:rsid w:val="00FB7AA9"/>
    <w:rsid w:val="00FB7DE0"/>
    <w:rsid w:val="00FB7EBA"/>
    <w:rsid w:val="00FB7F45"/>
    <w:rsid w:val="00FB7FC3"/>
    <w:rsid w:val="00FC00D9"/>
    <w:rsid w:val="00FC0134"/>
    <w:rsid w:val="00FC0522"/>
    <w:rsid w:val="00FC0680"/>
    <w:rsid w:val="00FC0860"/>
    <w:rsid w:val="00FC0DE2"/>
    <w:rsid w:val="00FC192B"/>
    <w:rsid w:val="00FC1946"/>
    <w:rsid w:val="00FC2404"/>
    <w:rsid w:val="00FC24CB"/>
    <w:rsid w:val="00FC271D"/>
    <w:rsid w:val="00FC2756"/>
    <w:rsid w:val="00FC2895"/>
    <w:rsid w:val="00FC293A"/>
    <w:rsid w:val="00FC2974"/>
    <w:rsid w:val="00FC2A29"/>
    <w:rsid w:val="00FC2CE3"/>
    <w:rsid w:val="00FC2D09"/>
    <w:rsid w:val="00FC2D52"/>
    <w:rsid w:val="00FC3035"/>
    <w:rsid w:val="00FC324A"/>
    <w:rsid w:val="00FC3373"/>
    <w:rsid w:val="00FC359C"/>
    <w:rsid w:val="00FC3646"/>
    <w:rsid w:val="00FC367C"/>
    <w:rsid w:val="00FC36EF"/>
    <w:rsid w:val="00FC3866"/>
    <w:rsid w:val="00FC38D9"/>
    <w:rsid w:val="00FC395A"/>
    <w:rsid w:val="00FC3B17"/>
    <w:rsid w:val="00FC3C8A"/>
    <w:rsid w:val="00FC3CA7"/>
    <w:rsid w:val="00FC3CF5"/>
    <w:rsid w:val="00FC3EBB"/>
    <w:rsid w:val="00FC40CF"/>
    <w:rsid w:val="00FC43BD"/>
    <w:rsid w:val="00FC456B"/>
    <w:rsid w:val="00FC465E"/>
    <w:rsid w:val="00FC47E1"/>
    <w:rsid w:val="00FC4868"/>
    <w:rsid w:val="00FC488A"/>
    <w:rsid w:val="00FC49AE"/>
    <w:rsid w:val="00FC4B46"/>
    <w:rsid w:val="00FC4B61"/>
    <w:rsid w:val="00FC4D52"/>
    <w:rsid w:val="00FC4E1D"/>
    <w:rsid w:val="00FC4F8E"/>
    <w:rsid w:val="00FC500F"/>
    <w:rsid w:val="00FC5141"/>
    <w:rsid w:val="00FC51CF"/>
    <w:rsid w:val="00FC5797"/>
    <w:rsid w:val="00FC5873"/>
    <w:rsid w:val="00FC5A55"/>
    <w:rsid w:val="00FC5A7F"/>
    <w:rsid w:val="00FC5F39"/>
    <w:rsid w:val="00FC6224"/>
    <w:rsid w:val="00FC62A8"/>
    <w:rsid w:val="00FC6387"/>
    <w:rsid w:val="00FC63A8"/>
    <w:rsid w:val="00FC63D6"/>
    <w:rsid w:val="00FC64AD"/>
    <w:rsid w:val="00FC64BC"/>
    <w:rsid w:val="00FC67AA"/>
    <w:rsid w:val="00FC6955"/>
    <w:rsid w:val="00FC6ACA"/>
    <w:rsid w:val="00FC6BB7"/>
    <w:rsid w:val="00FC6D58"/>
    <w:rsid w:val="00FC700C"/>
    <w:rsid w:val="00FC70A6"/>
    <w:rsid w:val="00FC71ED"/>
    <w:rsid w:val="00FC7205"/>
    <w:rsid w:val="00FC724F"/>
    <w:rsid w:val="00FC73BC"/>
    <w:rsid w:val="00FC7651"/>
    <w:rsid w:val="00FC7944"/>
    <w:rsid w:val="00FC7B6D"/>
    <w:rsid w:val="00FC7B87"/>
    <w:rsid w:val="00FC7C81"/>
    <w:rsid w:val="00FC7F9A"/>
    <w:rsid w:val="00FC7FA0"/>
    <w:rsid w:val="00FD0060"/>
    <w:rsid w:val="00FD0353"/>
    <w:rsid w:val="00FD04E2"/>
    <w:rsid w:val="00FD0509"/>
    <w:rsid w:val="00FD06D1"/>
    <w:rsid w:val="00FD07E8"/>
    <w:rsid w:val="00FD0890"/>
    <w:rsid w:val="00FD0C40"/>
    <w:rsid w:val="00FD0F49"/>
    <w:rsid w:val="00FD0F5A"/>
    <w:rsid w:val="00FD12B1"/>
    <w:rsid w:val="00FD1951"/>
    <w:rsid w:val="00FD1957"/>
    <w:rsid w:val="00FD1A62"/>
    <w:rsid w:val="00FD1A64"/>
    <w:rsid w:val="00FD1D65"/>
    <w:rsid w:val="00FD1D6B"/>
    <w:rsid w:val="00FD1D72"/>
    <w:rsid w:val="00FD1D98"/>
    <w:rsid w:val="00FD1E50"/>
    <w:rsid w:val="00FD1FE7"/>
    <w:rsid w:val="00FD222F"/>
    <w:rsid w:val="00FD2261"/>
    <w:rsid w:val="00FD23FF"/>
    <w:rsid w:val="00FD259E"/>
    <w:rsid w:val="00FD2701"/>
    <w:rsid w:val="00FD2BF6"/>
    <w:rsid w:val="00FD2D64"/>
    <w:rsid w:val="00FD30D2"/>
    <w:rsid w:val="00FD3174"/>
    <w:rsid w:val="00FD35DD"/>
    <w:rsid w:val="00FD363B"/>
    <w:rsid w:val="00FD3766"/>
    <w:rsid w:val="00FD3808"/>
    <w:rsid w:val="00FD38C9"/>
    <w:rsid w:val="00FD39D9"/>
    <w:rsid w:val="00FD3BD4"/>
    <w:rsid w:val="00FD3C4E"/>
    <w:rsid w:val="00FD3D82"/>
    <w:rsid w:val="00FD404E"/>
    <w:rsid w:val="00FD4362"/>
    <w:rsid w:val="00FD4965"/>
    <w:rsid w:val="00FD4A9E"/>
    <w:rsid w:val="00FD4AB4"/>
    <w:rsid w:val="00FD4D53"/>
    <w:rsid w:val="00FD4DB9"/>
    <w:rsid w:val="00FD520F"/>
    <w:rsid w:val="00FD52EA"/>
    <w:rsid w:val="00FD5365"/>
    <w:rsid w:val="00FD5578"/>
    <w:rsid w:val="00FD574F"/>
    <w:rsid w:val="00FD5783"/>
    <w:rsid w:val="00FD57A4"/>
    <w:rsid w:val="00FD5860"/>
    <w:rsid w:val="00FD5B49"/>
    <w:rsid w:val="00FD5BF3"/>
    <w:rsid w:val="00FD5C44"/>
    <w:rsid w:val="00FD5CB7"/>
    <w:rsid w:val="00FD5FDD"/>
    <w:rsid w:val="00FD606E"/>
    <w:rsid w:val="00FD60E0"/>
    <w:rsid w:val="00FD61DA"/>
    <w:rsid w:val="00FD62A6"/>
    <w:rsid w:val="00FD64E3"/>
    <w:rsid w:val="00FD6516"/>
    <w:rsid w:val="00FD65DD"/>
    <w:rsid w:val="00FD662B"/>
    <w:rsid w:val="00FD6633"/>
    <w:rsid w:val="00FD6705"/>
    <w:rsid w:val="00FD68A8"/>
    <w:rsid w:val="00FD6A4E"/>
    <w:rsid w:val="00FD6AA6"/>
    <w:rsid w:val="00FD6D54"/>
    <w:rsid w:val="00FD6F98"/>
    <w:rsid w:val="00FD713A"/>
    <w:rsid w:val="00FD7249"/>
    <w:rsid w:val="00FD7268"/>
    <w:rsid w:val="00FD7356"/>
    <w:rsid w:val="00FD756E"/>
    <w:rsid w:val="00FD7604"/>
    <w:rsid w:val="00FD7619"/>
    <w:rsid w:val="00FD784A"/>
    <w:rsid w:val="00FD7B9A"/>
    <w:rsid w:val="00FD7DCA"/>
    <w:rsid w:val="00FE0003"/>
    <w:rsid w:val="00FE0272"/>
    <w:rsid w:val="00FE027D"/>
    <w:rsid w:val="00FE0406"/>
    <w:rsid w:val="00FE05BC"/>
    <w:rsid w:val="00FE067A"/>
    <w:rsid w:val="00FE07A7"/>
    <w:rsid w:val="00FE07B7"/>
    <w:rsid w:val="00FE0950"/>
    <w:rsid w:val="00FE095A"/>
    <w:rsid w:val="00FE0A62"/>
    <w:rsid w:val="00FE0D50"/>
    <w:rsid w:val="00FE0E02"/>
    <w:rsid w:val="00FE1368"/>
    <w:rsid w:val="00FE15C1"/>
    <w:rsid w:val="00FE16E5"/>
    <w:rsid w:val="00FE175E"/>
    <w:rsid w:val="00FE1976"/>
    <w:rsid w:val="00FE1CCE"/>
    <w:rsid w:val="00FE1D0B"/>
    <w:rsid w:val="00FE1E0D"/>
    <w:rsid w:val="00FE1FF3"/>
    <w:rsid w:val="00FE2028"/>
    <w:rsid w:val="00FE2035"/>
    <w:rsid w:val="00FE2188"/>
    <w:rsid w:val="00FE2197"/>
    <w:rsid w:val="00FE21E0"/>
    <w:rsid w:val="00FE2203"/>
    <w:rsid w:val="00FE23A7"/>
    <w:rsid w:val="00FE2463"/>
    <w:rsid w:val="00FE251D"/>
    <w:rsid w:val="00FE25F5"/>
    <w:rsid w:val="00FE26E0"/>
    <w:rsid w:val="00FE27A2"/>
    <w:rsid w:val="00FE2EA4"/>
    <w:rsid w:val="00FE2EC4"/>
    <w:rsid w:val="00FE2F68"/>
    <w:rsid w:val="00FE30C3"/>
    <w:rsid w:val="00FE3459"/>
    <w:rsid w:val="00FE3476"/>
    <w:rsid w:val="00FE360D"/>
    <w:rsid w:val="00FE3983"/>
    <w:rsid w:val="00FE3CC6"/>
    <w:rsid w:val="00FE3EE0"/>
    <w:rsid w:val="00FE3F3E"/>
    <w:rsid w:val="00FE3FC4"/>
    <w:rsid w:val="00FE3FFA"/>
    <w:rsid w:val="00FE40D3"/>
    <w:rsid w:val="00FE4121"/>
    <w:rsid w:val="00FE41A2"/>
    <w:rsid w:val="00FE42B2"/>
    <w:rsid w:val="00FE4317"/>
    <w:rsid w:val="00FE43A9"/>
    <w:rsid w:val="00FE443A"/>
    <w:rsid w:val="00FE44CA"/>
    <w:rsid w:val="00FE457D"/>
    <w:rsid w:val="00FE4580"/>
    <w:rsid w:val="00FE46A2"/>
    <w:rsid w:val="00FE46FD"/>
    <w:rsid w:val="00FE470E"/>
    <w:rsid w:val="00FE4894"/>
    <w:rsid w:val="00FE48DD"/>
    <w:rsid w:val="00FE4BC5"/>
    <w:rsid w:val="00FE4BE4"/>
    <w:rsid w:val="00FE4CBF"/>
    <w:rsid w:val="00FE4E61"/>
    <w:rsid w:val="00FE4FB8"/>
    <w:rsid w:val="00FE513F"/>
    <w:rsid w:val="00FE5292"/>
    <w:rsid w:val="00FE5390"/>
    <w:rsid w:val="00FE54F6"/>
    <w:rsid w:val="00FE558B"/>
    <w:rsid w:val="00FE5808"/>
    <w:rsid w:val="00FE581E"/>
    <w:rsid w:val="00FE5931"/>
    <w:rsid w:val="00FE5A2E"/>
    <w:rsid w:val="00FE5B81"/>
    <w:rsid w:val="00FE5B99"/>
    <w:rsid w:val="00FE5D8A"/>
    <w:rsid w:val="00FE5E80"/>
    <w:rsid w:val="00FE5F1B"/>
    <w:rsid w:val="00FE6021"/>
    <w:rsid w:val="00FE6108"/>
    <w:rsid w:val="00FE6385"/>
    <w:rsid w:val="00FE6568"/>
    <w:rsid w:val="00FE66A7"/>
    <w:rsid w:val="00FE66AE"/>
    <w:rsid w:val="00FE67A0"/>
    <w:rsid w:val="00FE6998"/>
    <w:rsid w:val="00FE6CE6"/>
    <w:rsid w:val="00FE6ECD"/>
    <w:rsid w:val="00FE71BF"/>
    <w:rsid w:val="00FE7205"/>
    <w:rsid w:val="00FE7220"/>
    <w:rsid w:val="00FE72D1"/>
    <w:rsid w:val="00FE7A11"/>
    <w:rsid w:val="00FE7C1A"/>
    <w:rsid w:val="00FE7D1D"/>
    <w:rsid w:val="00FF0375"/>
    <w:rsid w:val="00FF0684"/>
    <w:rsid w:val="00FF0725"/>
    <w:rsid w:val="00FF09AD"/>
    <w:rsid w:val="00FF0A46"/>
    <w:rsid w:val="00FF0B1F"/>
    <w:rsid w:val="00FF1440"/>
    <w:rsid w:val="00FF1444"/>
    <w:rsid w:val="00FF1585"/>
    <w:rsid w:val="00FF168F"/>
    <w:rsid w:val="00FF1929"/>
    <w:rsid w:val="00FF1B1A"/>
    <w:rsid w:val="00FF1D48"/>
    <w:rsid w:val="00FF1F0E"/>
    <w:rsid w:val="00FF1F36"/>
    <w:rsid w:val="00FF20F2"/>
    <w:rsid w:val="00FF21E8"/>
    <w:rsid w:val="00FF2238"/>
    <w:rsid w:val="00FF242F"/>
    <w:rsid w:val="00FF254C"/>
    <w:rsid w:val="00FF2614"/>
    <w:rsid w:val="00FF2CB1"/>
    <w:rsid w:val="00FF2D5F"/>
    <w:rsid w:val="00FF2F29"/>
    <w:rsid w:val="00FF349A"/>
    <w:rsid w:val="00FF3510"/>
    <w:rsid w:val="00FF3540"/>
    <w:rsid w:val="00FF3872"/>
    <w:rsid w:val="00FF3A2E"/>
    <w:rsid w:val="00FF3AFE"/>
    <w:rsid w:val="00FF3B47"/>
    <w:rsid w:val="00FF3D3F"/>
    <w:rsid w:val="00FF3F7E"/>
    <w:rsid w:val="00FF46B4"/>
    <w:rsid w:val="00FF4774"/>
    <w:rsid w:val="00FF492B"/>
    <w:rsid w:val="00FF4FBD"/>
    <w:rsid w:val="00FF4FD1"/>
    <w:rsid w:val="00FF50F7"/>
    <w:rsid w:val="00FF5234"/>
    <w:rsid w:val="00FF53F6"/>
    <w:rsid w:val="00FF5503"/>
    <w:rsid w:val="00FF572D"/>
    <w:rsid w:val="00FF5730"/>
    <w:rsid w:val="00FF5779"/>
    <w:rsid w:val="00FF5809"/>
    <w:rsid w:val="00FF5A39"/>
    <w:rsid w:val="00FF5A63"/>
    <w:rsid w:val="00FF5B62"/>
    <w:rsid w:val="00FF5B86"/>
    <w:rsid w:val="00FF5CA6"/>
    <w:rsid w:val="00FF5F9B"/>
    <w:rsid w:val="00FF610D"/>
    <w:rsid w:val="00FF65C0"/>
    <w:rsid w:val="00FF685B"/>
    <w:rsid w:val="00FF68C3"/>
    <w:rsid w:val="00FF68E4"/>
    <w:rsid w:val="00FF6963"/>
    <w:rsid w:val="00FF69A7"/>
    <w:rsid w:val="00FF6A9E"/>
    <w:rsid w:val="00FF6B10"/>
    <w:rsid w:val="00FF6B62"/>
    <w:rsid w:val="00FF6BCB"/>
    <w:rsid w:val="00FF702A"/>
    <w:rsid w:val="00FF7057"/>
    <w:rsid w:val="00FF70AC"/>
    <w:rsid w:val="00FF718B"/>
    <w:rsid w:val="00FF71A3"/>
    <w:rsid w:val="00FF73CF"/>
    <w:rsid w:val="00FF7453"/>
    <w:rsid w:val="00FF75D2"/>
    <w:rsid w:val="00FF7827"/>
    <w:rsid w:val="00FF7BB9"/>
    <w:rsid w:val="00FF7D3D"/>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601F"/>
  <w15:chartTrackingRefBased/>
  <w15:docId w15:val="{3F0C4A2D-DCCB-4ACC-8B2C-77B64B97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C79"/>
    <w:rPr>
      <w:sz w:val="24"/>
      <w:szCs w:val="24"/>
    </w:rPr>
  </w:style>
  <w:style w:type="paragraph" w:styleId="Heading1">
    <w:name w:val="heading 1"/>
    <w:basedOn w:val="Normal"/>
    <w:next w:val="Normal"/>
    <w:link w:val="Heading1Char"/>
    <w:qFormat/>
    <w:rsid w:val="005C625B"/>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728F4"/>
    <w:rPr>
      <w:rFonts w:ascii="Tahoma" w:hAnsi="Tahoma" w:cs="Tahoma"/>
      <w:sz w:val="16"/>
      <w:szCs w:val="16"/>
    </w:rPr>
  </w:style>
  <w:style w:type="paragraph" w:styleId="Header">
    <w:name w:val="header"/>
    <w:basedOn w:val="Normal"/>
    <w:link w:val="HeaderChar"/>
    <w:uiPriority w:val="99"/>
    <w:rsid w:val="00935407"/>
    <w:pPr>
      <w:tabs>
        <w:tab w:val="center" w:pos="4680"/>
        <w:tab w:val="right" w:pos="9360"/>
      </w:tabs>
    </w:pPr>
  </w:style>
  <w:style w:type="character" w:customStyle="1" w:styleId="HeaderChar">
    <w:name w:val="Header Char"/>
    <w:link w:val="Header"/>
    <w:uiPriority w:val="99"/>
    <w:rsid w:val="00935407"/>
    <w:rPr>
      <w:sz w:val="24"/>
      <w:szCs w:val="24"/>
    </w:rPr>
  </w:style>
  <w:style w:type="paragraph" w:styleId="Footer">
    <w:name w:val="footer"/>
    <w:basedOn w:val="Normal"/>
    <w:link w:val="FooterChar"/>
    <w:uiPriority w:val="99"/>
    <w:rsid w:val="00935407"/>
    <w:pPr>
      <w:tabs>
        <w:tab w:val="center" w:pos="4680"/>
        <w:tab w:val="right" w:pos="9360"/>
      </w:tabs>
    </w:pPr>
  </w:style>
  <w:style w:type="character" w:customStyle="1" w:styleId="FooterChar">
    <w:name w:val="Footer Char"/>
    <w:link w:val="Footer"/>
    <w:uiPriority w:val="99"/>
    <w:rsid w:val="00935407"/>
    <w:rPr>
      <w:sz w:val="24"/>
      <w:szCs w:val="24"/>
    </w:rPr>
  </w:style>
  <w:style w:type="paragraph" w:styleId="ListParagraph">
    <w:name w:val="List Paragraph"/>
    <w:basedOn w:val="Normal"/>
    <w:uiPriority w:val="34"/>
    <w:qFormat/>
    <w:rsid w:val="00F5349F"/>
    <w:pPr>
      <w:ind w:left="720"/>
    </w:pPr>
  </w:style>
  <w:style w:type="character" w:customStyle="1" w:styleId="Heading1Char">
    <w:name w:val="Heading 1 Char"/>
    <w:link w:val="Heading1"/>
    <w:rsid w:val="005C625B"/>
    <w:rPr>
      <w:rFonts w:ascii="Cambria" w:eastAsia="Times New Roman" w:hAnsi="Cambria" w:cs="Times New Roman"/>
      <w:b/>
      <w:bCs/>
      <w:kern w:val="32"/>
      <w:sz w:val="32"/>
      <w:szCs w:val="32"/>
    </w:rPr>
  </w:style>
  <w:style w:type="character" w:styleId="Emphasis">
    <w:name w:val="Emphasis"/>
    <w:qFormat/>
    <w:rsid w:val="008824D7"/>
    <w:rPr>
      <w:i/>
      <w:iCs/>
    </w:rPr>
  </w:style>
  <w:style w:type="paragraph" w:styleId="NormalWeb">
    <w:name w:val="Normal (Web)"/>
    <w:basedOn w:val="Normal"/>
    <w:uiPriority w:val="99"/>
    <w:unhideWhenUsed/>
    <w:rsid w:val="00572A92"/>
    <w:pPr>
      <w:spacing w:before="100" w:beforeAutospacing="1" w:after="100" w:afterAutospacing="1"/>
    </w:pPr>
    <w:rPr>
      <w:rFonts w:eastAsia="Calibri"/>
    </w:rPr>
  </w:style>
  <w:style w:type="paragraph" w:styleId="NoSpacing">
    <w:name w:val="No Spacing"/>
    <w:uiPriority w:val="1"/>
    <w:qFormat/>
    <w:rsid w:val="001C67D2"/>
    <w:rPr>
      <w:sz w:val="24"/>
      <w:szCs w:val="24"/>
    </w:rPr>
  </w:style>
  <w:style w:type="character" w:styleId="Hyperlink">
    <w:name w:val="Hyperlink"/>
    <w:unhideWhenUsed/>
    <w:rsid w:val="00CA3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9323">
      <w:bodyDiv w:val="1"/>
      <w:marLeft w:val="0"/>
      <w:marRight w:val="0"/>
      <w:marTop w:val="0"/>
      <w:marBottom w:val="0"/>
      <w:divBdr>
        <w:top w:val="none" w:sz="0" w:space="0" w:color="auto"/>
        <w:left w:val="none" w:sz="0" w:space="0" w:color="auto"/>
        <w:bottom w:val="none" w:sz="0" w:space="0" w:color="auto"/>
        <w:right w:val="none" w:sz="0" w:space="0" w:color="auto"/>
      </w:divBdr>
    </w:div>
    <w:div w:id="218178442">
      <w:bodyDiv w:val="1"/>
      <w:marLeft w:val="0"/>
      <w:marRight w:val="0"/>
      <w:marTop w:val="0"/>
      <w:marBottom w:val="0"/>
      <w:divBdr>
        <w:top w:val="none" w:sz="0" w:space="0" w:color="auto"/>
        <w:left w:val="none" w:sz="0" w:space="0" w:color="auto"/>
        <w:bottom w:val="none" w:sz="0" w:space="0" w:color="auto"/>
        <w:right w:val="none" w:sz="0" w:space="0" w:color="auto"/>
      </w:divBdr>
    </w:div>
    <w:div w:id="358897834">
      <w:bodyDiv w:val="1"/>
      <w:marLeft w:val="0"/>
      <w:marRight w:val="0"/>
      <w:marTop w:val="0"/>
      <w:marBottom w:val="0"/>
      <w:divBdr>
        <w:top w:val="none" w:sz="0" w:space="0" w:color="auto"/>
        <w:left w:val="none" w:sz="0" w:space="0" w:color="auto"/>
        <w:bottom w:val="none" w:sz="0" w:space="0" w:color="auto"/>
        <w:right w:val="none" w:sz="0" w:space="0" w:color="auto"/>
      </w:divBdr>
    </w:div>
    <w:div w:id="548423470">
      <w:bodyDiv w:val="1"/>
      <w:marLeft w:val="0"/>
      <w:marRight w:val="0"/>
      <w:marTop w:val="0"/>
      <w:marBottom w:val="0"/>
      <w:divBdr>
        <w:top w:val="none" w:sz="0" w:space="0" w:color="auto"/>
        <w:left w:val="none" w:sz="0" w:space="0" w:color="auto"/>
        <w:bottom w:val="none" w:sz="0" w:space="0" w:color="auto"/>
        <w:right w:val="none" w:sz="0" w:space="0" w:color="auto"/>
      </w:divBdr>
    </w:div>
    <w:div w:id="889921835">
      <w:bodyDiv w:val="1"/>
      <w:marLeft w:val="0"/>
      <w:marRight w:val="0"/>
      <w:marTop w:val="0"/>
      <w:marBottom w:val="0"/>
      <w:divBdr>
        <w:top w:val="none" w:sz="0" w:space="0" w:color="auto"/>
        <w:left w:val="none" w:sz="0" w:space="0" w:color="auto"/>
        <w:bottom w:val="none" w:sz="0" w:space="0" w:color="auto"/>
        <w:right w:val="none" w:sz="0" w:space="0" w:color="auto"/>
      </w:divBdr>
    </w:div>
    <w:div w:id="1213880323">
      <w:bodyDiv w:val="1"/>
      <w:marLeft w:val="0"/>
      <w:marRight w:val="0"/>
      <w:marTop w:val="0"/>
      <w:marBottom w:val="0"/>
      <w:divBdr>
        <w:top w:val="none" w:sz="0" w:space="0" w:color="auto"/>
        <w:left w:val="none" w:sz="0" w:space="0" w:color="auto"/>
        <w:bottom w:val="none" w:sz="0" w:space="0" w:color="auto"/>
        <w:right w:val="none" w:sz="0" w:space="0" w:color="auto"/>
      </w:divBdr>
    </w:div>
    <w:div w:id="1980109865">
      <w:bodyDiv w:val="1"/>
      <w:marLeft w:val="0"/>
      <w:marRight w:val="0"/>
      <w:marTop w:val="0"/>
      <w:marBottom w:val="0"/>
      <w:divBdr>
        <w:top w:val="none" w:sz="0" w:space="0" w:color="auto"/>
        <w:left w:val="none" w:sz="0" w:space="0" w:color="auto"/>
        <w:bottom w:val="none" w:sz="0" w:space="0" w:color="auto"/>
        <w:right w:val="none" w:sz="0" w:space="0" w:color="auto"/>
      </w:divBdr>
    </w:div>
    <w:div w:id="2024284904">
      <w:bodyDiv w:val="1"/>
      <w:marLeft w:val="0"/>
      <w:marRight w:val="0"/>
      <w:marTop w:val="0"/>
      <w:marBottom w:val="0"/>
      <w:divBdr>
        <w:top w:val="none" w:sz="0" w:space="0" w:color="auto"/>
        <w:left w:val="none" w:sz="0" w:space="0" w:color="auto"/>
        <w:bottom w:val="none" w:sz="0" w:space="0" w:color="auto"/>
        <w:right w:val="none" w:sz="0" w:space="0" w:color="auto"/>
      </w:divBdr>
    </w:div>
    <w:div w:id="211951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lcfl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4791519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07F4-D4FF-43F2-875F-E3C6652E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PLEDGE OF ALLEGIANCE</vt:lpstr>
    </vt:vector>
  </TitlesOfParts>
  <Company>Microsoft</Company>
  <LinksUpToDate>false</LinksUpToDate>
  <CharactersWithSpaces>9141</CharactersWithSpaces>
  <SharedDoc>false</SharedDoc>
  <HLinks>
    <vt:vector size="12" baseType="variant">
      <vt:variant>
        <vt:i4>6225933</vt:i4>
      </vt:variant>
      <vt:variant>
        <vt:i4>3</vt:i4>
      </vt:variant>
      <vt:variant>
        <vt:i4>0</vt:i4>
      </vt:variant>
      <vt:variant>
        <vt:i4>5</vt:i4>
      </vt:variant>
      <vt:variant>
        <vt:lpwstr>https://us02web.zoom.us/j/84791519026</vt:lpwstr>
      </vt:variant>
      <vt:variant>
        <vt:lpwstr/>
      </vt:variant>
      <vt:variant>
        <vt:i4>1048616</vt:i4>
      </vt:variant>
      <vt:variant>
        <vt:i4>0</vt:i4>
      </vt:variant>
      <vt:variant>
        <vt:i4>0</vt:i4>
      </vt:variant>
      <vt:variant>
        <vt:i4>5</vt:i4>
      </vt:variant>
      <vt:variant>
        <vt:lpwstr>mailto:submissions@lcfla.com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 OF ALLEGIANCE</dc:title>
  <dc:subject/>
  <dc:creator>Joyce Bruner</dc:creator>
  <cp:keywords/>
  <cp:lastModifiedBy>Rand, Mandy</cp:lastModifiedBy>
  <cp:revision>4</cp:revision>
  <cp:lastPrinted>2020-09-04T12:38:00Z</cp:lastPrinted>
  <dcterms:created xsi:type="dcterms:W3CDTF">2020-09-04T18:32:00Z</dcterms:created>
  <dcterms:modified xsi:type="dcterms:W3CDTF">2020-09-04T18:35:00Z</dcterms:modified>
</cp:coreProperties>
</file>